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B4" w:rsidRDefault="001A01B4" w:rsidP="002B70B1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2B70B1" w:rsidRPr="002B70B1">
        <w:rPr>
          <w:rFonts w:ascii="Times New Roman" w:hAnsi="Times New Roman" w:cs="Times New Roman"/>
          <w:sz w:val="28"/>
          <w:szCs w:val="28"/>
        </w:rPr>
        <w:t xml:space="preserve"> </w:t>
      </w:r>
      <w:r w:rsidR="00372C62" w:rsidRPr="002B70B1"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="002B70B1" w:rsidRPr="002B70B1">
        <w:rPr>
          <w:rFonts w:ascii="Times New Roman" w:hAnsi="Times New Roman" w:cs="Times New Roman"/>
          <w:sz w:val="28"/>
          <w:szCs w:val="28"/>
        </w:rPr>
        <w:t>, физической культуры</w:t>
      </w:r>
      <w:r w:rsidR="00372C62" w:rsidRPr="002B70B1">
        <w:rPr>
          <w:rFonts w:ascii="Times New Roman" w:hAnsi="Times New Roman" w:cs="Times New Roman"/>
          <w:sz w:val="28"/>
          <w:szCs w:val="28"/>
        </w:rPr>
        <w:t xml:space="preserve"> и спорта Сов</w:t>
      </w:r>
      <w:r w:rsidR="00BE64ED" w:rsidRPr="002B70B1">
        <w:rPr>
          <w:rFonts w:ascii="Times New Roman" w:hAnsi="Times New Roman" w:cs="Times New Roman"/>
          <w:sz w:val="28"/>
          <w:szCs w:val="28"/>
        </w:rPr>
        <w:t>етского района</w:t>
      </w:r>
    </w:p>
    <w:p w:rsidR="002B70B1" w:rsidRDefault="00BE64ED" w:rsidP="002B70B1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2B70B1">
        <w:rPr>
          <w:rFonts w:ascii="Times New Roman" w:hAnsi="Times New Roman" w:cs="Times New Roman"/>
          <w:sz w:val="28"/>
          <w:szCs w:val="28"/>
        </w:rPr>
        <w:t xml:space="preserve"> в период осенних каникул </w:t>
      </w:r>
    </w:p>
    <w:p w:rsidR="00372C62" w:rsidRPr="002B70B1" w:rsidRDefault="00BE64ED" w:rsidP="002B70B1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2B70B1">
        <w:rPr>
          <w:rFonts w:ascii="Times New Roman" w:hAnsi="Times New Roman" w:cs="Times New Roman"/>
          <w:sz w:val="28"/>
          <w:szCs w:val="28"/>
        </w:rPr>
        <w:t>с 26.10.2024-</w:t>
      </w:r>
      <w:r w:rsidR="00416C79">
        <w:rPr>
          <w:rFonts w:ascii="Times New Roman" w:hAnsi="Times New Roman" w:cs="Times New Roman"/>
          <w:sz w:val="28"/>
          <w:szCs w:val="28"/>
        </w:rPr>
        <w:t>02</w:t>
      </w:r>
      <w:r w:rsidR="002B70B1" w:rsidRPr="002B70B1">
        <w:rPr>
          <w:rFonts w:ascii="Times New Roman" w:hAnsi="Times New Roman" w:cs="Times New Roman"/>
          <w:sz w:val="28"/>
          <w:szCs w:val="28"/>
        </w:rPr>
        <w:t>.11.</w:t>
      </w:r>
      <w:r w:rsidRPr="002B70B1">
        <w:rPr>
          <w:rFonts w:ascii="Times New Roman" w:hAnsi="Times New Roman" w:cs="Times New Roman"/>
          <w:sz w:val="28"/>
          <w:szCs w:val="28"/>
        </w:rPr>
        <w:t>2024</w:t>
      </w:r>
      <w:r w:rsidR="00372C62" w:rsidRPr="002B70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72C62" w:rsidRPr="002B70B1" w:rsidRDefault="00372C62" w:rsidP="00372C62">
      <w:pPr>
        <w:jc w:val="center"/>
        <w:rPr>
          <w:sz w:val="28"/>
          <w:szCs w:val="28"/>
        </w:rPr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66"/>
        <w:gridCol w:w="2129"/>
        <w:gridCol w:w="2410"/>
        <w:gridCol w:w="2243"/>
        <w:gridCol w:w="13"/>
        <w:gridCol w:w="1971"/>
        <w:gridCol w:w="14"/>
        <w:gridCol w:w="2490"/>
        <w:gridCol w:w="24"/>
      </w:tblGrid>
      <w:tr w:rsidR="00372C62" w:rsidRPr="001A01B4" w:rsidTr="001A01B4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72C62" w:rsidRPr="001A01B4" w:rsidRDefault="00372C6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Муниципальное бюджетное учреждение культуры</w:t>
            </w:r>
          </w:p>
          <w:p w:rsidR="00372C62" w:rsidRDefault="00372C6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Межпоселенческая</w:t>
            </w:r>
            <w:proofErr w:type="spellEnd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 xml:space="preserve"> библиотека Советского района» </w:t>
            </w:r>
          </w:p>
          <w:p w:rsidR="001A01B4" w:rsidRPr="001A01B4" w:rsidRDefault="001A01B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372C62" w:rsidRPr="001A01B4" w:rsidTr="00F03F4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72C62" w:rsidRPr="001A01B4" w:rsidRDefault="00372C62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A01B4">
              <w:rPr>
                <w:i/>
                <w:sz w:val="22"/>
                <w:szCs w:val="22"/>
                <w:lang w:eastAsia="en-US"/>
              </w:rPr>
              <w:t>№</w:t>
            </w:r>
          </w:p>
          <w:p w:rsidR="00372C62" w:rsidRPr="001A01B4" w:rsidRDefault="00372C62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proofErr w:type="gramStart"/>
            <w:r w:rsidRPr="001A01B4">
              <w:rPr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1A01B4">
              <w:rPr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72C62" w:rsidRPr="001A01B4" w:rsidRDefault="00372C62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Наименование мероприятия.</w:t>
            </w:r>
          </w:p>
          <w:p w:rsidR="00372C62" w:rsidRPr="001A01B4" w:rsidRDefault="00372C62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72C62" w:rsidRPr="001A01B4" w:rsidRDefault="00372C62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372C62" w:rsidRPr="001A01B4" w:rsidRDefault="00372C62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(сроки проведения)</w:t>
            </w:r>
          </w:p>
          <w:p w:rsidR="00372C62" w:rsidRPr="001A01B4" w:rsidRDefault="00372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72C62" w:rsidRPr="001A01B4" w:rsidRDefault="00372C62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72C62" w:rsidRPr="001A01B4" w:rsidRDefault="00372C62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ФИО координатора</w:t>
            </w:r>
          </w:p>
          <w:p w:rsidR="00372C62" w:rsidRPr="001A01B4" w:rsidRDefault="00372C62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мероприятия, </w:t>
            </w:r>
          </w:p>
          <w:p w:rsidR="00372C62" w:rsidRPr="001A01B4" w:rsidRDefault="00372C62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1A01B4">
              <w:rPr>
                <w:i/>
                <w:sz w:val="22"/>
                <w:szCs w:val="22"/>
              </w:rPr>
              <w:t>контактный</w:t>
            </w:r>
            <w:proofErr w:type="gramEnd"/>
            <w:r w:rsidRPr="001A01B4">
              <w:rPr>
                <w:i/>
                <w:sz w:val="22"/>
                <w:szCs w:val="22"/>
              </w:rPr>
              <w:t xml:space="preserve">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72C62" w:rsidRPr="001A01B4" w:rsidRDefault="00372C62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72C62" w:rsidRPr="001A01B4" w:rsidRDefault="00372C62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9501B8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1B8" w:rsidRPr="001A01B4" w:rsidRDefault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B8" w:rsidRPr="001A01B4" w:rsidRDefault="009501B8" w:rsidP="009501B8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Конкурсно</w:t>
            </w:r>
            <w:proofErr w:type="spellEnd"/>
            <w:r w:rsidRPr="001A01B4">
              <w:rPr>
                <w:sz w:val="22"/>
                <w:szCs w:val="22"/>
              </w:rPr>
              <w:t>-занимательная программа «По страницам любимых книг»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B8" w:rsidRPr="001A01B4" w:rsidRDefault="009501B8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28.10.2024</w:t>
            </w:r>
          </w:p>
          <w:p w:rsidR="009501B8" w:rsidRPr="001A01B4" w:rsidRDefault="009501B8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B8" w:rsidRPr="001A01B4" w:rsidRDefault="009501B8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9501B8" w:rsidRPr="001A01B4" w:rsidRDefault="009501B8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11.00 -11.00</w:t>
            </w:r>
          </w:p>
          <w:p w:rsidR="009501B8" w:rsidRPr="001A01B4" w:rsidRDefault="009501B8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Обед с 14.00 – 15.00</w:t>
            </w:r>
          </w:p>
          <w:p w:rsidR="009501B8" w:rsidRPr="001A01B4" w:rsidRDefault="009501B8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9501B8" w:rsidRPr="001A01B4" w:rsidRDefault="009501B8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9501B8" w:rsidRPr="001A01B4" w:rsidRDefault="009501B8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B8" w:rsidRPr="001A01B4" w:rsidRDefault="009501B8" w:rsidP="009501B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Стесова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Елена Юрьевна,</w:t>
            </w:r>
          </w:p>
          <w:p w:rsidR="009501B8" w:rsidRPr="001A01B4" w:rsidRDefault="009501B8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8(34675)41-2-16</w:t>
            </w:r>
          </w:p>
          <w:p w:rsidR="009501B8" w:rsidRPr="001A01B4" w:rsidRDefault="009501B8" w:rsidP="009501B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69" w:rsidRPr="001A01B4" w:rsidRDefault="00AA4769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9501B8" w:rsidRPr="001A01B4" w:rsidRDefault="009501B8" w:rsidP="00950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B8" w:rsidRPr="001A01B4" w:rsidRDefault="009501B8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</w:t>
            </w:r>
          </w:p>
          <w:p w:rsidR="009501B8" w:rsidRPr="001A01B4" w:rsidRDefault="009501B8" w:rsidP="009501B8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Агиришская</w:t>
            </w:r>
            <w:proofErr w:type="spellEnd"/>
            <w:r w:rsidRPr="001A01B4">
              <w:rPr>
                <w:sz w:val="22"/>
                <w:szCs w:val="22"/>
              </w:rPr>
              <w:t xml:space="preserve"> библиотека</w:t>
            </w:r>
          </w:p>
          <w:p w:rsidR="009501B8" w:rsidRPr="001A01B4" w:rsidRDefault="009501B8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г. </w:t>
            </w:r>
            <w:proofErr w:type="spellStart"/>
            <w:r w:rsidRPr="001A01B4">
              <w:rPr>
                <w:sz w:val="22"/>
                <w:szCs w:val="22"/>
              </w:rPr>
              <w:t>Агириш</w:t>
            </w:r>
            <w:proofErr w:type="spellEnd"/>
            <w:r w:rsidRPr="001A01B4">
              <w:rPr>
                <w:sz w:val="22"/>
                <w:szCs w:val="22"/>
              </w:rPr>
              <w:t>, ул. Дзержинского</w:t>
            </w:r>
            <w:r w:rsidR="00FB2219" w:rsidRPr="001A01B4">
              <w:rPr>
                <w:sz w:val="22"/>
                <w:szCs w:val="22"/>
              </w:rPr>
              <w:t>, д.</w:t>
            </w:r>
            <w:r w:rsidRPr="001A01B4">
              <w:rPr>
                <w:sz w:val="22"/>
                <w:szCs w:val="22"/>
              </w:rPr>
              <w:t xml:space="preserve"> 16</w:t>
            </w:r>
          </w:p>
        </w:tc>
      </w:tr>
      <w:tr w:rsidR="009501B8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1B8" w:rsidRPr="001A01B4" w:rsidRDefault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B8" w:rsidRPr="001A01B4" w:rsidRDefault="009501B8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Игровая программа «</w:t>
            </w:r>
            <w:proofErr w:type="gramStart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Осенние</w:t>
            </w:r>
            <w:proofErr w:type="gramEnd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заигрыши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B8" w:rsidRPr="001A01B4" w:rsidRDefault="009501B8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28.10.2024</w:t>
            </w:r>
          </w:p>
          <w:p w:rsidR="009501B8" w:rsidRPr="001A01B4" w:rsidRDefault="009501B8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12.00</w:t>
            </w:r>
          </w:p>
          <w:p w:rsidR="009501B8" w:rsidRPr="001A01B4" w:rsidRDefault="009501B8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9501B8" w:rsidRPr="001A01B4" w:rsidRDefault="009501B8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(12.00-14.00)</w:t>
            </w:r>
          </w:p>
          <w:p w:rsidR="009501B8" w:rsidRPr="001A01B4" w:rsidRDefault="009501B8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B8" w:rsidRPr="001A01B4" w:rsidRDefault="009501B8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9501B8" w:rsidRPr="001A01B4" w:rsidRDefault="009501B8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11.00 -19.00</w:t>
            </w:r>
          </w:p>
          <w:p w:rsidR="009501B8" w:rsidRPr="001A01B4" w:rsidRDefault="009501B8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9501B8" w:rsidRPr="001A01B4" w:rsidRDefault="009501B8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14.00 -15.00</w:t>
            </w:r>
          </w:p>
          <w:p w:rsidR="009501B8" w:rsidRPr="001A01B4" w:rsidRDefault="009501B8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9501B8" w:rsidRPr="001A01B4" w:rsidRDefault="009501B8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9501B8" w:rsidRPr="001A01B4" w:rsidRDefault="009501B8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B8" w:rsidRPr="001A01B4" w:rsidRDefault="009501B8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Любаева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 Наталья Юрьевна, </w:t>
            </w:r>
          </w:p>
          <w:p w:rsidR="009501B8" w:rsidRPr="001A01B4" w:rsidRDefault="009501B8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8(34675)4-48-13</w:t>
            </w:r>
          </w:p>
          <w:p w:rsidR="009501B8" w:rsidRPr="001A01B4" w:rsidRDefault="009501B8" w:rsidP="00BE64E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69" w:rsidRPr="001A01B4" w:rsidRDefault="00AA4769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9501B8" w:rsidRPr="001A01B4" w:rsidRDefault="009501B8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B8" w:rsidRPr="001A01B4" w:rsidRDefault="009501B8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МБУК МБСР</w:t>
            </w:r>
          </w:p>
          <w:p w:rsidR="009501B8" w:rsidRPr="001A01B4" w:rsidRDefault="009501B8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Таёжная библиотека</w:t>
            </w:r>
          </w:p>
          <w:p w:rsidR="009501B8" w:rsidRPr="001A01B4" w:rsidRDefault="009501B8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г. п. Таёжный ул. Железнодорожная, </w:t>
            </w:r>
            <w:r w:rsidR="00FB2219" w:rsidRPr="001A01B4">
              <w:rPr>
                <w:color w:val="000000" w:themeColor="text1"/>
                <w:sz w:val="22"/>
                <w:szCs w:val="22"/>
                <w:lang w:eastAsia="en-US"/>
              </w:rPr>
              <w:t>д.</w:t>
            </w: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15</w:t>
            </w:r>
          </w:p>
          <w:p w:rsidR="009501B8" w:rsidRPr="001A01B4" w:rsidRDefault="009501B8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6239E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Литературная викторина «В гостях у сказки»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28.10.2024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Панаева Наталья Викторовна,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8(34675)4-74-65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 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Зеленоборская</w:t>
            </w:r>
            <w:proofErr w:type="spellEnd"/>
            <w:r w:rsidRPr="001A01B4">
              <w:rPr>
                <w:sz w:val="22"/>
                <w:szCs w:val="22"/>
              </w:rPr>
              <w:t xml:space="preserve"> библиотека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г.п</w:t>
            </w:r>
            <w:proofErr w:type="spellEnd"/>
            <w:r w:rsidRPr="001A01B4">
              <w:rPr>
                <w:sz w:val="22"/>
                <w:szCs w:val="22"/>
              </w:rPr>
              <w:t xml:space="preserve">. </w:t>
            </w:r>
            <w:proofErr w:type="spellStart"/>
            <w:r w:rsidRPr="001A01B4">
              <w:rPr>
                <w:sz w:val="22"/>
                <w:szCs w:val="22"/>
              </w:rPr>
              <w:t>Зеленоборск</w:t>
            </w:r>
            <w:proofErr w:type="spellEnd"/>
            <w:r w:rsidRPr="001A01B4">
              <w:rPr>
                <w:sz w:val="22"/>
                <w:szCs w:val="22"/>
              </w:rPr>
              <w:t>,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ул. Политехническая,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д. 18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6239E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1A01B4">
            <w:pPr>
              <w:jc w:val="center"/>
              <w:rPr>
                <w:color w:val="FF0000"/>
                <w:sz w:val="22"/>
                <w:szCs w:val="22"/>
              </w:rPr>
            </w:pPr>
            <w:r w:rsidRPr="001A01B4">
              <w:rPr>
                <w:bCs/>
                <w:sz w:val="22"/>
                <w:szCs w:val="22"/>
              </w:rPr>
              <w:t>Краеведческий обзор «Образ отца в культуре народов севера»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28.10.2024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Калёнова</w:t>
            </w:r>
            <w:proofErr w:type="spellEnd"/>
            <w:r w:rsidRPr="001A01B4">
              <w:rPr>
                <w:sz w:val="22"/>
                <w:szCs w:val="22"/>
              </w:rPr>
              <w:t xml:space="preserve"> М</w:t>
            </w:r>
            <w:r w:rsidR="0093315D">
              <w:rPr>
                <w:sz w:val="22"/>
                <w:szCs w:val="22"/>
              </w:rPr>
              <w:t xml:space="preserve">арина </w:t>
            </w:r>
            <w:r w:rsidRPr="001A01B4">
              <w:rPr>
                <w:sz w:val="22"/>
                <w:szCs w:val="22"/>
              </w:rPr>
              <w:t>Ю</w:t>
            </w:r>
            <w:r w:rsidR="0093315D">
              <w:rPr>
                <w:sz w:val="22"/>
                <w:szCs w:val="22"/>
              </w:rPr>
              <w:t>рьевна</w:t>
            </w:r>
            <w:r w:rsidRPr="001A01B4">
              <w:rPr>
                <w:sz w:val="22"/>
                <w:szCs w:val="22"/>
              </w:rPr>
              <w:t xml:space="preserve">, 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8(34675)3-90-39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Малиновская библиотека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г. п. Малиновский, ул. Ленина, д.17а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  <w:r w:rsidRPr="001A01B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КультПоход</w:t>
            </w:r>
            <w:proofErr w:type="spellEnd"/>
            <w:proofErr w:type="gramStart"/>
            <w:r w:rsidRPr="001A01B4"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Книга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Круглый стол «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Читай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!С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лушай!Обсуждай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!»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28.10.2024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10.00 -18.00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Без перерыва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Исрафилова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Асият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Нурудиновна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, </w:t>
            </w:r>
            <w:r w:rsidRPr="001A01B4">
              <w:rPr>
                <w:sz w:val="22"/>
                <w:szCs w:val="22"/>
              </w:rPr>
              <w:t>8(34675)3-16-06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Советская центральная детская библиотека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г. Советский, ул. Гастелло, д. 33А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1A01B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Ибраимова Ксения Фёдоровна,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8(34675)4-36-24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МБУК МБСР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Алябьевская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 xml:space="preserve"> сельская библиотека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с. п. </w:t>
            </w: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Алябьевский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 xml:space="preserve"> ул. Новоселов, д.6, пом.2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Pr="001A01B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Рыжанкова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 xml:space="preserve"> Марина Борисовна, 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8(34675)4-65-32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МБУК МБСР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Коммунистическая библиотека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г. п. Коммунистический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ул. Северная, д.4а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Игровая программа «Тайны книг»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28.10.2024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15.00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E64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Дудкина Юлия Сергеевна,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8(34675)4-00-89</w:t>
            </w:r>
          </w:p>
          <w:p w:rsidR="001A01B4" w:rsidRPr="001A01B4" w:rsidRDefault="001A01B4" w:rsidP="00BE64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2B70B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МБУК МБСР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г. </w:t>
            </w:r>
            <w:proofErr w:type="gramStart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gramEnd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 Пионерский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Пионерская библиотека имени А. М. Казанцева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ул. Ленина, д.20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(2 этаж)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Игра-викторина «У ПДД каникул нет!»</w:t>
            </w:r>
          </w:p>
          <w:p w:rsidR="001A01B4" w:rsidRPr="001A01B4" w:rsidRDefault="001A01B4" w:rsidP="009501B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28.10.2024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10.00 -18.00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Без перерыва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93315D" w:rsidP="009501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Вахрушева Екатерина </w:t>
            </w:r>
            <w:r w:rsidR="001A01B4" w:rsidRPr="001A01B4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ндреевна</w:t>
            </w:r>
            <w:r w:rsidR="001A01B4" w:rsidRPr="001A01B4">
              <w:rPr>
                <w:sz w:val="22"/>
                <w:szCs w:val="22"/>
                <w:lang w:eastAsia="en-US"/>
              </w:rPr>
              <w:t xml:space="preserve">, 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8(34675)3-39-08</w:t>
            </w:r>
          </w:p>
          <w:p w:rsidR="001A01B4" w:rsidRPr="001A01B4" w:rsidRDefault="001A01B4" w:rsidP="009501B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2B70B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 библиотека семейного чтения «Солнечная»</w:t>
            </w:r>
          </w:p>
          <w:p w:rsidR="001A01B4" w:rsidRPr="001A01B4" w:rsidRDefault="001A01B4" w:rsidP="009501B8">
            <w:pPr>
              <w:jc w:val="center"/>
              <w:rPr>
                <w:color w:val="FF0000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г. Советский, ул. Октябрьская, д.4А-44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Дискуссионный клуб «Что читать этой осенью?»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28.10.2024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Соколова Анна Алексеевна,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8(34675)3-90-43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Юбилейная модельная сельская библиотека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с. п. Юбилейный ул. Советская, д.5а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11.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Литературная игра «Сказки-</w:t>
            </w:r>
            <w:proofErr w:type="spellStart"/>
            <w:r w:rsidRPr="001A01B4">
              <w:rPr>
                <w:sz w:val="22"/>
                <w:szCs w:val="22"/>
              </w:rPr>
              <w:t>несказки</w:t>
            </w:r>
            <w:proofErr w:type="spellEnd"/>
            <w:r w:rsidRPr="001A01B4">
              <w:rPr>
                <w:sz w:val="22"/>
                <w:szCs w:val="22"/>
              </w:rPr>
              <w:t>» Виталия Бианки»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29.10.2024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11.00 -11.00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Обед с 14.00 – 15.00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Стесова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Елена Юрьевна,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8(34675)41-2-16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Агиришская</w:t>
            </w:r>
            <w:proofErr w:type="spellEnd"/>
            <w:r w:rsidRPr="001A01B4">
              <w:rPr>
                <w:sz w:val="22"/>
                <w:szCs w:val="22"/>
              </w:rPr>
              <w:t xml:space="preserve"> библиотека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г. </w:t>
            </w:r>
            <w:proofErr w:type="spellStart"/>
            <w:r w:rsidRPr="001A01B4">
              <w:rPr>
                <w:sz w:val="22"/>
                <w:szCs w:val="22"/>
              </w:rPr>
              <w:t>Агириш</w:t>
            </w:r>
            <w:proofErr w:type="spellEnd"/>
            <w:r w:rsidRPr="001A01B4">
              <w:rPr>
                <w:sz w:val="22"/>
                <w:szCs w:val="22"/>
              </w:rPr>
              <w:t>, ул. Дзержинского, д. 16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Интерактивная игра «</w:t>
            </w:r>
            <w:proofErr w:type="gramStart"/>
            <w:r w:rsidRPr="001A01B4">
              <w:rPr>
                <w:color w:val="000000" w:themeColor="text1"/>
                <w:sz w:val="22"/>
                <w:szCs w:val="22"/>
              </w:rPr>
              <w:t>Экологический</w:t>
            </w:r>
            <w:proofErr w:type="gramEnd"/>
            <w:r w:rsidRPr="001A01B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микс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29.10.2024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12.00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(12.00-14.00)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Любаева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 xml:space="preserve"> Наталья Юрьевна, 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8(34675)4-48-13</w:t>
            </w:r>
          </w:p>
          <w:p w:rsidR="001A01B4" w:rsidRPr="001A01B4" w:rsidRDefault="001A01B4" w:rsidP="00BE64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МБУК МБСР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Таёжная библиотека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г. п. Таёжный ул. Железнодорожная, д. 15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13</w:t>
            </w:r>
            <w:r w:rsidR="0042568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КультПоход</w:t>
            </w:r>
            <w:proofErr w:type="spellEnd"/>
            <w:proofErr w:type="gramStart"/>
            <w:r w:rsidRPr="001A01B4"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Музыка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Музыкальный капустник «Что вижу, то пою!»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29.10.2024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10.00 -18.00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Без перерыва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Исрафилова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Асият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Нурудиновна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, </w:t>
            </w:r>
            <w:r w:rsidRPr="001A01B4">
              <w:rPr>
                <w:sz w:val="22"/>
                <w:szCs w:val="22"/>
              </w:rPr>
              <w:t>8(34675)3-16-06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Советская центральная детская библиотека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г. Советский, ул. Гастелло, д. 33А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Ибраимова Ксения Фёдоровна, 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8(34675)4-36-24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МБУК МБСР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Алябьевская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 xml:space="preserve"> сельская библиотека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с. п. </w:t>
            </w: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Алябьевский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 xml:space="preserve"> ул. Новоселов, д.6, пом.2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Рыжанкова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 xml:space="preserve"> Марина Борисовна, 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8(34675)4-65-32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МБУК МБСР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Коммунистическая библиотека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г. п. Коммунистический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ул. Северная, д.4а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6239E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Квиз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-игра</w:t>
            </w:r>
          </w:p>
          <w:p w:rsidR="001A01B4" w:rsidRPr="001A01B4" w:rsidRDefault="001A01B4" w:rsidP="006239EC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«Сказочный переполох»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29.10.2024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15.00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 11.00-19.00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14.00-15.00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Можаева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Валентина Витальевна, 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8(34675)4-74-65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МБУК МБСР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Зеленоборская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библиотека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Зеленоборск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, 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ул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олитехническая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 д.18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17.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FF0000"/>
                <w:sz w:val="22"/>
                <w:szCs w:val="22"/>
                <w:highlight w:val="green"/>
              </w:rPr>
            </w:pPr>
            <w:proofErr w:type="gramStart"/>
            <w:r w:rsidRPr="001A01B4">
              <w:rPr>
                <w:sz w:val="22"/>
                <w:szCs w:val="22"/>
              </w:rPr>
              <w:t>Литературный</w:t>
            </w:r>
            <w:proofErr w:type="gramEnd"/>
            <w:r w:rsidRPr="001A01B4">
              <w:rPr>
                <w:sz w:val="22"/>
                <w:szCs w:val="22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</w:rPr>
              <w:t>квиз</w:t>
            </w:r>
            <w:proofErr w:type="spellEnd"/>
            <w:r w:rsidRPr="001A01B4">
              <w:rPr>
                <w:sz w:val="22"/>
                <w:szCs w:val="22"/>
              </w:rPr>
              <w:t xml:space="preserve"> «Знаю всё! Образы семьи в литературе»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29.10.2024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highlight w:val="green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11.00 -19.00,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highlight w:val="green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93315D" w:rsidP="009501B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Калёнова</w:t>
            </w:r>
            <w:proofErr w:type="spellEnd"/>
            <w:r>
              <w:rPr>
                <w:sz w:val="22"/>
                <w:szCs w:val="22"/>
              </w:rPr>
              <w:t xml:space="preserve"> Марина Юрьевна</w:t>
            </w:r>
            <w:r w:rsidR="001A01B4" w:rsidRPr="001A01B4">
              <w:rPr>
                <w:sz w:val="22"/>
                <w:szCs w:val="22"/>
              </w:rPr>
              <w:t xml:space="preserve">, 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8(34675)3-90-39</w:t>
            </w:r>
          </w:p>
          <w:p w:rsidR="001A01B4" w:rsidRPr="001A01B4" w:rsidRDefault="001A01B4" w:rsidP="00BE64E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Малиновская библиотека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highlight w:val="green"/>
              </w:rPr>
            </w:pPr>
            <w:r w:rsidRPr="001A01B4">
              <w:rPr>
                <w:sz w:val="22"/>
                <w:szCs w:val="22"/>
              </w:rPr>
              <w:t>г. п. Малиновский, ул. Ленина, д. 17а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Интеллектуальная игра «Библиотечная страна»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29.10.2024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15.00</w:t>
            </w:r>
          </w:p>
          <w:p w:rsidR="001A01B4" w:rsidRPr="001A01B4" w:rsidRDefault="001A01B4" w:rsidP="009501B8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Дудкина Юлия Сергеевна,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8(34675)4-00-89</w:t>
            </w:r>
          </w:p>
          <w:p w:rsidR="001A01B4" w:rsidRPr="001A01B4" w:rsidRDefault="001A01B4" w:rsidP="00BE64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МБУК МБСР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г. </w:t>
            </w:r>
            <w:proofErr w:type="gramStart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gramEnd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 Пионерский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Пионерская библиотека имени А. М. Казанцева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ул. Ленина, д. 20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(2 этаж)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День настольных игр «Библиотека-игротека»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29.10.2024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10.00 -18.00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Без перерыва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Вахрушева Е</w:t>
            </w:r>
            <w:r w:rsidR="0093315D">
              <w:rPr>
                <w:sz w:val="22"/>
                <w:szCs w:val="22"/>
                <w:lang w:eastAsia="en-US"/>
              </w:rPr>
              <w:t>катерина Андреевна</w:t>
            </w:r>
            <w:r w:rsidRPr="001A01B4">
              <w:rPr>
                <w:sz w:val="22"/>
                <w:szCs w:val="22"/>
                <w:lang w:eastAsia="en-US"/>
              </w:rPr>
              <w:t xml:space="preserve">, 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8(34675)3-39-08</w:t>
            </w:r>
          </w:p>
          <w:p w:rsidR="001A01B4" w:rsidRPr="001A01B4" w:rsidRDefault="001A01B4" w:rsidP="009501B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1A01B4" w:rsidRPr="001A01B4" w:rsidRDefault="001A01B4" w:rsidP="009501B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 библиотека семейного чтения «Солнечная»</w:t>
            </w:r>
          </w:p>
          <w:p w:rsidR="001A01B4" w:rsidRPr="001A01B4" w:rsidRDefault="001A01B4" w:rsidP="009501B8">
            <w:pPr>
              <w:jc w:val="center"/>
              <w:rPr>
                <w:color w:val="FF0000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г. Советский, ул. Октябрьская, д.4А-44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Кинонеделя: «Осенние истории в кино»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29.10.2024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E64E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Соколова Анна Алексеевна,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8(34675)3-90-43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Юбилейная модельная сельская библиотека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с. п. Юбилейный ул. Советская, д. 5а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Литературная игра «Мы с друзьями не скучаем, а читаем и играем»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30.10.2024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12.00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(12.00-14.00)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Любаева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 xml:space="preserve"> Наталья Юрьевна, 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8(34675)4-48-13</w:t>
            </w:r>
          </w:p>
          <w:p w:rsidR="001A01B4" w:rsidRPr="001A01B4" w:rsidRDefault="001A01B4" w:rsidP="00BE64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МБУК МБСР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Таёжная библиотека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г. п. Таёжный ул. Железнодорожная, д. 15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Квест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-игра «Вокруг да около библиотеки»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30.10.2024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15:00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Перерыв:14.00 -15.00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Панаева Наталья Викторовна,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8(34675)4-74-65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МБУК МБСР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Зеленоборская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библиотека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Зеленоборск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ул. Политехническая,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д. 18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</w:t>
            </w:r>
            <w:r w:rsidRPr="001A01B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КультПоход</w:t>
            </w:r>
            <w:proofErr w:type="spellEnd"/>
            <w:proofErr w:type="gramStart"/>
            <w:r w:rsidRPr="001A01B4">
              <w:rPr>
                <w:sz w:val="22"/>
                <w:szCs w:val="22"/>
              </w:rPr>
              <w:t xml:space="preserve"> .</w:t>
            </w:r>
            <w:proofErr w:type="gramEnd"/>
            <w:r w:rsidRPr="001A01B4">
              <w:rPr>
                <w:sz w:val="22"/>
                <w:szCs w:val="22"/>
              </w:rPr>
              <w:t>Театр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Театр экспромт «Лицедеи»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30.10.2024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10.00 -18.00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Без перерыва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93315D" w:rsidP="009501B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Исрафилова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Асият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Нурутдиновна</w:t>
            </w:r>
            <w:proofErr w:type="spellEnd"/>
            <w:r w:rsidR="001A01B4" w:rsidRPr="001A01B4">
              <w:rPr>
                <w:sz w:val="22"/>
                <w:szCs w:val="22"/>
                <w:lang w:eastAsia="en-US"/>
              </w:rPr>
              <w:t xml:space="preserve">, </w:t>
            </w:r>
            <w:r w:rsidR="001A01B4" w:rsidRPr="001A01B4">
              <w:rPr>
                <w:sz w:val="22"/>
                <w:szCs w:val="22"/>
              </w:rPr>
              <w:t>8(34675)3-16-06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2B70B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Советская центральная детская библиотека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г. Советский, ул. Гастелло, д. 33А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1A01B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Ибраимова Ксения Фёдоровна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8(34675)4-36-24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2B70B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МБУК МБСР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Алябьевская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 xml:space="preserve"> сельская библиотека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с. п. </w:t>
            </w: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Алябьевский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 xml:space="preserve"> ул. Новоселов, д.6, пом.2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1A01B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Рыжанкова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 xml:space="preserve"> Марина Борисовна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8(34675)4-65-32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2B70B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МБУК МБСР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Коммунистическая библиотека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г. п. Коммунистический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ул. Северная, д.4а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 Урок «История книги от древности до наших дней»</w:t>
            </w:r>
          </w:p>
          <w:p w:rsidR="001A01B4" w:rsidRPr="001A01B4" w:rsidRDefault="001A01B4" w:rsidP="009501B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30.10.2024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11.00 -19.00,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Калёнова</w:t>
            </w:r>
            <w:proofErr w:type="spellEnd"/>
            <w:r w:rsidRPr="001A01B4">
              <w:rPr>
                <w:sz w:val="22"/>
                <w:szCs w:val="22"/>
              </w:rPr>
              <w:t xml:space="preserve"> Марина Юрьевна, 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8(34675)3-90-39</w:t>
            </w:r>
          </w:p>
          <w:p w:rsidR="001A01B4" w:rsidRPr="001A01B4" w:rsidRDefault="001A01B4" w:rsidP="00BE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2B70B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Малиновская библиотека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г. п. Малиновский, ул. Ленина, д. 17а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Игра-викторина «Осенние развлечения»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30.10.2024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15.00</w:t>
            </w:r>
          </w:p>
          <w:p w:rsidR="001A01B4" w:rsidRPr="001A01B4" w:rsidRDefault="001A01B4" w:rsidP="009501B8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E64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Дудкина Юлия Сергеевна,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8(34675)4-00-89</w:t>
            </w:r>
          </w:p>
          <w:p w:rsidR="001A01B4" w:rsidRPr="001A01B4" w:rsidRDefault="001A01B4" w:rsidP="00BE64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2B70B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МБУК МБСР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г. </w:t>
            </w:r>
            <w:proofErr w:type="gramStart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gramEnd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 Пионерский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Пионерская библиотека имени А. М. Казанцева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ул. Ленина, д. 20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(2 этаж)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</w:rPr>
              <w:t>Мульт</w:t>
            </w:r>
            <w:proofErr w:type="spellEnd"/>
            <w:r w:rsidRPr="001A01B4">
              <w:rPr>
                <w:sz w:val="22"/>
                <w:szCs w:val="22"/>
              </w:rPr>
              <w:t>-час «Гора» Показ сборника мультфильмов «Гора самоцветов»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30.10.2024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10.00 -18.00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Без перерыва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Вахрушева Екатерина Андреевна, 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8(34675)3-39-08</w:t>
            </w:r>
          </w:p>
          <w:p w:rsidR="001A01B4" w:rsidRPr="001A01B4" w:rsidRDefault="001A01B4" w:rsidP="009501B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2B70B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 библиотека семейного чтения «Солнечная»</w:t>
            </w:r>
          </w:p>
          <w:p w:rsidR="001A01B4" w:rsidRPr="001A01B4" w:rsidRDefault="001A01B4" w:rsidP="009501B8">
            <w:pPr>
              <w:jc w:val="center"/>
              <w:rPr>
                <w:color w:val="FF0000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г. Советский, ул. Октябрьская, д. 4А-44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29.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Час поэзии: «Осень в стихах»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30.10.2024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Соколова Анна Алексеевна,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8(34675)3-90-43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2B70B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Юбилейная модельная сельская библиотека</w:t>
            </w:r>
          </w:p>
          <w:p w:rsidR="001A01B4" w:rsidRPr="001A01B4" w:rsidRDefault="001A01B4" w:rsidP="009501B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с. п. Юбилейный ул. Советская, д. 5а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Познавательная игра «Наука вокруг нас»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31.10.2024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12.00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(12.00-14.00)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Любаева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 xml:space="preserve"> Наталья Юрьевна,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8(34675)4-48-13</w:t>
            </w:r>
          </w:p>
          <w:p w:rsidR="001A01B4" w:rsidRPr="001A01B4" w:rsidRDefault="001A01B4" w:rsidP="00AA47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2B70B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МБУК МБСР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Таёжная библиотека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г. п. Таёжный ул. Железнодорожная, д. 15</w:t>
            </w:r>
          </w:p>
          <w:p w:rsidR="001A01B4" w:rsidRPr="001A01B4" w:rsidRDefault="001A01B4" w:rsidP="009501B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Библиотечный урок «Великая Россия, единая страна 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31.10.2024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11.00 -11.00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Обед с 14.00 – 15.00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Стесова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Елена Юрьевна,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8(34675)41-2-16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2B70B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Агиришская</w:t>
            </w:r>
            <w:proofErr w:type="spellEnd"/>
            <w:r w:rsidRPr="001A01B4">
              <w:rPr>
                <w:sz w:val="22"/>
                <w:szCs w:val="22"/>
              </w:rPr>
              <w:t xml:space="preserve"> библиотека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г. </w:t>
            </w:r>
            <w:proofErr w:type="spellStart"/>
            <w:r w:rsidRPr="001A01B4">
              <w:rPr>
                <w:sz w:val="22"/>
                <w:szCs w:val="22"/>
              </w:rPr>
              <w:t>Агириш</w:t>
            </w:r>
            <w:proofErr w:type="spellEnd"/>
            <w:r w:rsidRPr="001A01B4">
              <w:rPr>
                <w:sz w:val="22"/>
                <w:szCs w:val="22"/>
              </w:rPr>
              <w:t>, ул. Дзержинского, д. 16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01B4" w:rsidRPr="001A01B4" w:rsidRDefault="001A01B4" w:rsidP="00AE61A6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AE61A6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КультПоход</w:t>
            </w:r>
            <w:proofErr w:type="spellEnd"/>
            <w:r w:rsidRPr="001A01B4">
              <w:rPr>
                <w:sz w:val="22"/>
                <w:szCs w:val="22"/>
              </w:rPr>
              <w:t>.</w:t>
            </w:r>
          </w:p>
          <w:p w:rsidR="001A01B4" w:rsidRPr="001A01B4" w:rsidRDefault="001A01B4" w:rsidP="00AE61A6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Живопись</w:t>
            </w:r>
          </w:p>
          <w:p w:rsidR="001A01B4" w:rsidRPr="001A01B4" w:rsidRDefault="001A01B4" w:rsidP="00AE61A6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Мастер-класс «Коробка с карандашами»</w:t>
            </w:r>
          </w:p>
          <w:p w:rsidR="001A01B4" w:rsidRPr="001A01B4" w:rsidRDefault="001A01B4" w:rsidP="00AE61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01B4" w:rsidRPr="001A01B4" w:rsidRDefault="001A01B4" w:rsidP="00AE61A6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31.10.2024</w:t>
            </w:r>
          </w:p>
          <w:p w:rsidR="001A01B4" w:rsidRPr="001A01B4" w:rsidRDefault="001A01B4" w:rsidP="00AE61A6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  <w:p w:rsidR="001A01B4" w:rsidRPr="001A01B4" w:rsidRDefault="001A01B4" w:rsidP="00AE61A6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AE61A6">
            <w:pPr>
              <w:tabs>
                <w:tab w:val="left" w:pos="689"/>
                <w:tab w:val="center" w:pos="944"/>
              </w:tabs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  <w:p w:rsidR="001A01B4" w:rsidRPr="001A01B4" w:rsidRDefault="001A01B4" w:rsidP="00AE61A6">
            <w:pPr>
              <w:tabs>
                <w:tab w:val="left" w:pos="689"/>
                <w:tab w:val="center" w:pos="944"/>
              </w:tabs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AE61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10.00 -18.00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Без перерыва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Исрафилова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Асият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Нурудиновна</w:t>
            </w:r>
            <w:proofErr w:type="spellEnd"/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8(34675)3-16-06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2B70B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Советская центральная детская библиотека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г. Советский, ул. Гастелло, д.  33А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2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01B4" w:rsidRPr="001A01B4" w:rsidRDefault="001A01B4" w:rsidP="00B9034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Ибраимова Ксения Фёдоровна,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8(34675)4-36-24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2B70B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МБУК МБСР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Алябьевская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 xml:space="preserve"> сельская библиотека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с. п. </w:t>
            </w: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Алябьевский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 xml:space="preserve"> ул. Новоселов, д.6, пом.2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2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B4" w:rsidRPr="001A01B4" w:rsidRDefault="001A01B4" w:rsidP="00B9034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Рыжанкова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 xml:space="preserve"> Марина Борисовна, 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8(34675)4-65-32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2B70B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МБУК МБСР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Коммунистическая библиотека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г. п. Коммунистический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ул. Северная, д.4а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35.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Интеллектуальная игра «Прокачай свои знания»</w:t>
            </w:r>
          </w:p>
          <w:p w:rsidR="001A01B4" w:rsidRPr="001A01B4" w:rsidRDefault="001A01B4" w:rsidP="00BA1EC3">
            <w:pPr>
              <w:jc w:val="center"/>
              <w:rPr>
                <w:color w:val="FF0000"/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«Край березовый, край Есенина»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31.10.2024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BA1EC3">
            <w:pPr>
              <w:tabs>
                <w:tab w:val="left" w:pos="689"/>
                <w:tab w:val="center" w:pos="944"/>
              </w:tabs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11.00 -19.00,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Калёнова</w:t>
            </w:r>
            <w:proofErr w:type="spellEnd"/>
            <w:r w:rsidRPr="001A01B4">
              <w:rPr>
                <w:sz w:val="22"/>
                <w:szCs w:val="22"/>
              </w:rPr>
              <w:t xml:space="preserve"> Марина Юрьевна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8(34675)3-90-39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2B70B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Малиновская библиотека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г. п. Малиновский, ул. Ленина, д. 17а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Настольные игры «Игротека в библиотеке»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31.10.2024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15.00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01B4" w:rsidRPr="001A01B4" w:rsidRDefault="001A01B4" w:rsidP="00BA1EC3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Дудкина Юлия Сергеевна,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8(34675)4-00-89</w:t>
            </w:r>
          </w:p>
          <w:p w:rsidR="001A01B4" w:rsidRPr="001A01B4" w:rsidRDefault="001A01B4" w:rsidP="00AA47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2B70B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МБУК МБСР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г. </w:t>
            </w:r>
            <w:proofErr w:type="gramStart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gramEnd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 Пионерский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Пионерская библиотека имени А. М. Казанцева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ул. Ленина, д. 20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(2 этаж)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37</w:t>
            </w:r>
            <w:r w:rsidR="0042568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Интерактивное научное шоу «Сумасшедшая лаборатория»</w:t>
            </w:r>
          </w:p>
          <w:p w:rsidR="001A01B4" w:rsidRPr="001A01B4" w:rsidRDefault="001A01B4" w:rsidP="00BA1EC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31.10.2024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BA1EC3">
            <w:pPr>
              <w:tabs>
                <w:tab w:val="left" w:pos="689"/>
                <w:tab w:val="center" w:pos="944"/>
              </w:tabs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10.00 -18.00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Без перерыва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Вахрушева Екатерина Андреевна, 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8(34675)3-39-08</w:t>
            </w:r>
          </w:p>
          <w:p w:rsidR="001A01B4" w:rsidRPr="001A01B4" w:rsidRDefault="001A01B4" w:rsidP="00BA1E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2B70B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 библиотека семейного чтения «Солнечная»</w:t>
            </w:r>
          </w:p>
          <w:p w:rsidR="001A01B4" w:rsidRPr="001A01B4" w:rsidRDefault="001A01B4" w:rsidP="00BA1EC3">
            <w:pPr>
              <w:jc w:val="center"/>
              <w:rPr>
                <w:color w:val="FF0000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г. Советский, ул. Октябрьская, д.4А- 44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Творческая мастерская: «Осенние поделки»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31.10.2024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Соколова Анна Алексеевна,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8(34675)3-90-43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2B70B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Юбилейная модельная сельская библиотека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с. п. Юбилейный ул. Советская, д. 5а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bCs/>
                <w:sz w:val="22"/>
                <w:szCs w:val="22"/>
              </w:rPr>
            </w:pPr>
            <w:r w:rsidRPr="001A01B4">
              <w:rPr>
                <w:bCs/>
                <w:sz w:val="22"/>
                <w:szCs w:val="22"/>
              </w:rPr>
              <w:t xml:space="preserve">Час истории «В единстве сила» ко Дню народного единства 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01.11.2024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12.00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(12.00-14.00)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Любаева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 xml:space="preserve"> Наталья Юрьевна, 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8(34675)4-48-13</w:t>
            </w:r>
          </w:p>
          <w:p w:rsidR="001A01B4" w:rsidRPr="001A01B4" w:rsidRDefault="001A01B4" w:rsidP="00AA47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2B70B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МБУК МБСР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Таёжная библиотека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г. п. Таёжный ул. Железнодорожная, д. 15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Исторический экскурс «В единстве народа вся сила России»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01.11.2024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11.00 -11.00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Обед с 14.00 – 15.00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Стесова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Елена Юрьевна,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8(34675)41-2-16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342E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Агиришская</w:t>
            </w:r>
            <w:proofErr w:type="spellEnd"/>
            <w:r w:rsidRPr="001A01B4">
              <w:rPr>
                <w:sz w:val="22"/>
                <w:szCs w:val="22"/>
              </w:rPr>
              <w:t xml:space="preserve"> библиотека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г. </w:t>
            </w:r>
            <w:proofErr w:type="spellStart"/>
            <w:r w:rsidRPr="001A01B4">
              <w:rPr>
                <w:sz w:val="22"/>
                <w:szCs w:val="22"/>
              </w:rPr>
              <w:t>Агириш</w:t>
            </w:r>
            <w:proofErr w:type="spellEnd"/>
            <w:r w:rsidRPr="001A01B4">
              <w:rPr>
                <w:sz w:val="22"/>
                <w:szCs w:val="22"/>
              </w:rPr>
              <w:t>, ул. Дзержинского, д. 16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41.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КультПоход</w:t>
            </w:r>
            <w:proofErr w:type="spellEnd"/>
            <w:proofErr w:type="gramStart"/>
            <w:r w:rsidRPr="001A01B4">
              <w:rPr>
                <w:sz w:val="22"/>
                <w:szCs w:val="22"/>
              </w:rPr>
              <w:t xml:space="preserve"> .</w:t>
            </w:r>
            <w:proofErr w:type="gramEnd"/>
            <w:r w:rsidRPr="001A01B4">
              <w:rPr>
                <w:sz w:val="22"/>
                <w:szCs w:val="22"/>
              </w:rPr>
              <w:t>История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Исторический </w:t>
            </w:r>
            <w:proofErr w:type="spellStart"/>
            <w:r w:rsidRPr="001A01B4">
              <w:rPr>
                <w:sz w:val="22"/>
                <w:szCs w:val="22"/>
              </w:rPr>
              <w:t>квест</w:t>
            </w:r>
            <w:proofErr w:type="spellEnd"/>
            <w:r w:rsidRPr="001A01B4">
              <w:rPr>
                <w:sz w:val="22"/>
                <w:szCs w:val="22"/>
              </w:rPr>
              <w:t xml:space="preserve"> «День народного единства»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01B4" w:rsidRPr="001A01B4" w:rsidRDefault="001A01B4" w:rsidP="00AE61A6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AE61A6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01.11.2024</w:t>
            </w:r>
          </w:p>
          <w:p w:rsidR="001A01B4" w:rsidRPr="001A01B4" w:rsidRDefault="001A01B4" w:rsidP="00AE61A6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  <w:p w:rsidR="001A01B4" w:rsidRPr="001A01B4" w:rsidRDefault="001A01B4" w:rsidP="00AE61A6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AE61A6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  <w:p w:rsidR="001A01B4" w:rsidRPr="001A01B4" w:rsidRDefault="001A01B4" w:rsidP="00AE61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10.00 -18.00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Без перерыва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Исрафилова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Асият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Нурудиновна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, </w:t>
            </w:r>
            <w:r w:rsidRPr="001A01B4">
              <w:rPr>
                <w:sz w:val="22"/>
                <w:szCs w:val="22"/>
              </w:rPr>
              <w:t>8(34675)3-16-06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342E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Советская центральная детская библиотека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г. Советский, ул. Гастелло, д.  33А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2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Ибраимова Ксения Фёдоровна, 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8(34675)4-36-24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342E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МБУК МБСР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Алябьевская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 xml:space="preserve"> сельская библиотека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с. п. </w:t>
            </w: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Алябьевский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 xml:space="preserve"> ул. Новоселов, д.6, пом.2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2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Рыжанкова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 xml:space="preserve"> Марина Борисовна, 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8(34675)4-65-32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342E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МБУК МБСР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Коммунистическая библиотека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г. п. Коммунистический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ул. Северная, д.4а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Квиз</w:t>
            </w:r>
            <w:proofErr w:type="spellEnd"/>
            <w:r w:rsidRPr="001A01B4">
              <w:rPr>
                <w:sz w:val="22"/>
                <w:szCs w:val="22"/>
              </w:rPr>
              <w:t xml:space="preserve"> – игра «Обо всем на свете»</w:t>
            </w:r>
          </w:p>
          <w:p w:rsidR="001A01B4" w:rsidRPr="001A01B4" w:rsidRDefault="001A01B4" w:rsidP="00BA1EC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01.11.2024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BA1EC3">
            <w:pPr>
              <w:jc w:val="center"/>
              <w:rPr>
                <w:color w:val="FF0000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Можаева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Валентина Витальевна, 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(34675)4-74-65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BA1E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342E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Зеленоборская</w:t>
            </w:r>
            <w:proofErr w:type="spellEnd"/>
            <w:r w:rsidRPr="001A01B4">
              <w:rPr>
                <w:sz w:val="22"/>
                <w:szCs w:val="22"/>
              </w:rPr>
              <w:t xml:space="preserve"> библиотека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г.п</w:t>
            </w:r>
            <w:proofErr w:type="spellEnd"/>
            <w:r w:rsidRPr="001A01B4">
              <w:rPr>
                <w:sz w:val="22"/>
                <w:szCs w:val="22"/>
              </w:rPr>
              <w:t xml:space="preserve">. </w:t>
            </w:r>
            <w:proofErr w:type="spellStart"/>
            <w:r w:rsidRPr="001A01B4">
              <w:rPr>
                <w:sz w:val="22"/>
                <w:szCs w:val="22"/>
              </w:rPr>
              <w:t>Зеленоборск</w:t>
            </w:r>
            <w:proofErr w:type="spellEnd"/>
            <w:r w:rsidRPr="001A01B4">
              <w:rPr>
                <w:sz w:val="22"/>
                <w:szCs w:val="22"/>
              </w:rPr>
              <w:t>,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ул. Политехническая,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д. 18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FF0000"/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Патриотический час «Россия едина»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01.11.2024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11.00 -19.00,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Калёнова</w:t>
            </w:r>
            <w:proofErr w:type="spellEnd"/>
            <w:r w:rsidRPr="001A01B4">
              <w:rPr>
                <w:sz w:val="22"/>
                <w:szCs w:val="22"/>
              </w:rPr>
              <w:t xml:space="preserve"> Марина Юрьевна, 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8(34675)3-90-39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342E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Малиновская библиотека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г. п. Малиновский, ул. Ленина, д. 17а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Мульт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>-встреча «Говорит и показывает книга»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01.11.2024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15.00</w:t>
            </w:r>
          </w:p>
          <w:p w:rsidR="001A01B4" w:rsidRPr="001A01B4" w:rsidRDefault="001A01B4" w:rsidP="00BA1EC3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1A01B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Вс.10.00-18.00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Дудкина Юлия Сергеевна,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 8(34675)4-00-89</w:t>
            </w:r>
          </w:p>
          <w:p w:rsidR="001A01B4" w:rsidRPr="001A01B4" w:rsidRDefault="001A01B4" w:rsidP="00AA47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342E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МБУК МБСР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г. </w:t>
            </w:r>
            <w:proofErr w:type="gramStart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gramEnd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 Пионерский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Пионерская библиотека имени А. М. Казанцева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ул. Ленина, д. 20</w:t>
            </w:r>
          </w:p>
          <w:p w:rsidR="001A01B4" w:rsidRPr="001A01B4" w:rsidRDefault="001A01B4" w:rsidP="00BA1E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(2 этаж)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47.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rFonts w:eastAsia="Calibri"/>
                <w:bCs/>
                <w:iCs/>
                <w:sz w:val="22"/>
                <w:szCs w:val="22"/>
              </w:rPr>
              <w:t>Краеведческий час «Хантыйские забавы»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01.11.2024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10.00 -18.00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Без перерыва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Вс.10.00-18.00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Вахрушева Екатерина Андреевна, 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8(34675)3-39-08</w:t>
            </w:r>
          </w:p>
          <w:p w:rsidR="001A01B4" w:rsidRPr="001A01B4" w:rsidRDefault="001A01B4" w:rsidP="00BA1EC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342E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 библиотека семейного чтения «Солнечная»</w:t>
            </w:r>
          </w:p>
          <w:p w:rsidR="001A01B4" w:rsidRPr="001A01B4" w:rsidRDefault="001A01B4" w:rsidP="00BA1EC3">
            <w:pPr>
              <w:jc w:val="center"/>
              <w:rPr>
                <w:color w:val="FF0000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г. Советский, ул. Октябрьская, д. 4А-44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Викторина «Осень вокруг нас»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01.11.2024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Вс.10.00-18.00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Соколова Анна Алексеевна,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8(34675)3-90-43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342E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Юбилейная модельная сельская библиотека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с. п. Юбилейный ул. Советская, д.5а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Мастер-класс по фотографированию осенних пейзажей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02.11.2024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Вс.10.00-18.00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Соколова Анна Алексеевна,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8(34675)3-90-43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342E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Юбилейная модельная сельская библиотека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с. п. Юбилейный ул. Советская, д.5а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Квест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-игра «Если мы едины, мы 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 xml:space="preserve">не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победимы</w:t>
            </w:r>
            <w:proofErr w:type="spellEnd"/>
            <w:proofErr w:type="gramEnd"/>
            <w:r w:rsidRPr="001A01B4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EA4B4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03.11.2024</w:t>
            </w:r>
          </w:p>
          <w:p w:rsidR="001A01B4" w:rsidRPr="001A01B4" w:rsidRDefault="001A01B4" w:rsidP="00EA4B4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15:00</w:t>
            </w:r>
          </w:p>
          <w:p w:rsidR="001A01B4" w:rsidRPr="001A01B4" w:rsidRDefault="001A01B4" w:rsidP="00EA4B4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A01B4" w:rsidRPr="001A01B4" w:rsidRDefault="001A01B4" w:rsidP="00EA4B4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  <w:p w:rsidR="001A01B4" w:rsidRPr="001A01B4" w:rsidRDefault="001A01B4" w:rsidP="00BA1EC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10.00 -18.00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Без перерыва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Вс.10.00-18.00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Панаева Наталья Викторовна,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8(34675)4-74-65</w:t>
            </w:r>
          </w:p>
          <w:p w:rsidR="001A01B4" w:rsidRPr="001A01B4" w:rsidRDefault="001A01B4" w:rsidP="00AA4769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342E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МБУК МБСР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Зеленоборская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библиотека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Зеленоборск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ул. Политехническая,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д. 18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Литературная игра «В поисках осеннего клада»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03.11.2024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11.00 -19.00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14.00 -15.00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Вс.10.00-18.00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Соколова Лариса Анатольевна,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8(34675)3-90-43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342E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МБУК МБСР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Юбилейная модельная сельская библиотека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с. п. Юбилейный ул. Советская, д.5а</w:t>
            </w:r>
          </w:p>
        </w:tc>
      </w:tr>
      <w:tr w:rsidR="001A01B4" w:rsidRPr="001A01B4" w:rsidTr="001A01B4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1A01B4" w:rsidRDefault="001A01B4">
            <w:pPr>
              <w:jc w:val="center"/>
              <w:rPr>
                <w:b/>
                <w:sz w:val="22"/>
                <w:szCs w:val="22"/>
              </w:rPr>
            </w:pPr>
          </w:p>
          <w:p w:rsidR="001A01B4" w:rsidRDefault="001A01B4" w:rsidP="001A01B4">
            <w:pPr>
              <w:shd w:val="clear" w:color="auto" w:fill="92D050"/>
              <w:jc w:val="center"/>
              <w:rPr>
                <w:b/>
                <w:sz w:val="22"/>
                <w:szCs w:val="22"/>
              </w:rPr>
            </w:pPr>
            <w:r w:rsidRPr="001A01B4">
              <w:rPr>
                <w:b/>
                <w:sz w:val="22"/>
                <w:szCs w:val="22"/>
              </w:rPr>
              <w:t xml:space="preserve">Муниципальное бюджетное учреждение дополнительного образования «Советская детская школа искусств» </w:t>
            </w:r>
          </w:p>
          <w:p w:rsidR="001A01B4" w:rsidRPr="001A01B4" w:rsidRDefault="001A01B4" w:rsidP="001A01B4">
            <w:pPr>
              <w:shd w:val="clear" w:color="auto" w:fill="92D05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для воспитанников дневного лагеря)</w:t>
            </w:r>
          </w:p>
          <w:p w:rsidR="001A01B4" w:rsidRPr="001A01B4" w:rsidRDefault="001A01B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01B4" w:rsidRPr="001A01B4" w:rsidTr="00F03F4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A01B4">
              <w:rPr>
                <w:i/>
                <w:sz w:val="22"/>
                <w:szCs w:val="22"/>
                <w:lang w:eastAsia="en-US"/>
              </w:rPr>
              <w:t>№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proofErr w:type="gramStart"/>
            <w:r w:rsidRPr="001A01B4">
              <w:rPr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1A01B4">
              <w:rPr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Наименование мероприятия.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1A01B4" w:rsidRPr="001A01B4" w:rsidRDefault="001A01B4" w:rsidP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ФИО координатора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мероприятия, 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1A01B4">
              <w:rPr>
                <w:i/>
                <w:sz w:val="22"/>
                <w:szCs w:val="22"/>
              </w:rPr>
              <w:t>контактный</w:t>
            </w:r>
            <w:proofErr w:type="gramEnd"/>
            <w:r w:rsidRPr="001A01B4">
              <w:rPr>
                <w:i/>
                <w:sz w:val="22"/>
                <w:szCs w:val="22"/>
              </w:rPr>
              <w:t xml:space="preserve">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</w:t>
            </w:r>
            <w:r w:rsidR="006239E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Открытие лагеря «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Эколята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28.10.2024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10:00</w:t>
            </w:r>
          </w:p>
          <w:p w:rsidR="001A01B4" w:rsidRPr="001A01B4" w:rsidRDefault="001A01B4" w:rsidP="00BA1EC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09.00 -17.00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13.00 -14.00</w:t>
            </w:r>
          </w:p>
          <w:p w:rsidR="001A01B4" w:rsidRPr="001A01B4" w:rsidRDefault="001A01B4" w:rsidP="00BA1EC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,В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с.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lastRenderedPageBreak/>
              <w:t>Габдрахманов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Валерий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Ринатович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,  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8(34675)7-00-05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A01B4" w:rsidRPr="001A01B4" w:rsidRDefault="001A01B4" w:rsidP="00BA1EC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МБУДО «Советская ДШИ»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</w:t>
            </w:r>
            <w:r w:rsidRPr="001A01B4">
              <w:rPr>
                <w:sz w:val="22"/>
                <w:szCs w:val="22"/>
                <w:lang w:eastAsia="en-US"/>
              </w:rPr>
              <w:lastRenderedPageBreak/>
              <w:t xml:space="preserve">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 Советский, ул. Гастелло, д. 22А</w:t>
            </w:r>
          </w:p>
          <w:p w:rsidR="001A01B4" w:rsidRPr="001A01B4" w:rsidRDefault="001A01B4" w:rsidP="00BA1EC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2</w:t>
            </w:r>
            <w:r w:rsidR="006239E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Квест</w:t>
            </w:r>
            <w:proofErr w:type="spellEnd"/>
            <w:r w:rsidRPr="001A01B4">
              <w:rPr>
                <w:sz w:val="22"/>
                <w:szCs w:val="22"/>
              </w:rPr>
              <w:t>-игра «Природа глазами писателей, художников, композиторов»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29.10.2024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10:00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09.00 -17.00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Перерыв: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13.00 -14.00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Сб</w:t>
            </w:r>
            <w:proofErr w:type="spellEnd"/>
            <w:r w:rsidRPr="001A01B4">
              <w:rPr>
                <w:sz w:val="22"/>
                <w:szCs w:val="22"/>
              </w:rPr>
              <w:t>.</w:t>
            </w:r>
            <w:proofErr w:type="gramStart"/>
            <w:r w:rsidRPr="001A01B4">
              <w:rPr>
                <w:sz w:val="22"/>
                <w:szCs w:val="22"/>
              </w:rPr>
              <w:t>,В</w:t>
            </w:r>
            <w:proofErr w:type="gramEnd"/>
            <w:r w:rsidRPr="001A01B4">
              <w:rPr>
                <w:sz w:val="22"/>
                <w:szCs w:val="22"/>
              </w:rPr>
              <w:t>с.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Габдрахманов</w:t>
            </w:r>
            <w:proofErr w:type="spellEnd"/>
            <w:r w:rsidRPr="001A01B4">
              <w:rPr>
                <w:sz w:val="22"/>
                <w:szCs w:val="22"/>
              </w:rPr>
              <w:t xml:space="preserve"> Валерий </w:t>
            </w:r>
            <w:proofErr w:type="spellStart"/>
            <w:r w:rsidRPr="001A01B4">
              <w:rPr>
                <w:sz w:val="22"/>
                <w:szCs w:val="22"/>
              </w:rPr>
              <w:t>Ринатович</w:t>
            </w:r>
            <w:proofErr w:type="spellEnd"/>
            <w:r w:rsidRPr="001A01B4">
              <w:rPr>
                <w:sz w:val="22"/>
                <w:szCs w:val="22"/>
              </w:rPr>
              <w:t xml:space="preserve">,  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8(34675)7-00-05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МБУДО «Советская ДШИ»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</w:rPr>
              <w:t>г.п</w:t>
            </w:r>
            <w:proofErr w:type="spellEnd"/>
            <w:r w:rsidRPr="001A01B4">
              <w:rPr>
                <w:sz w:val="22"/>
                <w:szCs w:val="22"/>
              </w:rPr>
              <w:t>. Советский, ул. Гастелло, д. 22А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3</w:t>
            </w:r>
            <w:r w:rsidR="006239E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01B4">
              <w:rPr>
                <w:rFonts w:eastAsia="Calibri"/>
                <w:sz w:val="22"/>
                <w:szCs w:val="22"/>
                <w:lang w:eastAsia="en-US"/>
              </w:rPr>
              <w:t xml:space="preserve">Развлекательное мероприятие «Спешите делать </w:t>
            </w:r>
            <w:proofErr w:type="spellStart"/>
            <w:r w:rsidRPr="001A01B4">
              <w:rPr>
                <w:rFonts w:eastAsia="Calibri"/>
                <w:sz w:val="22"/>
                <w:szCs w:val="22"/>
                <w:lang w:eastAsia="en-US"/>
              </w:rPr>
              <w:t>ЭКОДобро</w:t>
            </w:r>
            <w:proofErr w:type="spellEnd"/>
            <w:r w:rsidRPr="001A01B4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30.10.2024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09.00 -17.00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,В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с.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Габдрахманов</w:t>
            </w:r>
            <w:proofErr w:type="spellEnd"/>
            <w:r w:rsidRPr="001A01B4">
              <w:rPr>
                <w:sz w:val="22"/>
                <w:szCs w:val="22"/>
              </w:rPr>
              <w:t xml:space="preserve"> Валерий </w:t>
            </w:r>
            <w:proofErr w:type="spellStart"/>
            <w:r w:rsidRPr="001A01B4">
              <w:rPr>
                <w:sz w:val="22"/>
                <w:szCs w:val="22"/>
              </w:rPr>
              <w:t>Ринатович</w:t>
            </w:r>
            <w:proofErr w:type="spellEnd"/>
            <w:r w:rsidRPr="001A01B4">
              <w:rPr>
                <w:sz w:val="22"/>
                <w:szCs w:val="22"/>
              </w:rPr>
              <w:t xml:space="preserve">,  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8(34675)7-00-05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МБУДО «Советская ДШИ»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</w:rPr>
              <w:t>г.п</w:t>
            </w:r>
            <w:proofErr w:type="spellEnd"/>
            <w:r w:rsidRPr="001A01B4">
              <w:rPr>
                <w:sz w:val="22"/>
                <w:szCs w:val="22"/>
              </w:rPr>
              <w:t>. Советский, ул. Гастелло, д. 22А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4</w:t>
            </w:r>
            <w:r w:rsidR="006239E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Поделки из природного материала.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3C520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31.10.2024</w:t>
            </w:r>
          </w:p>
          <w:p w:rsidR="001A01B4" w:rsidRPr="001A01B4" w:rsidRDefault="001A01B4" w:rsidP="003C520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09.00 -17.00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,В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с.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Габдрахманов</w:t>
            </w:r>
            <w:proofErr w:type="spellEnd"/>
            <w:r w:rsidRPr="001A01B4">
              <w:rPr>
                <w:sz w:val="22"/>
                <w:szCs w:val="22"/>
              </w:rPr>
              <w:t xml:space="preserve"> Валерий </w:t>
            </w:r>
            <w:proofErr w:type="spellStart"/>
            <w:r w:rsidRPr="001A01B4">
              <w:rPr>
                <w:sz w:val="22"/>
                <w:szCs w:val="22"/>
              </w:rPr>
              <w:t>Ринатович</w:t>
            </w:r>
            <w:proofErr w:type="spellEnd"/>
            <w:r w:rsidRPr="001A01B4">
              <w:rPr>
                <w:sz w:val="22"/>
                <w:szCs w:val="22"/>
              </w:rPr>
              <w:t xml:space="preserve">,  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8(34675)7-00-05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МБУДО «Советская ДШИ»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</w:rPr>
              <w:t>г.п</w:t>
            </w:r>
            <w:proofErr w:type="spellEnd"/>
            <w:r w:rsidRPr="001A01B4">
              <w:rPr>
                <w:sz w:val="22"/>
                <w:szCs w:val="22"/>
              </w:rPr>
              <w:t>. Советский, ул. Гастелло, д. 22А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5</w:t>
            </w:r>
            <w:r w:rsidR="006239E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A01B4">
              <w:rPr>
                <w:color w:val="000000"/>
                <w:sz w:val="22"/>
                <w:szCs w:val="22"/>
                <w:shd w:val="clear" w:color="auto" w:fill="FFFFFF"/>
              </w:rPr>
              <w:t xml:space="preserve">Защита ЭКО проектов </w:t>
            </w:r>
          </w:p>
          <w:p w:rsidR="001A01B4" w:rsidRPr="001A01B4" w:rsidRDefault="001A01B4" w:rsidP="00BA1EC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1A01B4">
              <w:rPr>
                <w:color w:val="000000"/>
                <w:sz w:val="22"/>
                <w:szCs w:val="22"/>
                <w:shd w:val="clear" w:color="auto" w:fill="FFFFFF"/>
              </w:rPr>
              <w:t>Флешмоб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01.11.2024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10:00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09.00 -17.00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,В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с.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Габдрахманов</w:t>
            </w:r>
            <w:proofErr w:type="spellEnd"/>
            <w:r w:rsidRPr="001A01B4">
              <w:rPr>
                <w:sz w:val="22"/>
                <w:szCs w:val="22"/>
              </w:rPr>
              <w:t xml:space="preserve"> Валерий </w:t>
            </w:r>
            <w:proofErr w:type="spellStart"/>
            <w:r w:rsidRPr="001A01B4">
              <w:rPr>
                <w:sz w:val="22"/>
                <w:szCs w:val="22"/>
              </w:rPr>
              <w:t>Ринатович</w:t>
            </w:r>
            <w:proofErr w:type="spellEnd"/>
            <w:r w:rsidRPr="001A01B4">
              <w:rPr>
                <w:sz w:val="22"/>
                <w:szCs w:val="22"/>
              </w:rPr>
              <w:t xml:space="preserve">,  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8(34675)7-00-05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МБУДО «Советская ДШИ»</w:t>
            </w:r>
          </w:p>
          <w:p w:rsidR="001A01B4" w:rsidRPr="001A01B4" w:rsidRDefault="001A01B4" w:rsidP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</w:rPr>
              <w:t>г.п</w:t>
            </w:r>
            <w:proofErr w:type="spellEnd"/>
            <w:r w:rsidRPr="001A01B4">
              <w:rPr>
                <w:sz w:val="22"/>
                <w:szCs w:val="22"/>
              </w:rPr>
              <w:t>. Советский, ул. Гастелло, д. 22А</w:t>
            </w:r>
          </w:p>
        </w:tc>
      </w:tr>
      <w:tr w:rsidR="001A01B4" w:rsidRPr="001A01B4" w:rsidTr="00F03F4F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1A01B4" w:rsidRDefault="001A01B4">
            <w:pPr>
              <w:jc w:val="center"/>
              <w:rPr>
                <w:b/>
                <w:sz w:val="22"/>
                <w:szCs w:val="22"/>
              </w:rPr>
            </w:pPr>
          </w:p>
          <w:p w:rsidR="001A01B4" w:rsidRPr="001A01B4" w:rsidRDefault="001A01B4">
            <w:pPr>
              <w:jc w:val="center"/>
              <w:rPr>
                <w:b/>
                <w:sz w:val="22"/>
                <w:szCs w:val="22"/>
              </w:rPr>
            </w:pPr>
            <w:r w:rsidRPr="001A01B4">
              <w:rPr>
                <w:b/>
                <w:sz w:val="22"/>
                <w:szCs w:val="22"/>
              </w:rPr>
              <w:t xml:space="preserve">Муниципальное бюджетное учреждение культуры «Музей истории и ремесел Советского района» </w:t>
            </w:r>
          </w:p>
          <w:p w:rsidR="001A01B4" w:rsidRPr="001A01B4" w:rsidRDefault="001A01B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1B4" w:rsidRPr="001A01B4" w:rsidTr="00F03F4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A01B4">
              <w:rPr>
                <w:i/>
                <w:sz w:val="22"/>
                <w:szCs w:val="22"/>
                <w:lang w:eastAsia="en-US"/>
              </w:rPr>
              <w:t>№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proofErr w:type="gramStart"/>
            <w:r w:rsidRPr="001A01B4">
              <w:rPr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1A01B4">
              <w:rPr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Наименование мероприятия.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1A01B4" w:rsidRPr="001A01B4" w:rsidRDefault="001A01B4" w:rsidP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ФИО координатора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мероприятия, 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1A01B4">
              <w:rPr>
                <w:i/>
                <w:sz w:val="22"/>
                <w:szCs w:val="22"/>
              </w:rPr>
              <w:t>контактный</w:t>
            </w:r>
            <w:proofErr w:type="gramEnd"/>
            <w:r w:rsidRPr="001A01B4">
              <w:rPr>
                <w:i/>
                <w:sz w:val="22"/>
                <w:szCs w:val="22"/>
              </w:rPr>
              <w:t xml:space="preserve">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Экскурсия по постоянной экспозиции «История. Этнография. Археология»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28.10. – 01.11.2024</w:t>
            </w:r>
          </w:p>
          <w:p w:rsidR="001A01B4" w:rsidRPr="001A01B4" w:rsidRDefault="001A01B4" w:rsidP="00BA1EC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по записи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 - Пт.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09.00 - 17.00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09.00 – 16.00</w:t>
            </w:r>
          </w:p>
          <w:p w:rsidR="001A01B4" w:rsidRPr="001A01B4" w:rsidRDefault="001A01B4" w:rsidP="00BA1EC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Зокова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Галина Александровна, </w:t>
            </w:r>
          </w:p>
          <w:p w:rsidR="001A01B4" w:rsidRPr="001A01B4" w:rsidRDefault="001A01B4" w:rsidP="00BA1EC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 (34675) 3-46-15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1A01B4" w:rsidRPr="001A01B4" w:rsidRDefault="001A01B4" w:rsidP="00AC199D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МБУК «Музей истории и ремесел Советского района»</w:t>
            </w:r>
          </w:p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 - 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. </w:t>
            </w:r>
            <w:r w:rsidRPr="001A01B4">
              <w:rPr>
                <w:sz w:val="22"/>
                <w:szCs w:val="22"/>
                <w:lang w:eastAsia="en-US"/>
              </w:rPr>
              <w:lastRenderedPageBreak/>
              <w:t>Советский, ул. Гастелло, д. 10А</w:t>
            </w:r>
          </w:p>
          <w:p w:rsidR="001A01B4" w:rsidRPr="001A01B4" w:rsidRDefault="001A01B4" w:rsidP="00BA1EC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1A01B4" w:rsidRPr="001A01B4" w:rsidTr="00F03F4F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1A01B4" w:rsidRDefault="001A01B4">
            <w:pPr>
              <w:jc w:val="center"/>
              <w:rPr>
                <w:b/>
                <w:sz w:val="22"/>
                <w:szCs w:val="22"/>
              </w:rPr>
            </w:pPr>
          </w:p>
          <w:p w:rsidR="001A01B4" w:rsidRPr="001A01B4" w:rsidRDefault="001A01B4">
            <w:pPr>
              <w:jc w:val="center"/>
              <w:rPr>
                <w:b/>
                <w:sz w:val="22"/>
                <w:szCs w:val="22"/>
              </w:rPr>
            </w:pPr>
            <w:r w:rsidRPr="001A01B4">
              <w:rPr>
                <w:b/>
                <w:sz w:val="22"/>
                <w:szCs w:val="22"/>
              </w:rPr>
              <w:t xml:space="preserve">Муниципальное бюджетное учреждение культуры «Советский районный центр культуры и досуга «Сибирь» </w:t>
            </w:r>
          </w:p>
          <w:p w:rsidR="001A01B4" w:rsidRPr="001A01B4" w:rsidRDefault="001A01B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1B4" w:rsidRPr="001A01B4" w:rsidTr="00F03F4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A01B4">
              <w:rPr>
                <w:i/>
                <w:sz w:val="22"/>
                <w:szCs w:val="22"/>
                <w:lang w:eastAsia="en-US"/>
              </w:rPr>
              <w:t>№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proofErr w:type="gramStart"/>
            <w:r w:rsidRPr="001A01B4">
              <w:rPr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1A01B4">
              <w:rPr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Наименование мероприятия.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(сроки проведения)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ФИО координатора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мероприятия, 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1A01B4">
              <w:rPr>
                <w:i/>
                <w:sz w:val="22"/>
                <w:szCs w:val="22"/>
              </w:rPr>
              <w:t>контактный</w:t>
            </w:r>
            <w:proofErr w:type="gramEnd"/>
            <w:r w:rsidRPr="001A01B4">
              <w:rPr>
                <w:i/>
                <w:sz w:val="22"/>
                <w:szCs w:val="22"/>
              </w:rPr>
              <w:t xml:space="preserve">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</w:t>
            </w:r>
            <w:r w:rsidR="006239E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6239EC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«КИНО каникулы»</w:t>
            </w:r>
            <w:r w:rsidR="0093315D">
              <w:rPr>
                <w:sz w:val="22"/>
                <w:szCs w:val="22"/>
              </w:rPr>
              <w:t xml:space="preserve"> </w:t>
            </w:r>
            <w:proofErr w:type="gramStart"/>
            <w:r w:rsidRPr="001A01B4">
              <w:rPr>
                <w:rFonts w:eastAsia="Calibri"/>
                <w:sz w:val="22"/>
                <w:szCs w:val="22"/>
              </w:rPr>
              <w:t>-к</w:t>
            </w:r>
            <w:proofErr w:type="gramEnd"/>
            <w:r w:rsidRPr="001A01B4">
              <w:rPr>
                <w:rFonts w:eastAsia="Calibri"/>
                <w:sz w:val="22"/>
                <w:szCs w:val="22"/>
              </w:rPr>
              <w:t>оммерческий кинопоказ с возможностью организации фуршетного детского стола в фойе кинотеатра (по предварительным групповым заявкам)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3C520D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25.10-03.11.</w:t>
            </w:r>
          </w:p>
          <w:p w:rsidR="001A01B4" w:rsidRPr="001A01B4" w:rsidRDefault="001A01B4" w:rsidP="003C520D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6239EC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Вт.-Вс.</w:t>
            </w:r>
          </w:p>
          <w:p w:rsidR="001A01B4" w:rsidRPr="001A01B4" w:rsidRDefault="001A01B4" w:rsidP="006239EC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10.00-23.00</w:t>
            </w:r>
          </w:p>
          <w:p w:rsidR="001A01B4" w:rsidRPr="001A01B4" w:rsidRDefault="001A01B4" w:rsidP="006239EC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Пн</w:t>
            </w:r>
            <w:proofErr w:type="gramStart"/>
            <w:r w:rsidRPr="001A01B4">
              <w:rPr>
                <w:sz w:val="22"/>
                <w:szCs w:val="22"/>
              </w:rPr>
              <w:t>.-</w:t>
            </w:r>
            <w:proofErr w:type="gramEnd"/>
            <w:r w:rsidRPr="001A01B4">
              <w:rPr>
                <w:sz w:val="22"/>
                <w:szCs w:val="22"/>
              </w:rPr>
              <w:t>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pStyle w:val="afd"/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Начиналова</w:t>
            </w:r>
            <w:proofErr w:type="spellEnd"/>
            <w:r w:rsidRPr="001A01B4">
              <w:rPr>
                <w:sz w:val="22"/>
                <w:szCs w:val="22"/>
              </w:rPr>
              <w:t xml:space="preserve"> Наталия Юрьевна,</w:t>
            </w:r>
          </w:p>
          <w:p w:rsidR="001A01B4" w:rsidRPr="001A01B4" w:rsidRDefault="001A01B4" w:rsidP="00AC199D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8(34675)3-10-96</w:t>
            </w:r>
          </w:p>
          <w:p w:rsidR="001A01B4" w:rsidRPr="001A01B4" w:rsidRDefault="001A01B4" w:rsidP="00BA1EC3">
            <w:pPr>
              <w:pStyle w:val="afd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D3A19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rFonts w:eastAsia="Calibri"/>
                <w:sz w:val="22"/>
                <w:szCs w:val="22"/>
              </w:rPr>
              <w:t xml:space="preserve">платно </w:t>
            </w:r>
            <w:r w:rsidRPr="001A01B4">
              <w:rPr>
                <w:sz w:val="22"/>
                <w:szCs w:val="22"/>
              </w:rPr>
              <w:t>(пушкинская карта)</w:t>
            </w:r>
            <w:r w:rsidRPr="001A01B4">
              <w:rPr>
                <w:rFonts w:eastAsia="Calibri"/>
                <w:sz w:val="22"/>
                <w:szCs w:val="22"/>
              </w:rPr>
              <w:t>.</w:t>
            </w:r>
          </w:p>
          <w:p w:rsidR="001A01B4" w:rsidRPr="001A01B4" w:rsidRDefault="001A01B4" w:rsidP="00BA1EC3">
            <w:pPr>
              <w:pStyle w:val="afd"/>
              <w:jc w:val="both"/>
              <w:rPr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D3A19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1A01B4">
              <w:rPr>
                <w:rFonts w:eastAsia="Calibri"/>
                <w:sz w:val="22"/>
                <w:szCs w:val="22"/>
              </w:rPr>
              <w:t xml:space="preserve">МБУК Советский районный центр культуры и досуга «Сибирь», </w:t>
            </w:r>
            <w:r w:rsidRPr="001A01B4">
              <w:rPr>
                <w:sz w:val="22"/>
                <w:szCs w:val="22"/>
              </w:rPr>
              <w:t xml:space="preserve">Кинотеатр «Луч» </w:t>
            </w:r>
            <w:r w:rsidRPr="001A01B4">
              <w:rPr>
                <w:rFonts w:eastAsia="Calibri"/>
                <w:sz w:val="22"/>
                <w:szCs w:val="22"/>
              </w:rPr>
              <w:t xml:space="preserve">ХМАО-Югра, Советский район, </w:t>
            </w:r>
            <w:proofErr w:type="spellStart"/>
            <w:r w:rsidRPr="001A01B4">
              <w:rPr>
                <w:rFonts w:eastAsia="Calibri"/>
                <w:sz w:val="22"/>
                <w:szCs w:val="22"/>
              </w:rPr>
              <w:t>г.п</w:t>
            </w:r>
            <w:proofErr w:type="spellEnd"/>
            <w:r w:rsidRPr="001A01B4">
              <w:rPr>
                <w:rFonts w:eastAsia="Calibri"/>
                <w:sz w:val="22"/>
                <w:szCs w:val="22"/>
              </w:rPr>
              <w:t xml:space="preserve">. </w:t>
            </w:r>
            <w:proofErr w:type="gramStart"/>
            <w:r w:rsidRPr="001A01B4">
              <w:rPr>
                <w:rFonts w:eastAsia="Calibri"/>
                <w:sz w:val="22"/>
                <w:szCs w:val="22"/>
              </w:rPr>
              <w:t>Советский</w:t>
            </w:r>
            <w:proofErr w:type="gramEnd"/>
            <w:r w:rsidRPr="001A01B4">
              <w:rPr>
                <w:rFonts w:eastAsia="Calibri"/>
                <w:sz w:val="22"/>
                <w:szCs w:val="22"/>
              </w:rPr>
              <w:t>, ул. Ленина, д.14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F03F4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6239EC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color w:val="000000"/>
                <w:sz w:val="22"/>
                <w:szCs w:val="22"/>
              </w:rPr>
              <w:t>«Ума Палата»</w:t>
            </w:r>
            <w:r w:rsidR="0093315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A01B4">
              <w:rPr>
                <w:color w:val="000000"/>
                <w:sz w:val="22"/>
                <w:szCs w:val="22"/>
              </w:rPr>
              <w:t>-и</w:t>
            </w:r>
            <w:proofErr w:type="gramEnd"/>
            <w:r w:rsidRPr="001A01B4">
              <w:rPr>
                <w:color w:val="000000"/>
                <w:sz w:val="22"/>
                <w:szCs w:val="22"/>
              </w:rPr>
              <w:t>нтеллектуально- развлекательная шоу-игра</w:t>
            </w:r>
            <w:r w:rsidRPr="001A01B4">
              <w:rPr>
                <w:sz w:val="22"/>
                <w:szCs w:val="22"/>
              </w:rPr>
              <w:t xml:space="preserve"> для школьников и студентов от 8 до 18 лет в каникулярный период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3C520D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28.10-04.11.</w:t>
            </w:r>
          </w:p>
          <w:p w:rsidR="001A01B4" w:rsidRPr="001A01B4" w:rsidRDefault="001A01B4" w:rsidP="003C520D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6239EC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Пн.-Вс.</w:t>
            </w:r>
          </w:p>
          <w:p w:rsidR="001A01B4" w:rsidRPr="001A01B4" w:rsidRDefault="001A01B4" w:rsidP="006239EC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09.00-21.00</w:t>
            </w:r>
          </w:p>
          <w:p w:rsidR="001A01B4" w:rsidRPr="001A01B4" w:rsidRDefault="001A01B4" w:rsidP="006239EC">
            <w:pPr>
              <w:pStyle w:val="afd"/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pStyle w:val="afd"/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Безносова</w:t>
            </w:r>
            <w:proofErr w:type="spellEnd"/>
            <w:r w:rsidRPr="001A01B4">
              <w:rPr>
                <w:sz w:val="22"/>
                <w:szCs w:val="22"/>
              </w:rPr>
              <w:t xml:space="preserve"> Анна Васильевна,</w:t>
            </w:r>
          </w:p>
          <w:p w:rsidR="001A01B4" w:rsidRPr="001A01B4" w:rsidRDefault="001A01B4" w:rsidP="00AC199D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8-900-386-69-66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D3A19">
            <w:pPr>
              <w:pStyle w:val="afd"/>
              <w:jc w:val="both"/>
              <w:rPr>
                <w:rFonts w:eastAsia="Calibri"/>
                <w:sz w:val="22"/>
                <w:szCs w:val="22"/>
              </w:rPr>
            </w:pPr>
            <w:r w:rsidRPr="001A01B4">
              <w:rPr>
                <w:color w:val="000000"/>
                <w:sz w:val="22"/>
                <w:szCs w:val="22"/>
              </w:rPr>
              <w:t xml:space="preserve">На платной основе, цена билета 200 руб.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D3A19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1A01B4">
              <w:rPr>
                <w:rFonts w:eastAsia="Calibri"/>
                <w:sz w:val="22"/>
                <w:szCs w:val="22"/>
              </w:rPr>
              <w:t>МБУК</w:t>
            </w:r>
          </w:p>
          <w:p w:rsidR="001A01B4" w:rsidRPr="001A01B4" w:rsidRDefault="001A01B4" w:rsidP="00AD3A19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1A01B4">
              <w:rPr>
                <w:rFonts w:eastAsia="Calibri"/>
                <w:sz w:val="22"/>
                <w:szCs w:val="22"/>
              </w:rPr>
              <w:t xml:space="preserve">Советский районный центр культуры и досуга «Сибирь», ХМАО-Югра, Советский район, </w:t>
            </w:r>
            <w:proofErr w:type="spellStart"/>
            <w:r w:rsidRPr="001A01B4">
              <w:rPr>
                <w:rFonts w:eastAsia="Calibri"/>
                <w:sz w:val="22"/>
                <w:szCs w:val="22"/>
              </w:rPr>
              <w:t>г.п</w:t>
            </w:r>
            <w:proofErr w:type="spellEnd"/>
            <w:r w:rsidRPr="001A01B4">
              <w:rPr>
                <w:rFonts w:eastAsia="Calibri"/>
                <w:sz w:val="22"/>
                <w:szCs w:val="22"/>
              </w:rPr>
              <w:t xml:space="preserve">. </w:t>
            </w:r>
            <w:proofErr w:type="gramStart"/>
            <w:r w:rsidRPr="001A01B4">
              <w:rPr>
                <w:rFonts w:eastAsia="Calibri"/>
                <w:sz w:val="22"/>
                <w:szCs w:val="22"/>
              </w:rPr>
              <w:t>Советский</w:t>
            </w:r>
            <w:proofErr w:type="gramEnd"/>
            <w:r w:rsidRPr="001A01B4">
              <w:rPr>
                <w:rFonts w:eastAsia="Calibri"/>
                <w:sz w:val="22"/>
                <w:szCs w:val="22"/>
              </w:rPr>
              <w:t>, ул. Ленина, д.12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3</w:t>
            </w:r>
            <w:r w:rsidR="0093315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Default="001A01B4" w:rsidP="006239EC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Игровой турнир по играм </w:t>
            </w:r>
            <w:r w:rsidRPr="001A01B4">
              <w:rPr>
                <w:sz w:val="22"/>
                <w:szCs w:val="22"/>
                <w:lang w:val="en-US"/>
              </w:rPr>
              <w:t>Mortal</w:t>
            </w:r>
            <w:r w:rsidRPr="001A01B4">
              <w:rPr>
                <w:sz w:val="22"/>
                <w:szCs w:val="22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  <w:lang w:val="en-US"/>
              </w:rPr>
              <w:t>kombat</w:t>
            </w:r>
            <w:proofErr w:type="spellEnd"/>
            <w:r w:rsidRPr="001A01B4">
              <w:rPr>
                <w:sz w:val="22"/>
                <w:szCs w:val="22"/>
              </w:rPr>
              <w:t xml:space="preserve"> – </w:t>
            </w:r>
            <w:r w:rsidRPr="001A01B4">
              <w:rPr>
                <w:sz w:val="22"/>
                <w:szCs w:val="22"/>
                <w:lang w:val="en-US"/>
              </w:rPr>
              <w:t>Injustice</w:t>
            </w:r>
            <w:r w:rsidRPr="001A01B4">
              <w:rPr>
                <w:sz w:val="22"/>
                <w:szCs w:val="22"/>
              </w:rPr>
              <w:t xml:space="preserve"> – </w:t>
            </w:r>
            <w:proofErr w:type="spellStart"/>
            <w:r w:rsidRPr="001A01B4">
              <w:rPr>
                <w:sz w:val="22"/>
                <w:szCs w:val="22"/>
                <w:lang w:val="en-US"/>
              </w:rPr>
              <w:t>Fifa</w:t>
            </w:r>
            <w:proofErr w:type="spellEnd"/>
            <w:r w:rsidRPr="001A01B4">
              <w:rPr>
                <w:sz w:val="22"/>
                <w:szCs w:val="22"/>
              </w:rPr>
              <w:t xml:space="preserve"> на игровой консоли </w:t>
            </w:r>
            <w:r w:rsidRPr="001A01B4">
              <w:rPr>
                <w:sz w:val="22"/>
                <w:szCs w:val="22"/>
                <w:lang w:val="en-US"/>
              </w:rPr>
              <w:t>PlayStation</w:t>
            </w:r>
            <w:r w:rsidRPr="001A01B4">
              <w:rPr>
                <w:sz w:val="22"/>
                <w:szCs w:val="22"/>
              </w:rPr>
              <w:t xml:space="preserve"> 5. Мероприятие проводится для студентов, старшеклассников и работающей молодежи</w:t>
            </w:r>
          </w:p>
          <w:p w:rsidR="00F03F4F" w:rsidRDefault="00F03F4F" w:rsidP="006239EC">
            <w:pPr>
              <w:pStyle w:val="afd"/>
              <w:jc w:val="center"/>
              <w:rPr>
                <w:sz w:val="22"/>
                <w:szCs w:val="22"/>
              </w:rPr>
            </w:pPr>
          </w:p>
          <w:p w:rsidR="00F03F4F" w:rsidRPr="001A01B4" w:rsidRDefault="00F03F4F" w:rsidP="00BA1EC3">
            <w:pPr>
              <w:pStyle w:val="afd"/>
              <w:jc w:val="both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3C520D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val="en-US"/>
              </w:rPr>
              <w:t>28.10-03.11</w:t>
            </w:r>
            <w:r w:rsidRPr="001A01B4">
              <w:rPr>
                <w:sz w:val="22"/>
                <w:szCs w:val="22"/>
              </w:rPr>
              <w:t>.</w:t>
            </w:r>
          </w:p>
          <w:p w:rsidR="001A01B4" w:rsidRPr="001A01B4" w:rsidRDefault="001A01B4" w:rsidP="003C520D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2024</w:t>
            </w:r>
          </w:p>
          <w:p w:rsidR="001A01B4" w:rsidRPr="001A01B4" w:rsidRDefault="001A01B4" w:rsidP="003C520D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6239EC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Пн.-Вс.</w:t>
            </w:r>
          </w:p>
          <w:p w:rsidR="001A01B4" w:rsidRPr="001A01B4" w:rsidRDefault="001A01B4" w:rsidP="006239EC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09.00-21.00</w:t>
            </w:r>
          </w:p>
          <w:p w:rsidR="001A01B4" w:rsidRPr="001A01B4" w:rsidRDefault="001A01B4" w:rsidP="006239EC">
            <w:pPr>
              <w:pStyle w:val="afd"/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Семенов Алесей Николаевич,</w:t>
            </w:r>
          </w:p>
          <w:p w:rsidR="001A01B4" w:rsidRPr="001A01B4" w:rsidRDefault="001A01B4" w:rsidP="00AC199D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8-904-478-08-00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D3A19">
            <w:pPr>
              <w:pStyle w:val="afd"/>
              <w:jc w:val="both"/>
              <w:rPr>
                <w:rFonts w:eastAsia="Calibri"/>
                <w:sz w:val="22"/>
                <w:szCs w:val="22"/>
              </w:rPr>
            </w:pPr>
            <w:r w:rsidRPr="001A01B4">
              <w:rPr>
                <w:color w:val="000000"/>
                <w:sz w:val="22"/>
                <w:szCs w:val="22"/>
              </w:rPr>
              <w:t xml:space="preserve">На платной основе, цена билета 200 руб.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D3A19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1A01B4">
              <w:rPr>
                <w:rFonts w:eastAsia="Calibri"/>
                <w:sz w:val="22"/>
                <w:szCs w:val="22"/>
              </w:rPr>
              <w:t>МБУК</w:t>
            </w:r>
          </w:p>
          <w:p w:rsidR="001A01B4" w:rsidRPr="001A01B4" w:rsidRDefault="001A01B4" w:rsidP="00AD3A19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1A01B4">
              <w:rPr>
                <w:rFonts w:eastAsia="Calibri"/>
                <w:sz w:val="22"/>
                <w:szCs w:val="22"/>
              </w:rPr>
              <w:t xml:space="preserve">Советский районный центр культуры и досуга «Сибирь», ХМАО-Югра, Советский район, </w:t>
            </w:r>
            <w:proofErr w:type="spellStart"/>
            <w:r w:rsidRPr="001A01B4">
              <w:rPr>
                <w:rFonts w:eastAsia="Calibri"/>
                <w:sz w:val="22"/>
                <w:szCs w:val="22"/>
              </w:rPr>
              <w:t>г.п</w:t>
            </w:r>
            <w:proofErr w:type="spellEnd"/>
            <w:r w:rsidRPr="001A01B4">
              <w:rPr>
                <w:rFonts w:eastAsia="Calibri"/>
                <w:sz w:val="22"/>
                <w:szCs w:val="22"/>
              </w:rPr>
              <w:t xml:space="preserve">. </w:t>
            </w:r>
            <w:proofErr w:type="gramStart"/>
            <w:r w:rsidRPr="001A01B4">
              <w:rPr>
                <w:rFonts w:eastAsia="Calibri"/>
                <w:sz w:val="22"/>
                <w:szCs w:val="22"/>
              </w:rPr>
              <w:t>Советский</w:t>
            </w:r>
            <w:proofErr w:type="gramEnd"/>
            <w:r w:rsidRPr="001A01B4">
              <w:rPr>
                <w:rFonts w:eastAsia="Calibri"/>
                <w:sz w:val="22"/>
                <w:szCs w:val="22"/>
              </w:rPr>
              <w:t>, ул. Ленина, д.12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4</w:t>
            </w:r>
            <w:r w:rsidR="0093315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«Приключения в стране Поиграй-Ка»- спортивная эстафета для команд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28.10-03.11.</w:t>
            </w:r>
          </w:p>
          <w:p w:rsidR="001A01B4" w:rsidRPr="001A01B4" w:rsidRDefault="001A01B4" w:rsidP="00AC199D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2024</w:t>
            </w:r>
          </w:p>
          <w:p w:rsidR="001A01B4" w:rsidRPr="001A01B4" w:rsidRDefault="001A01B4" w:rsidP="00AC199D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Городской парк культуры и отдыха</w:t>
            </w:r>
          </w:p>
          <w:p w:rsidR="001A01B4" w:rsidRPr="001A01B4" w:rsidRDefault="001A01B4" w:rsidP="00AC199D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г. Советский</w:t>
            </w:r>
          </w:p>
          <w:p w:rsidR="001A01B4" w:rsidRPr="001A01B4" w:rsidRDefault="001A01B4" w:rsidP="00AC199D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ул.</w:t>
            </w:r>
          </w:p>
          <w:p w:rsidR="001A01B4" w:rsidRPr="001A01B4" w:rsidRDefault="001A01B4" w:rsidP="00AC199D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Макаренко-7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Аникина Татьяна Павловна,</w:t>
            </w:r>
          </w:p>
          <w:p w:rsidR="001A01B4" w:rsidRPr="001A01B4" w:rsidRDefault="001A01B4" w:rsidP="00AC199D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8-950-530-41-00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D3A19">
            <w:pPr>
              <w:pStyle w:val="afd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D3A19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1A01B4">
              <w:rPr>
                <w:rFonts w:eastAsia="Calibri"/>
                <w:sz w:val="22"/>
                <w:szCs w:val="22"/>
              </w:rPr>
              <w:t>МБУК</w:t>
            </w:r>
          </w:p>
          <w:p w:rsidR="001A01B4" w:rsidRPr="001A01B4" w:rsidRDefault="001A01B4" w:rsidP="00AD3A19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1A01B4">
              <w:rPr>
                <w:rFonts w:eastAsia="Calibri"/>
                <w:sz w:val="22"/>
                <w:szCs w:val="22"/>
              </w:rPr>
              <w:t xml:space="preserve">Советский районный центр культуры и досуга «Сибирь», ХМАО-Югра, Советский район,  </w:t>
            </w:r>
            <w:proofErr w:type="spellStart"/>
            <w:r w:rsidRPr="001A01B4">
              <w:rPr>
                <w:rFonts w:eastAsia="Calibri"/>
                <w:sz w:val="22"/>
                <w:szCs w:val="22"/>
              </w:rPr>
              <w:t>г.п</w:t>
            </w:r>
            <w:proofErr w:type="spellEnd"/>
            <w:r w:rsidRPr="001A01B4">
              <w:rPr>
                <w:rFonts w:eastAsia="Calibri"/>
                <w:sz w:val="22"/>
                <w:szCs w:val="22"/>
              </w:rPr>
              <w:t xml:space="preserve">. </w:t>
            </w:r>
            <w:proofErr w:type="gramStart"/>
            <w:r w:rsidRPr="001A01B4">
              <w:rPr>
                <w:rFonts w:eastAsia="Calibri"/>
                <w:sz w:val="22"/>
                <w:szCs w:val="22"/>
              </w:rPr>
              <w:t>Советский</w:t>
            </w:r>
            <w:proofErr w:type="gramEnd"/>
            <w:r w:rsidRPr="001A01B4">
              <w:rPr>
                <w:rFonts w:eastAsia="Calibri"/>
                <w:sz w:val="22"/>
                <w:szCs w:val="22"/>
              </w:rPr>
              <w:t>, ул. Ленина, д.12</w:t>
            </w:r>
          </w:p>
        </w:tc>
      </w:tr>
      <w:tr w:rsidR="00C6160A" w:rsidRPr="001A01B4" w:rsidTr="00C6160A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6160A" w:rsidRPr="001A01B4" w:rsidRDefault="00425687" w:rsidP="00425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МАУ ДО СШ Советского района</w:t>
            </w:r>
          </w:p>
        </w:tc>
      </w:tr>
      <w:tr w:rsidR="00C6160A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Default="00C6160A" w:rsidP="00C6160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Открытое Первенство Советского района п</w:t>
            </w:r>
            <w:r>
              <w:rPr>
                <w:sz w:val="22"/>
                <w:szCs w:val="22"/>
              </w:rPr>
              <w:t>о мини-футболу «Советская лига»</w:t>
            </w:r>
          </w:p>
          <w:p w:rsidR="00C6160A" w:rsidRPr="001A01B4" w:rsidRDefault="00C6160A" w:rsidP="00C616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1A01B4">
              <w:rPr>
                <w:sz w:val="22"/>
                <w:szCs w:val="22"/>
              </w:rPr>
              <w:t>1 этап)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26-27.10.2024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10.45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Пн-вс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09.00-22.00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Романова Наталья Борисовна,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A01B4">
              <w:rPr>
                <w:sz w:val="22"/>
                <w:szCs w:val="22"/>
              </w:rPr>
              <w:t>8(34675)3-25-40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«Ледовый дворец» ХМАО-Югра, г. Советский, ул. Кирова д. 17 стр. 1</w:t>
            </w:r>
          </w:p>
        </w:tc>
      </w:tr>
      <w:tr w:rsidR="00C6160A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Предоставление платного абонемента плавательного бассейна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Вт</w:t>
            </w:r>
            <w:proofErr w:type="gramStart"/>
            <w:r w:rsidRPr="001A01B4">
              <w:rPr>
                <w:sz w:val="22"/>
                <w:szCs w:val="22"/>
              </w:rPr>
              <w:t>,с</w:t>
            </w:r>
            <w:proofErr w:type="gramEnd"/>
            <w:r w:rsidRPr="001A01B4">
              <w:rPr>
                <w:sz w:val="22"/>
                <w:szCs w:val="22"/>
              </w:rPr>
              <w:t>р</w:t>
            </w:r>
            <w:proofErr w:type="spellEnd"/>
            <w:r w:rsidRPr="001A01B4">
              <w:rPr>
                <w:sz w:val="22"/>
                <w:szCs w:val="22"/>
              </w:rPr>
              <w:t>, чт,19.45-20.45, 20.30-21.30;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Пт</w:t>
            </w:r>
            <w:proofErr w:type="gramStart"/>
            <w:r w:rsidRPr="001A01B4">
              <w:rPr>
                <w:sz w:val="22"/>
                <w:szCs w:val="22"/>
              </w:rPr>
              <w:t>,с</w:t>
            </w:r>
            <w:proofErr w:type="gramEnd"/>
            <w:r w:rsidRPr="001A01B4">
              <w:rPr>
                <w:sz w:val="22"/>
                <w:szCs w:val="22"/>
              </w:rPr>
              <w:t>б</w:t>
            </w:r>
            <w:proofErr w:type="spellEnd"/>
            <w:r w:rsidRPr="001A01B4">
              <w:rPr>
                <w:sz w:val="22"/>
                <w:szCs w:val="22"/>
              </w:rPr>
              <w:t>, 19.45-20.45;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Вск</w:t>
            </w:r>
            <w:proofErr w:type="spellEnd"/>
            <w:r w:rsidRPr="001A01B4">
              <w:rPr>
                <w:sz w:val="22"/>
                <w:szCs w:val="22"/>
              </w:rPr>
              <w:t xml:space="preserve"> 16.00-17.00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Вт</w:t>
            </w:r>
            <w:proofErr w:type="gramStart"/>
            <w:r w:rsidRPr="001A01B4">
              <w:rPr>
                <w:sz w:val="22"/>
                <w:szCs w:val="22"/>
              </w:rPr>
              <w:t>,с</w:t>
            </w:r>
            <w:proofErr w:type="gramEnd"/>
            <w:r w:rsidRPr="001A01B4">
              <w:rPr>
                <w:sz w:val="22"/>
                <w:szCs w:val="22"/>
              </w:rPr>
              <w:t>р</w:t>
            </w:r>
            <w:proofErr w:type="spellEnd"/>
            <w:r w:rsidRPr="001A01B4">
              <w:rPr>
                <w:sz w:val="22"/>
                <w:szCs w:val="22"/>
              </w:rPr>
              <w:t>, чт,19.45-20.45, 20.30-21.30;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Пт</w:t>
            </w:r>
            <w:proofErr w:type="gramStart"/>
            <w:r w:rsidRPr="001A01B4">
              <w:rPr>
                <w:sz w:val="22"/>
                <w:szCs w:val="22"/>
              </w:rPr>
              <w:t>,с</w:t>
            </w:r>
            <w:proofErr w:type="gramEnd"/>
            <w:r w:rsidRPr="001A01B4">
              <w:rPr>
                <w:sz w:val="22"/>
                <w:szCs w:val="22"/>
              </w:rPr>
              <w:t>б</w:t>
            </w:r>
            <w:proofErr w:type="spellEnd"/>
            <w:r w:rsidRPr="001A01B4">
              <w:rPr>
                <w:sz w:val="22"/>
                <w:szCs w:val="22"/>
              </w:rPr>
              <w:t>, 19.45-20.45;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Вск</w:t>
            </w:r>
            <w:proofErr w:type="spellEnd"/>
            <w:r w:rsidRPr="001A01B4">
              <w:rPr>
                <w:sz w:val="22"/>
                <w:szCs w:val="22"/>
              </w:rPr>
              <w:t xml:space="preserve"> 16.00-17.00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Романова Наталья Борисовна,</w:t>
            </w:r>
          </w:p>
          <w:p w:rsidR="00C6160A" w:rsidRPr="001A01B4" w:rsidRDefault="00C6160A" w:rsidP="007505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A01B4">
              <w:rPr>
                <w:sz w:val="22"/>
                <w:szCs w:val="22"/>
              </w:rPr>
              <w:t>8(34675)3-25-40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Плавательный бассейн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ХМАО-Югра, </w:t>
            </w:r>
            <w:proofErr w:type="spellStart"/>
            <w:r w:rsidRPr="001A01B4">
              <w:rPr>
                <w:sz w:val="22"/>
                <w:szCs w:val="22"/>
              </w:rPr>
              <w:t>г</w:t>
            </w:r>
            <w:proofErr w:type="gramStart"/>
            <w:r w:rsidRPr="001A01B4">
              <w:rPr>
                <w:sz w:val="22"/>
                <w:szCs w:val="22"/>
              </w:rPr>
              <w:t>.С</w:t>
            </w:r>
            <w:proofErr w:type="gramEnd"/>
            <w:r w:rsidRPr="001A01B4">
              <w:rPr>
                <w:sz w:val="22"/>
                <w:szCs w:val="22"/>
              </w:rPr>
              <w:t>оветский</w:t>
            </w:r>
            <w:proofErr w:type="spellEnd"/>
            <w:r w:rsidRPr="001A01B4">
              <w:rPr>
                <w:sz w:val="22"/>
                <w:szCs w:val="22"/>
              </w:rPr>
              <w:t xml:space="preserve">, </w:t>
            </w:r>
            <w:proofErr w:type="spellStart"/>
            <w:r w:rsidRPr="001A01B4">
              <w:rPr>
                <w:sz w:val="22"/>
                <w:szCs w:val="22"/>
              </w:rPr>
              <w:t>ул.Макаренко</w:t>
            </w:r>
            <w:proofErr w:type="spellEnd"/>
            <w:r w:rsidRPr="001A01B4">
              <w:rPr>
                <w:sz w:val="22"/>
                <w:szCs w:val="22"/>
              </w:rPr>
              <w:t xml:space="preserve"> 5а</w:t>
            </w:r>
          </w:p>
        </w:tc>
      </w:tr>
      <w:tr w:rsidR="00C6160A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Прокат коньков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26-27.11.2024, 02-03.11.2024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A01B4">
              <w:rPr>
                <w:sz w:val="22"/>
                <w:szCs w:val="22"/>
              </w:rPr>
              <w:t>Сб</w:t>
            </w:r>
            <w:proofErr w:type="spellEnd"/>
            <w:proofErr w:type="gramEnd"/>
            <w:r w:rsidRPr="001A01B4">
              <w:rPr>
                <w:sz w:val="22"/>
                <w:szCs w:val="22"/>
              </w:rPr>
              <w:t xml:space="preserve"> 18.00-21.00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Вск</w:t>
            </w:r>
            <w:proofErr w:type="spellEnd"/>
            <w:r w:rsidRPr="001A01B4">
              <w:rPr>
                <w:sz w:val="22"/>
                <w:szCs w:val="22"/>
              </w:rPr>
              <w:t xml:space="preserve"> 15.30-18.30, 19.00-21.00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Пн-вс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09.00-22.00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Романова Наталья Борисовна,</w:t>
            </w:r>
          </w:p>
          <w:p w:rsidR="00C6160A" w:rsidRPr="001A01B4" w:rsidRDefault="00C6160A" w:rsidP="007505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A01B4">
              <w:rPr>
                <w:sz w:val="22"/>
                <w:szCs w:val="22"/>
              </w:rPr>
              <w:t>8(34675)3-25-40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«Ледовый дворец» ХМАО-Югра, г. Советский, ул. Кирова д. 17 стр. 1</w:t>
            </w:r>
          </w:p>
        </w:tc>
      </w:tr>
      <w:tr w:rsidR="00C6160A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Тренажерный зал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Пн-пт</w:t>
            </w:r>
            <w:proofErr w:type="spellEnd"/>
            <w:r w:rsidRPr="001A01B4">
              <w:rPr>
                <w:sz w:val="22"/>
                <w:szCs w:val="22"/>
              </w:rPr>
              <w:t xml:space="preserve"> 14.00-21.00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A01B4">
              <w:rPr>
                <w:sz w:val="22"/>
                <w:szCs w:val="22"/>
              </w:rPr>
              <w:t>Сб</w:t>
            </w:r>
            <w:proofErr w:type="spellEnd"/>
            <w:proofErr w:type="gramEnd"/>
            <w:r w:rsidRPr="001A01B4">
              <w:rPr>
                <w:sz w:val="22"/>
                <w:szCs w:val="22"/>
              </w:rPr>
              <w:t xml:space="preserve"> 12.00-17.00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Пн-вс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09.00-22.00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Романова Наталья Борисовна,</w:t>
            </w:r>
          </w:p>
          <w:p w:rsidR="00C6160A" w:rsidRPr="001A01B4" w:rsidRDefault="00C6160A" w:rsidP="007505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A01B4">
              <w:rPr>
                <w:sz w:val="22"/>
                <w:szCs w:val="22"/>
              </w:rPr>
              <w:t>8(34675)3-25-40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C6160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«Ледовый дворец» ХМАО-Югра, г. Советский, ул. Кирова д. 17 стр. 1</w:t>
            </w:r>
          </w:p>
        </w:tc>
      </w:tr>
      <w:tr w:rsidR="00C6160A" w:rsidRPr="001A01B4" w:rsidTr="00C6160A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6160A" w:rsidRPr="00C6160A" w:rsidRDefault="00C6160A" w:rsidP="00C616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МАУ ФОК «Олимп»</w:t>
            </w:r>
          </w:p>
        </w:tc>
      </w:tr>
      <w:tr w:rsidR="00C6160A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C6160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Турнир МАУ ФОК «Олимп» по мини-футболу</w:t>
            </w:r>
            <w:r>
              <w:rPr>
                <w:sz w:val="22"/>
                <w:szCs w:val="22"/>
              </w:rPr>
              <w:t>, посвященный осенним каникулам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28.10.- 01.11.2024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Пн-вс</w:t>
            </w:r>
            <w:proofErr w:type="spellEnd"/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10.00-22.00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Романченко Юрий Валерьевич, </w:t>
            </w:r>
            <w:r w:rsidRPr="001A01B4">
              <w:rPr>
                <w:sz w:val="22"/>
                <w:szCs w:val="22"/>
              </w:rPr>
              <w:t>8(34675)3-86-36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СК «Кедр»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 xml:space="preserve"> ХМАО-Юг</w:t>
            </w:r>
            <w:r>
              <w:rPr>
                <w:sz w:val="22"/>
                <w:szCs w:val="22"/>
              </w:rPr>
              <w:t xml:space="preserve">ра, г. Советский,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ира</w:t>
            </w:r>
            <w:proofErr w:type="spellEnd"/>
            <w:r>
              <w:rPr>
                <w:sz w:val="22"/>
                <w:szCs w:val="22"/>
              </w:rPr>
              <w:t xml:space="preserve"> д. 28</w:t>
            </w:r>
          </w:p>
        </w:tc>
      </w:tr>
      <w:tr w:rsidR="00C6160A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C6160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Мастер-класс по скандинавск</w:t>
            </w:r>
            <w:r>
              <w:rPr>
                <w:sz w:val="22"/>
                <w:szCs w:val="22"/>
              </w:rPr>
              <w:t>ой ходьбе «Югорское долголетие»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30.10.2024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Романченко Юрий Валерьевич, </w:t>
            </w:r>
            <w:r w:rsidRPr="001A01B4">
              <w:rPr>
                <w:sz w:val="22"/>
                <w:szCs w:val="22"/>
              </w:rPr>
              <w:t>8(34675)3-86-36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ХМАО-Югра,            </w:t>
            </w:r>
            <w:proofErr w:type="spellStart"/>
            <w:r w:rsidRPr="001A01B4">
              <w:rPr>
                <w:sz w:val="22"/>
                <w:szCs w:val="22"/>
              </w:rPr>
              <w:t>г</w:t>
            </w:r>
            <w:proofErr w:type="gramStart"/>
            <w:r w:rsidRPr="001A01B4">
              <w:rPr>
                <w:sz w:val="22"/>
                <w:szCs w:val="22"/>
              </w:rPr>
              <w:t>.С</w:t>
            </w:r>
            <w:proofErr w:type="gramEnd"/>
            <w:r w:rsidRPr="001A01B4">
              <w:rPr>
                <w:sz w:val="22"/>
                <w:szCs w:val="22"/>
              </w:rPr>
              <w:t>оветский</w:t>
            </w:r>
            <w:proofErr w:type="spellEnd"/>
            <w:r w:rsidRPr="001A01B4">
              <w:rPr>
                <w:sz w:val="22"/>
                <w:szCs w:val="22"/>
              </w:rPr>
              <w:t xml:space="preserve">, </w:t>
            </w:r>
            <w:proofErr w:type="spellStart"/>
            <w:r w:rsidRPr="001A01B4">
              <w:rPr>
                <w:sz w:val="22"/>
                <w:szCs w:val="22"/>
              </w:rPr>
              <w:t>лыжероллерная</w:t>
            </w:r>
            <w:proofErr w:type="spellEnd"/>
            <w:r w:rsidRPr="001A01B4">
              <w:rPr>
                <w:sz w:val="22"/>
                <w:szCs w:val="22"/>
              </w:rPr>
              <w:t xml:space="preserve"> трасса</w:t>
            </w:r>
          </w:p>
        </w:tc>
      </w:tr>
      <w:tr w:rsidR="00C6160A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Единый день приём нормативов ВФСК ГТО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03.11.2024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26.10-04.11.2024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Пн-пт</w:t>
            </w:r>
            <w:proofErr w:type="spellEnd"/>
            <w:r w:rsidRPr="001A01B4">
              <w:rPr>
                <w:sz w:val="22"/>
                <w:szCs w:val="22"/>
              </w:rPr>
              <w:t xml:space="preserve"> с 10.00-13.00, с 14.00-21.30;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A01B4">
              <w:rPr>
                <w:sz w:val="22"/>
                <w:szCs w:val="22"/>
              </w:rPr>
              <w:t>Сб</w:t>
            </w:r>
            <w:proofErr w:type="spellEnd"/>
            <w:proofErr w:type="gramEnd"/>
            <w:r w:rsidRPr="001A01B4">
              <w:rPr>
                <w:sz w:val="22"/>
                <w:szCs w:val="22"/>
              </w:rPr>
              <w:t xml:space="preserve">, </w:t>
            </w:r>
            <w:proofErr w:type="spellStart"/>
            <w:r w:rsidRPr="001A01B4">
              <w:rPr>
                <w:sz w:val="22"/>
                <w:szCs w:val="22"/>
              </w:rPr>
              <w:t>вс</w:t>
            </w:r>
            <w:proofErr w:type="spellEnd"/>
            <w:r w:rsidRPr="001A01B4">
              <w:rPr>
                <w:sz w:val="22"/>
                <w:szCs w:val="22"/>
              </w:rPr>
              <w:t xml:space="preserve"> с 12.00-15.30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Романченко Юрий Валерьевич, </w:t>
            </w:r>
            <w:r w:rsidRPr="001A01B4">
              <w:rPr>
                <w:sz w:val="22"/>
                <w:szCs w:val="22"/>
              </w:rPr>
              <w:t>8(34675)3-86-36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C6160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МАУ ФОК «Олимп» ХМАО-Югра,               </w:t>
            </w:r>
            <w:r>
              <w:rPr>
                <w:sz w:val="22"/>
                <w:szCs w:val="22"/>
              </w:rPr>
              <w:t xml:space="preserve">   г. Советский, ул. Юности д.1</w:t>
            </w:r>
          </w:p>
        </w:tc>
      </w:tr>
      <w:tr w:rsidR="00C6160A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Катание на пони и </w:t>
            </w:r>
            <w:r w:rsidRPr="001A01B4">
              <w:rPr>
                <w:sz w:val="22"/>
                <w:szCs w:val="22"/>
              </w:rPr>
              <w:lastRenderedPageBreak/>
              <w:t>лошадях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lastRenderedPageBreak/>
              <w:t xml:space="preserve">26-27.10; 02-03.11. </w:t>
            </w:r>
            <w:r w:rsidRPr="001A01B4"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lastRenderedPageBreak/>
              <w:t>26.10-04.11.2024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lastRenderedPageBreak/>
              <w:t>Пн-пт</w:t>
            </w:r>
            <w:proofErr w:type="spellEnd"/>
            <w:r w:rsidRPr="001A01B4">
              <w:rPr>
                <w:sz w:val="22"/>
                <w:szCs w:val="22"/>
              </w:rPr>
              <w:t xml:space="preserve"> с 10.00-13.00, с 14.00-21.30;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A01B4">
              <w:rPr>
                <w:sz w:val="22"/>
                <w:szCs w:val="22"/>
              </w:rPr>
              <w:t>Сб</w:t>
            </w:r>
            <w:proofErr w:type="spellEnd"/>
            <w:proofErr w:type="gramEnd"/>
            <w:r w:rsidRPr="001A01B4">
              <w:rPr>
                <w:sz w:val="22"/>
                <w:szCs w:val="22"/>
              </w:rPr>
              <w:t xml:space="preserve">, </w:t>
            </w:r>
            <w:proofErr w:type="spellStart"/>
            <w:r w:rsidRPr="001A01B4">
              <w:rPr>
                <w:sz w:val="22"/>
                <w:szCs w:val="22"/>
              </w:rPr>
              <w:t>вс</w:t>
            </w:r>
            <w:proofErr w:type="spellEnd"/>
            <w:r w:rsidRPr="001A01B4">
              <w:rPr>
                <w:sz w:val="22"/>
                <w:szCs w:val="22"/>
              </w:rPr>
              <w:t xml:space="preserve"> с 12.00-15.30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lastRenderedPageBreak/>
              <w:t xml:space="preserve">Романченко Юрий </w:t>
            </w:r>
            <w:r w:rsidRPr="001A01B4">
              <w:rPr>
                <w:color w:val="000000" w:themeColor="text1"/>
                <w:sz w:val="22"/>
                <w:szCs w:val="22"/>
              </w:rPr>
              <w:lastRenderedPageBreak/>
              <w:t xml:space="preserve">Валерьевич, </w:t>
            </w:r>
            <w:r w:rsidRPr="001A01B4">
              <w:rPr>
                <w:sz w:val="22"/>
                <w:szCs w:val="22"/>
              </w:rPr>
              <w:t>8(34675)3-86-36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lastRenderedPageBreak/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МАУ ФОК «Олимп, </w:t>
            </w:r>
            <w:r w:rsidRPr="001A01B4">
              <w:rPr>
                <w:sz w:val="22"/>
                <w:szCs w:val="22"/>
              </w:rPr>
              <w:lastRenderedPageBreak/>
              <w:t xml:space="preserve">восточная </w:t>
            </w:r>
            <w:proofErr w:type="spellStart"/>
            <w:r w:rsidRPr="001A01B4">
              <w:rPr>
                <w:sz w:val="22"/>
                <w:szCs w:val="22"/>
              </w:rPr>
              <w:t>промзона</w:t>
            </w:r>
            <w:proofErr w:type="spellEnd"/>
            <w:r w:rsidRPr="001A01B4">
              <w:rPr>
                <w:sz w:val="22"/>
                <w:szCs w:val="22"/>
              </w:rPr>
              <w:t xml:space="preserve"> ХМАО-</w:t>
            </w:r>
            <w:proofErr w:type="spellStart"/>
            <w:r w:rsidRPr="001A01B4">
              <w:rPr>
                <w:sz w:val="22"/>
                <w:szCs w:val="22"/>
              </w:rPr>
              <w:t>Югра</w:t>
            </w:r>
            <w:proofErr w:type="gramStart"/>
            <w:r w:rsidRPr="001A01B4">
              <w:rPr>
                <w:sz w:val="22"/>
                <w:szCs w:val="22"/>
              </w:rPr>
              <w:t>,г</w:t>
            </w:r>
            <w:proofErr w:type="spellEnd"/>
            <w:proofErr w:type="gramEnd"/>
            <w:r w:rsidRPr="001A01B4">
              <w:rPr>
                <w:sz w:val="22"/>
                <w:szCs w:val="22"/>
              </w:rPr>
              <w:t>. Советский, конноспортивная секция</w:t>
            </w:r>
          </w:p>
        </w:tc>
      </w:tr>
      <w:tr w:rsidR="00C6160A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5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Тренажерный зал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26.10-04.11.2024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Пн-пт</w:t>
            </w:r>
            <w:proofErr w:type="spellEnd"/>
            <w:r w:rsidRPr="001A01B4">
              <w:rPr>
                <w:sz w:val="22"/>
                <w:szCs w:val="22"/>
              </w:rPr>
              <w:t xml:space="preserve"> с 10.00-13.00, с 14.00-21.30;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A01B4">
              <w:rPr>
                <w:sz w:val="22"/>
                <w:szCs w:val="22"/>
              </w:rPr>
              <w:t>Сб</w:t>
            </w:r>
            <w:proofErr w:type="spellEnd"/>
            <w:proofErr w:type="gramEnd"/>
            <w:r w:rsidRPr="001A01B4">
              <w:rPr>
                <w:sz w:val="22"/>
                <w:szCs w:val="22"/>
              </w:rPr>
              <w:t xml:space="preserve">, </w:t>
            </w:r>
            <w:proofErr w:type="spellStart"/>
            <w:r w:rsidRPr="001A01B4">
              <w:rPr>
                <w:sz w:val="22"/>
                <w:szCs w:val="22"/>
              </w:rPr>
              <w:t>вс</w:t>
            </w:r>
            <w:proofErr w:type="spellEnd"/>
            <w:r w:rsidRPr="001A01B4">
              <w:rPr>
                <w:sz w:val="22"/>
                <w:szCs w:val="22"/>
              </w:rPr>
              <w:t xml:space="preserve"> с 12.00-15.30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26.10-04.11.2024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Пн-пт</w:t>
            </w:r>
            <w:proofErr w:type="spellEnd"/>
            <w:r w:rsidRPr="001A01B4">
              <w:rPr>
                <w:sz w:val="22"/>
                <w:szCs w:val="22"/>
              </w:rPr>
              <w:t xml:space="preserve"> с 10.00-13.00, с 14.00-21.30;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A01B4">
              <w:rPr>
                <w:sz w:val="22"/>
                <w:szCs w:val="22"/>
              </w:rPr>
              <w:t>Сб</w:t>
            </w:r>
            <w:proofErr w:type="spellEnd"/>
            <w:proofErr w:type="gramEnd"/>
            <w:r w:rsidRPr="001A01B4">
              <w:rPr>
                <w:sz w:val="22"/>
                <w:szCs w:val="22"/>
              </w:rPr>
              <w:t xml:space="preserve">, </w:t>
            </w:r>
            <w:proofErr w:type="spellStart"/>
            <w:r w:rsidRPr="001A01B4">
              <w:rPr>
                <w:sz w:val="22"/>
                <w:szCs w:val="22"/>
              </w:rPr>
              <w:t>вс</w:t>
            </w:r>
            <w:proofErr w:type="spellEnd"/>
            <w:r w:rsidRPr="001A01B4">
              <w:rPr>
                <w:sz w:val="22"/>
                <w:szCs w:val="22"/>
              </w:rPr>
              <w:t xml:space="preserve"> с 12.00-15.30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Романченко Юрий Валерьевич, </w:t>
            </w:r>
            <w:r w:rsidRPr="001A01B4">
              <w:rPr>
                <w:sz w:val="22"/>
                <w:szCs w:val="22"/>
              </w:rPr>
              <w:t>8(34675)3-86-36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МАУ ФОК «Олимп»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ХМАО-Югра, г. </w:t>
            </w:r>
            <w:proofErr w:type="gramStart"/>
            <w:r w:rsidRPr="001A01B4">
              <w:rPr>
                <w:sz w:val="22"/>
                <w:szCs w:val="22"/>
              </w:rPr>
              <w:t>Советский</w:t>
            </w:r>
            <w:proofErr w:type="gramEnd"/>
            <w:r w:rsidRPr="001A01B4">
              <w:rPr>
                <w:sz w:val="22"/>
                <w:szCs w:val="22"/>
              </w:rPr>
              <w:t>, ул. Юности д.12</w:t>
            </w:r>
          </w:p>
          <w:p w:rsidR="00C6160A" w:rsidRPr="001A01B4" w:rsidRDefault="00C6160A" w:rsidP="0075057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A01B4" w:rsidRPr="001A01B4" w:rsidTr="00F03F4F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1A01B4">
              <w:rPr>
                <w:rFonts w:ascii="Times New Roman" w:hAnsi="Times New Roman" w:cs="Times New Roman"/>
                <w:b/>
              </w:rPr>
              <w:t>Клубные формирования МБУК «</w:t>
            </w:r>
            <w:proofErr w:type="gramStart"/>
            <w:r w:rsidRPr="001A01B4">
              <w:rPr>
                <w:rFonts w:ascii="Times New Roman" w:hAnsi="Times New Roman" w:cs="Times New Roman"/>
                <w:b/>
              </w:rPr>
              <w:t>Советский</w:t>
            </w:r>
            <w:proofErr w:type="gramEnd"/>
            <w:r w:rsidRPr="001A01B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A01B4">
              <w:rPr>
                <w:rFonts w:ascii="Times New Roman" w:hAnsi="Times New Roman" w:cs="Times New Roman"/>
                <w:b/>
              </w:rPr>
              <w:t>РЦКиД</w:t>
            </w:r>
            <w:proofErr w:type="spellEnd"/>
            <w:r w:rsidRPr="001A01B4">
              <w:rPr>
                <w:rFonts w:ascii="Times New Roman" w:hAnsi="Times New Roman" w:cs="Times New Roman"/>
                <w:b/>
              </w:rPr>
              <w:t xml:space="preserve"> «Сибирь»</w:t>
            </w:r>
          </w:p>
          <w:p w:rsidR="001A01B4" w:rsidRPr="001A01B4" w:rsidRDefault="001A01B4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1B4" w:rsidRPr="001A01B4" w:rsidTr="00F03F4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A01B4">
              <w:rPr>
                <w:i/>
                <w:sz w:val="22"/>
                <w:szCs w:val="22"/>
                <w:lang w:eastAsia="en-US"/>
              </w:rPr>
              <w:t>Наименование клубного формирования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A01B4">
              <w:rPr>
                <w:i/>
                <w:sz w:val="22"/>
                <w:szCs w:val="22"/>
                <w:lang w:eastAsia="en-US"/>
              </w:rPr>
              <w:t>Дни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A01B4">
              <w:rPr>
                <w:i/>
                <w:sz w:val="22"/>
                <w:szCs w:val="22"/>
                <w:lang w:eastAsia="en-US"/>
              </w:rPr>
              <w:t xml:space="preserve">Время проведения 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A01B4">
              <w:rPr>
                <w:i/>
                <w:sz w:val="22"/>
                <w:szCs w:val="22"/>
                <w:lang w:eastAsia="en-US"/>
              </w:rPr>
              <w:t>ФИО координатора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A01B4">
              <w:rPr>
                <w:i/>
                <w:sz w:val="22"/>
                <w:szCs w:val="22"/>
                <w:lang w:eastAsia="en-US"/>
              </w:rPr>
              <w:t xml:space="preserve">мероприятия, 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proofErr w:type="gramStart"/>
            <w:r w:rsidRPr="001A01B4">
              <w:rPr>
                <w:i/>
                <w:sz w:val="22"/>
                <w:szCs w:val="22"/>
                <w:lang w:eastAsia="en-US"/>
              </w:rPr>
              <w:t>контактный</w:t>
            </w:r>
            <w:proofErr w:type="gramEnd"/>
            <w:r w:rsidRPr="001A01B4">
              <w:rPr>
                <w:i/>
                <w:sz w:val="22"/>
                <w:szCs w:val="22"/>
                <w:lang w:eastAsia="en-US"/>
              </w:rPr>
              <w:t xml:space="preserve"> тел.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A01B4">
              <w:rPr>
                <w:i/>
                <w:sz w:val="22"/>
                <w:szCs w:val="22"/>
                <w:lang w:eastAsia="en-US"/>
              </w:rPr>
              <w:t xml:space="preserve">Место проведения </w:t>
            </w:r>
          </w:p>
        </w:tc>
      </w:tr>
      <w:tr w:rsidR="001A01B4" w:rsidRPr="001A01B4" w:rsidTr="006C3C5D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1.</w:t>
            </w:r>
          </w:p>
        </w:tc>
        <w:tc>
          <w:tcPr>
            <w:tcW w:w="13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rPr>
                <w:sz w:val="22"/>
                <w:szCs w:val="22"/>
              </w:rPr>
            </w:pPr>
            <w:r w:rsidRPr="001A01B4">
              <w:rPr>
                <w:b/>
                <w:sz w:val="22"/>
                <w:szCs w:val="22"/>
              </w:rPr>
              <w:t>Народный хореографический ансамбль «Радуга»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86211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445FE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Среда</w:t>
            </w:r>
          </w:p>
          <w:p w:rsidR="001A01B4" w:rsidRPr="001A01B4" w:rsidRDefault="001A01B4" w:rsidP="00445FE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Пятница</w:t>
            </w:r>
          </w:p>
          <w:p w:rsidR="001A01B4" w:rsidRPr="001A01B4" w:rsidRDefault="001A01B4" w:rsidP="00755DDF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445FE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11.00-12.00 (1см)</w:t>
            </w:r>
          </w:p>
          <w:p w:rsidR="001A01B4" w:rsidRPr="001A01B4" w:rsidRDefault="001A01B4" w:rsidP="00445FE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18.00-19.00 (2см)</w:t>
            </w:r>
          </w:p>
          <w:p w:rsidR="001A01B4" w:rsidRPr="001A01B4" w:rsidRDefault="001A01B4" w:rsidP="00445FE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11.00-12.00 (1см)</w:t>
            </w:r>
          </w:p>
          <w:p w:rsidR="001A01B4" w:rsidRPr="001A01B4" w:rsidRDefault="001A01B4" w:rsidP="00445FE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18.00-19.00 (2см)</w:t>
            </w:r>
          </w:p>
          <w:p w:rsidR="001A01B4" w:rsidRPr="001A01B4" w:rsidRDefault="001A01B4" w:rsidP="00445FE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Ефанова</w:t>
            </w:r>
            <w:proofErr w:type="spellEnd"/>
          </w:p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Любовь Игнатьевна, 89044787249</w:t>
            </w:r>
          </w:p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D3A19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1A01B4">
              <w:rPr>
                <w:rFonts w:eastAsia="Calibri"/>
                <w:sz w:val="22"/>
                <w:szCs w:val="22"/>
              </w:rPr>
              <w:t>МБУК</w:t>
            </w:r>
          </w:p>
          <w:p w:rsidR="001A01B4" w:rsidRPr="001A01B4" w:rsidRDefault="001A01B4" w:rsidP="00AD3A19">
            <w:pPr>
              <w:jc w:val="center"/>
              <w:rPr>
                <w:sz w:val="22"/>
                <w:szCs w:val="22"/>
              </w:rPr>
            </w:pPr>
            <w:r w:rsidRPr="001A01B4">
              <w:rPr>
                <w:rFonts w:eastAsia="Calibri"/>
                <w:sz w:val="22"/>
                <w:szCs w:val="22"/>
                <w:lang w:eastAsia="en-US"/>
              </w:rPr>
              <w:t xml:space="preserve">Советский районный центр культуры и досуга «Сибирь», </w:t>
            </w:r>
            <w:r w:rsidRPr="001A01B4">
              <w:rPr>
                <w:rFonts w:eastAsia="Calibri"/>
                <w:sz w:val="22"/>
                <w:szCs w:val="22"/>
              </w:rPr>
              <w:t xml:space="preserve">ХМАО-Югра, Советский район, </w:t>
            </w:r>
            <w:r w:rsidRPr="001A01B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1A01B4">
              <w:rPr>
                <w:rFonts w:eastAsia="Calibri"/>
                <w:sz w:val="22"/>
                <w:szCs w:val="22"/>
                <w:lang w:eastAsia="en-US"/>
              </w:rPr>
              <w:t>Советский</w:t>
            </w:r>
            <w:proofErr w:type="gramEnd"/>
            <w:r w:rsidRPr="001A01B4">
              <w:rPr>
                <w:rFonts w:eastAsia="Calibri"/>
                <w:sz w:val="22"/>
                <w:szCs w:val="22"/>
                <w:lang w:eastAsia="en-US"/>
              </w:rPr>
              <w:t>, ул. Ленина, д.12. Большой танцевальный класс.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86211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Вторник (Четверг)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18.00-19.00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2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1B4" w:rsidRPr="001A01B4" w:rsidRDefault="001A01B4" w:rsidP="00AD3A19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86211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9034C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Понедельник</w:t>
            </w:r>
          </w:p>
          <w:p w:rsidR="001A01B4" w:rsidRPr="001A01B4" w:rsidRDefault="001A01B4" w:rsidP="00B9034C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Среда</w:t>
            </w:r>
          </w:p>
          <w:p w:rsidR="001A01B4" w:rsidRPr="001A01B4" w:rsidRDefault="001A01B4" w:rsidP="00B9034C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445FE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19.00-21.00</w:t>
            </w:r>
          </w:p>
          <w:p w:rsidR="001A01B4" w:rsidRPr="001A01B4" w:rsidRDefault="001A01B4" w:rsidP="00445FE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19.00-21.00</w:t>
            </w:r>
          </w:p>
          <w:p w:rsidR="001A01B4" w:rsidRPr="001A01B4" w:rsidRDefault="001A01B4" w:rsidP="00445FE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19.00-21.00</w:t>
            </w:r>
          </w:p>
        </w:tc>
        <w:tc>
          <w:tcPr>
            <w:tcW w:w="2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D3A19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2.</w:t>
            </w:r>
          </w:p>
        </w:tc>
        <w:tc>
          <w:tcPr>
            <w:tcW w:w="7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b/>
                <w:sz w:val="22"/>
                <w:szCs w:val="22"/>
              </w:rPr>
              <w:t>Образцовый хореографический ансамбль «Фаэтон»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Шейкова</w:t>
            </w:r>
            <w:proofErr w:type="spellEnd"/>
          </w:p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Наталья Васильевна,</w:t>
            </w:r>
          </w:p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 89028250277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D3A19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E15CA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Вторник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Среда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Четверг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09.00-11.00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19.00-20.30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09.00-11.00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2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D3A19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1A01B4">
              <w:rPr>
                <w:rFonts w:eastAsia="Calibri"/>
                <w:sz w:val="22"/>
                <w:szCs w:val="22"/>
              </w:rPr>
              <w:t>МБУК</w:t>
            </w:r>
          </w:p>
          <w:p w:rsidR="001A01B4" w:rsidRPr="001A01B4" w:rsidRDefault="001A01B4" w:rsidP="00AD3A19">
            <w:pPr>
              <w:jc w:val="center"/>
              <w:rPr>
                <w:sz w:val="22"/>
                <w:szCs w:val="22"/>
              </w:rPr>
            </w:pPr>
            <w:r w:rsidRPr="001A01B4">
              <w:rPr>
                <w:rFonts w:eastAsia="Calibri"/>
                <w:sz w:val="22"/>
                <w:szCs w:val="22"/>
                <w:lang w:eastAsia="en-US"/>
              </w:rPr>
              <w:t xml:space="preserve">Советский районный центр культуры и досуга «Сибирь», </w:t>
            </w:r>
            <w:r w:rsidRPr="001A01B4">
              <w:rPr>
                <w:rFonts w:eastAsia="Calibri"/>
                <w:sz w:val="22"/>
                <w:szCs w:val="22"/>
              </w:rPr>
              <w:t xml:space="preserve">ХМАО-Югра, Советский район, </w:t>
            </w:r>
            <w:r w:rsidRPr="001A01B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1A01B4">
              <w:rPr>
                <w:rFonts w:eastAsia="Calibri"/>
                <w:sz w:val="22"/>
                <w:szCs w:val="22"/>
                <w:lang w:eastAsia="en-US"/>
              </w:rPr>
              <w:t>Советский</w:t>
            </w:r>
            <w:proofErr w:type="gramEnd"/>
            <w:r w:rsidRPr="001A01B4">
              <w:rPr>
                <w:rFonts w:eastAsia="Calibri"/>
                <w:sz w:val="22"/>
                <w:szCs w:val="22"/>
                <w:lang w:eastAsia="en-US"/>
              </w:rPr>
              <w:t>, ул. Ленина, д.12. Большой  и малый танцевальный класс.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E15CAA">
            <w:pPr>
              <w:pStyle w:val="af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A01B4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Вторник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Четверг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15.30-17.30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15.30-17.30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15.30-17.00</w:t>
            </w:r>
          </w:p>
        </w:tc>
        <w:tc>
          <w:tcPr>
            <w:tcW w:w="2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A1EC3">
            <w:pPr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E15CA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Вторник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Четверг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19.00-21.00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19.00-21.00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17.00-18.30</w:t>
            </w:r>
          </w:p>
        </w:tc>
        <w:tc>
          <w:tcPr>
            <w:tcW w:w="2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A1EC3">
            <w:pPr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E15CA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Вторник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Четверг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18.00-19.00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18.00-19.00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E15CA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Постановка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Понедельник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Среда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18.00-21.00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18.00-19.00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18.00-21.00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B4" w:rsidRPr="001A01B4" w:rsidRDefault="001A01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3.</w:t>
            </w:r>
          </w:p>
        </w:tc>
        <w:tc>
          <w:tcPr>
            <w:tcW w:w="7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b/>
                <w:sz w:val="22"/>
                <w:szCs w:val="22"/>
              </w:rPr>
              <w:t>Образцовый театр игры «КВИНОРД»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Брюзгинова</w:t>
            </w:r>
            <w:proofErr w:type="spellEnd"/>
          </w:p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Мария Станиславовна,</w:t>
            </w:r>
          </w:p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8908890397</w:t>
            </w:r>
          </w:p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Хохлов</w:t>
            </w:r>
          </w:p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Денис Александрович,</w:t>
            </w:r>
          </w:p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 89028259448</w:t>
            </w:r>
          </w:p>
        </w:tc>
        <w:tc>
          <w:tcPr>
            <w:tcW w:w="44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1B4" w:rsidRPr="001A01B4" w:rsidRDefault="001A01B4" w:rsidP="00AD3A19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1A01B4">
              <w:rPr>
                <w:rFonts w:eastAsia="Calibri"/>
                <w:sz w:val="22"/>
                <w:szCs w:val="22"/>
              </w:rPr>
              <w:t>МБУК</w:t>
            </w:r>
          </w:p>
          <w:p w:rsidR="001A01B4" w:rsidRPr="001A01B4" w:rsidRDefault="001A01B4" w:rsidP="00AD3A1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rFonts w:eastAsia="Calibri"/>
                <w:sz w:val="22"/>
                <w:szCs w:val="22"/>
                <w:lang w:eastAsia="en-US"/>
              </w:rPr>
              <w:t xml:space="preserve">Советский районный центр культуры и досуга «Сибирь», </w:t>
            </w:r>
            <w:r w:rsidRPr="001A01B4">
              <w:rPr>
                <w:rFonts w:eastAsia="Calibri"/>
                <w:sz w:val="22"/>
                <w:szCs w:val="22"/>
              </w:rPr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 Советский,</w:t>
            </w:r>
          </w:p>
          <w:p w:rsidR="001A01B4" w:rsidRPr="001A01B4" w:rsidRDefault="001A01B4" w:rsidP="00AD3A1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ул. Ленина, д.12.</w:t>
            </w:r>
          </w:p>
          <w:p w:rsidR="001A01B4" w:rsidRPr="001A01B4" w:rsidRDefault="001A01B4" w:rsidP="00AD3A1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Театральный класс, студия по вокалу.</w:t>
            </w:r>
          </w:p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86211E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Старшая группа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1A01B4" w:rsidRPr="001A01B4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Вторник/вокал</w:t>
            </w:r>
          </w:p>
          <w:p w:rsidR="001A01B4" w:rsidRPr="001A01B4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Четверг</w:t>
            </w:r>
          </w:p>
          <w:p w:rsidR="001A01B4" w:rsidRPr="001A01B4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19.00-21.00</w:t>
            </w:r>
          </w:p>
          <w:p w:rsidR="001A01B4" w:rsidRPr="001A01B4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19.00-21.00</w:t>
            </w:r>
          </w:p>
          <w:p w:rsidR="001A01B4" w:rsidRPr="001A01B4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2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86211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A01B4" w:rsidRPr="001A01B4" w:rsidRDefault="001A01B4" w:rsidP="0086211E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Средняя группа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A01B4" w:rsidRPr="001A01B4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Вторник</w:t>
            </w:r>
          </w:p>
          <w:p w:rsidR="001A01B4" w:rsidRPr="001A01B4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Четверг/вокал</w:t>
            </w:r>
          </w:p>
          <w:p w:rsidR="001A01B4" w:rsidRPr="001A01B4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A01B4" w:rsidRPr="001A01B4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19.00-21.00</w:t>
            </w:r>
          </w:p>
          <w:p w:rsidR="001A01B4" w:rsidRPr="001A01B4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19.00-21.00</w:t>
            </w:r>
          </w:p>
          <w:p w:rsidR="001A01B4" w:rsidRPr="001A01B4" w:rsidRDefault="001A01B4" w:rsidP="005A26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14.00-16.00</w:t>
            </w:r>
          </w:p>
        </w:tc>
        <w:tc>
          <w:tcPr>
            <w:tcW w:w="2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86211E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Младшая группа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Вторник</w:t>
            </w:r>
          </w:p>
          <w:p w:rsidR="001A01B4" w:rsidRPr="001A01B4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Четверг</w:t>
            </w:r>
          </w:p>
          <w:p w:rsidR="001A01B4" w:rsidRPr="001A01B4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17.30-19.00</w:t>
            </w:r>
          </w:p>
          <w:p w:rsidR="001A01B4" w:rsidRPr="001A01B4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17.30-19.00</w:t>
            </w:r>
          </w:p>
          <w:p w:rsidR="001A01B4" w:rsidRPr="001A01B4" w:rsidRDefault="001A01B4" w:rsidP="005A26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12.00-14.00</w:t>
            </w:r>
          </w:p>
        </w:tc>
        <w:tc>
          <w:tcPr>
            <w:tcW w:w="2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Вторник</w:t>
            </w:r>
          </w:p>
          <w:p w:rsidR="001A01B4" w:rsidRPr="001A01B4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1A01B4" w:rsidRPr="001A01B4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Среда</w:t>
            </w:r>
          </w:p>
          <w:p w:rsidR="001A01B4" w:rsidRPr="001A01B4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1A01B4" w:rsidRPr="001A01B4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Четверг</w:t>
            </w:r>
          </w:p>
          <w:p w:rsidR="001A01B4" w:rsidRPr="001A01B4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1A01B4" w:rsidRPr="001A01B4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Пятница</w:t>
            </w:r>
          </w:p>
          <w:p w:rsidR="001A01B4" w:rsidRPr="001A01B4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1A01B4" w:rsidRPr="001A01B4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9.00-13.00, 14.00-17.00</w:t>
            </w:r>
          </w:p>
          <w:p w:rsidR="001A01B4" w:rsidRPr="001A01B4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9.00-10.00, 12.00-13.00, 14.00-15.00, 9.00-13.00, 14.00-17.00</w:t>
            </w:r>
          </w:p>
          <w:p w:rsidR="001A01B4" w:rsidRPr="001A01B4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9.00-10.00, 17.00-18.00</w:t>
            </w:r>
          </w:p>
          <w:p w:rsidR="001A01B4" w:rsidRPr="001A01B4" w:rsidRDefault="001A01B4" w:rsidP="005A26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2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  <w:lang w:eastAsia="en-US"/>
              </w:rPr>
            </w:pPr>
          </w:p>
        </w:tc>
      </w:tr>
      <w:tr w:rsidR="001A01B4" w:rsidRPr="001A01B4" w:rsidTr="0093315D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3315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Студия танца «</w:t>
            </w:r>
            <w:proofErr w:type="spellStart"/>
            <w:r w:rsidRPr="001A01B4">
              <w:rPr>
                <w:rFonts w:ascii="Times New Roman" w:hAnsi="Times New Roman" w:cs="Times New Roman"/>
              </w:rPr>
              <w:t>Танцбанда</w:t>
            </w:r>
            <w:proofErr w:type="spellEnd"/>
            <w:r w:rsidRPr="001A01B4">
              <w:rPr>
                <w:rFonts w:ascii="Times New Roman" w:hAnsi="Times New Roman" w:cs="Times New Roman"/>
              </w:rPr>
              <w:t xml:space="preserve"> РА»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Понедельник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Среда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10.00-11.30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16.00-17.30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10.00-11.30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16.00-17.30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Казанцев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Вячеслав Владимирович,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D3A19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1A01B4">
              <w:rPr>
                <w:rFonts w:eastAsia="Calibri"/>
                <w:sz w:val="22"/>
                <w:szCs w:val="22"/>
              </w:rPr>
              <w:t>МБУК</w:t>
            </w:r>
          </w:p>
          <w:p w:rsidR="001A01B4" w:rsidRPr="001A01B4" w:rsidRDefault="001A01B4" w:rsidP="00AD3A1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rFonts w:eastAsia="Calibri"/>
                <w:sz w:val="22"/>
                <w:szCs w:val="22"/>
                <w:lang w:eastAsia="en-US"/>
              </w:rPr>
              <w:t xml:space="preserve">Советский районный центр культуры и досуга «Сибирь», </w:t>
            </w:r>
            <w:r w:rsidRPr="001A01B4">
              <w:rPr>
                <w:rFonts w:eastAsia="Calibri"/>
                <w:sz w:val="22"/>
                <w:szCs w:val="22"/>
              </w:rPr>
              <w:t>ХМАО-Югра, Советский район,</w:t>
            </w:r>
            <w:r w:rsidRPr="001A01B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1A01B4">
              <w:rPr>
                <w:rFonts w:eastAsia="Calibri"/>
                <w:sz w:val="22"/>
                <w:szCs w:val="22"/>
                <w:lang w:eastAsia="en-US"/>
              </w:rPr>
              <w:t>Советский</w:t>
            </w:r>
            <w:proofErr w:type="gramEnd"/>
            <w:r w:rsidRPr="001A01B4">
              <w:rPr>
                <w:rFonts w:eastAsia="Calibri"/>
                <w:sz w:val="22"/>
                <w:szCs w:val="22"/>
                <w:lang w:eastAsia="en-US"/>
              </w:rPr>
              <w:t>, ул. Ленина, д.12. Большой танцевальный класс</w:t>
            </w:r>
          </w:p>
        </w:tc>
      </w:tr>
      <w:tr w:rsidR="001A01B4" w:rsidRPr="001A01B4" w:rsidTr="0093315D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3315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Волонтерское объединение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  <w:u w:val="single"/>
              </w:rPr>
            </w:pPr>
            <w:r w:rsidRPr="001A01B4">
              <w:rPr>
                <w:rFonts w:ascii="Times New Roman" w:hAnsi="Times New Roman" w:cs="Times New Roman"/>
              </w:rPr>
              <w:t>«</w:t>
            </w:r>
            <w:r w:rsidRPr="001A01B4">
              <w:rPr>
                <w:rFonts w:ascii="Times New Roman" w:hAnsi="Times New Roman" w:cs="Times New Roman"/>
                <w:lang w:val="en-US"/>
              </w:rPr>
              <w:t>PRO</w:t>
            </w:r>
            <w:r w:rsidRPr="001A01B4">
              <w:rPr>
                <w:rFonts w:ascii="Times New Roman" w:hAnsi="Times New Roman" w:cs="Times New Roman"/>
              </w:rPr>
              <w:t>-добро»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Среда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18.00-19.00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Слесаренко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Татьяна Евгеньевна,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89088892392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D3A19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1A01B4">
              <w:rPr>
                <w:rFonts w:eastAsia="Calibri"/>
                <w:sz w:val="22"/>
                <w:szCs w:val="22"/>
              </w:rPr>
              <w:t>МБУК</w:t>
            </w:r>
          </w:p>
          <w:p w:rsidR="001A01B4" w:rsidRPr="001A01B4" w:rsidRDefault="001A01B4" w:rsidP="00AD3A19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1A01B4">
              <w:rPr>
                <w:rFonts w:ascii="Times New Roman" w:eastAsia="Calibri" w:hAnsi="Times New Roman" w:cs="Times New Roman"/>
              </w:rPr>
              <w:t xml:space="preserve">Советский районный центр культуры и досуга «Сибирь», ХМАО-Югра, Советский район,  </w:t>
            </w:r>
            <w:proofErr w:type="spellStart"/>
            <w:r w:rsidRPr="001A01B4">
              <w:rPr>
                <w:rFonts w:ascii="Times New Roman" w:eastAsia="Calibri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Pr="001A01B4">
              <w:rPr>
                <w:rFonts w:ascii="Times New Roman" w:eastAsia="Calibri" w:hAnsi="Times New Roman" w:cs="Times New Roman"/>
              </w:rPr>
              <w:t>Советский</w:t>
            </w:r>
            <w:proofErr w:type="gramEnd"/>
            <w:r w:rsidRPr="001A01B4">
              <w:rPr>
                <w:rFonts w:ascii="Times New Roman" w:eastAsia="Calibri" w:hAnsi="Times New Roman" w:cs="Times New Roman"/>
              </w:rPr>
              <w:t xml:space="preserve">, ул. Ленина, д.12. </w:t>
            </w:r>
            <w:proofErr w:type="spellStart"/>
            <w:r w:rsidRPr="001A01B4">
              <w:rPr>
                <w:rFonts w:ascii="Times New Roman" w:hAnsi="Times New Roman" w:cs="Times New Roman"/>
              </w:rPr>
              <w:t>Дискозал</w:t>
            </w:r>
            <w:proofErr w:type="spellEnd"/>
            <w:r w:rsidRPr="001A01B4">
              <w:rPr>
                <w:rFonts w:ascii="Times New Roman" w:hAnsi="Times New Roman" w:cs="Times New Roman"/>
              </w:rPr>
              <w:t>, школы города.</w:t>
            </w:r>
          </w:p>
        </w:tc>
      </w:tr>
      <w:tr w:rsidR="001A01B4" w:rsidRPr="001A01B4" w:rsidTr="0093315D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3315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 xml:space="preserve">Студия </w:t>
            </w:r>
            <w:proofErr w:type="spellStart"/>
            <w:r w:rsidRPr="001A01B4">
              <w:rPr>
                <w:rFonts w:ascii="Times New Roman" w:hAnsi="Times New Roman" w:cs="Times New Roman"/>
              </w:rPr>
              <w:t>поинга</w:t>
            </w:r>
            <w:proofErr w:type="spellEnd"/>
            <w:r w:rsidRPr="001A01B4">
              <w:rPr>
                <w:rFonts w:ascii="Times New Roman" w:hAnsi="Times New Roman" w:cs="Times New Roman"/>
              </w:rPr>
              <w:t xml:space="preserve"> «Дух огня»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Понедельник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Среда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10.00-12.00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16.00-20.00</w:t>
            </w:r>
          </w:p>
          <w:p w:rsidR="001A01B4" w:rsidRPr="001A01B4" w:rsidRDefault="001A01B4" w:rsidP="00BA1EC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Головкин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Борис Эдуардович,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89505223612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D3A19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1A01B4">
              <w:rPr>
                <w:rFonts w:eastAsia="Calibri"/>
                <w:sz w:val="22"/>
                <w:szCs w:val="22"/>
              </w:rPr>
              <w:t>МБУК</w:t>
            </w:r>
          </w:p>
          <w:p w:rsidR="001A01B4" w:rsidRPr="001A01B4" w:rsidRDefault="001A01B4" w:rsidP="00AD3A19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1A01B4">
              <w:rPr>
                <w:rFonts w:ascii="Times New Roman" w:eastAsia="Calibri" w:hAnsi="Times New Roman" w:cs="Times New Roman"/>
              </w:rPr>
              <w:t xml:space="preserve">Советский районный центр культуры и досуга «Сибирь», ХМАО-Югра, Советский район,  </w:t>
            </w:r>
            <w:proofErr w:type="spellStart"/>
            <w:r w:rsidRPr="001A01B4">
              <w:rPr>
                <w:rFonts w:ascii="Times New Roman" w:eastAsia="Calibri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Pr="001A01B4">
              <w:rPr>
                <w:rFonts w:ascii="Times New Roman" w:eastAsia="Calibri" w:hAnsi="Times New Roman" w:cs="Times New Roman"/>
              </w:rPr>
              <w:t>Советский</w:t>
            </w:r>
            <w:proofErr w:type="gramEnd"/>
            <w:r w:rsidRPr="001A01B4">
              <w:rPr>
                <w:rFonts w:ascii="Times New Roman" w:eastAsia="Calibri" w:hAnsi="Times New Roman" w:cs="Times New Roman"/>
              </w:rPr>
              <w:t>, ул. Ленина, д.12.</w:t>
            </w:r>
            <w:r w:rsidRPr="001A01B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A01B4">
              <w:rPr>
                <w:rFonts w:ascii="Times New Roman" w:hAnsi="Times New Roman" w:cs="Times New Roman"/>
              </w:rPr>
              <w:lastRenderedPageBreak/>
              <w:t>Дискозал</w:t>
            </w:r>
            <w:proofErr w:type="spellEnd"/>
            <w:r w:rsidRPr="001A01B4">
              <w:rPr>
                <w:rFonts w:ascii="Times New Roman" w:hAnsi="Times New Roman" w:cs="Times New Roman"/>
              </w:rPr>
              <w:t>.</w:t>
            </w:r>
          </w:p>
          <w:p w:rsidR="001A01B4" w:rsidRPr="001A01B4" w:rsidRDefault="001A01B4" w:rsidP="00AD3A1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Ансамбль русской песни «Самоцветы»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C6160A" w:rsidP="00C6160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1A01B4" w:rsidRPr="001A01B4" w:rsidRDefault="00C6160A" w:rsidP="00C6160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C6160A" w:rsidRDefault="00C6160A" w:rsidP="00A81EB8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1A01B4" w:rsidRPr="001A01B4" w:rsidRDefault="00C6160A" w:rsidP="00C6160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1A01B4" w:rsidRPr="001A01B4" w:rsidRDefault="001A01B4" w:rsidP="00B93E5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Пятница</w:t>
            </w:r>
          </w:p>
          <w:p w:rsidR="001A01B4" w:rsidRPr="001A01B4" w:rsidRDefault="001A01B4" w:rsidP="00A81EB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81EB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9.00-13.00, 14.00-17.00</w:t>
            </w:r>
          </w:p>
          <w:p w:rsidR="00C6160A" w:rsidRDefault="001A01B4" w:rsidP="00A81EB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9.00-1</w:t>
            </w:r>
            <w:r w:rsidR="00C6160A">
              <w:rPr>
                <w:rFonts w:ascii="Times New Roman" w:hAnsi="Times New Roman" w:cs="Times New Roman"/>
              </w:rPr>
              <w:t>0.00, 12.00-13.00, 14.00-15.00,</w:t>
            </w:r>
          </w:p>
          <w:p w:rsidR="001A01B4" w:rsidRPr="001A01B4" w:rsidRDefault="001A01B4" w:rsidP="00A81EB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9.00-13.00, 14.00-17.00</w:t>
            </w:r>
          </w:p>
          <w:p w:rsidR="001A01B4" w:rsidRPr="001A01B4" w:rsidRDefault="001A01B4" w:rsidP="00A81EB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9.00-10.00, 17.00-18.00</w:t>
            </w:r>
          </w:p>
          <w:p w:rsidR="001A01B4" w:rsidRPr="001A01B4" w:rsidRDefault="001A01B4" w:rsidP="00A81EB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81EB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Градович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Нина Александровна,</w:t>
            </w:r>
          </w:p>
          <w:p w:rsidR="001A01B4" w:rsidRPr="001A01B4" w:rsidRDefault="001A01B4" w:rsidP="00A81EB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89227687690</w:t>
            </w:r>
          </w:p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D3A19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1A01B4">
              <w:rPr>
                <w:rFonts w:eastAsia="Calibri"/>
                <w:sz w:val="22"/>
                <w:szCs w:val="22"/>
              </w:rPr>
              <w:t>МБУК</w:t>
            </w:r>
          </w:p>
          <w:p w:rsidR="001A01B4" w:rsidRPr="001A01B4" w:rsidRDefault="001A01B4" w:rsidP="00AD3A1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rFonts w:eastAsia="Calibri"/>
                <w:sz w:val="22"/>
                <w:szCs w:val="22"/>
                <w:lang w:eastAsia="en-US"/>
              </w:rPr>
              <w:t xml:space="preserve">Советский районный центр культуры и досуга «Сибирь», </w:t>
            </w:r>
            <w:r w:rsidRPr="001A01B4">
              <w:rPr>
                <w:rFonts w:eastAsia="Calibri"/>
                <w:sz w:val="22"/>
                <w:szCs w:val="22"/>
              </w:rPr>
              <w:t>ХМАО-Югра, Советский район,</w:t>
            </w:r>
            <w:r w:rsidRPr="001A01B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 Советский,</w:t>
            </w:r>
          </w:p>
          <w:p w:rsidR="001A01B4" w:rsidRPr="001A01B4" w:rsidRDefault="001A01B4" w:rsidP="00AD3A1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ул. Ленина д.12. Хоровой класс</w:t>
            </w:r>
          </w:p>
        </w:tc>
      </w:tr>
      <w:tr w:rsidR="001A01B4" w:rsidRPr="001A01B4" w:rsidTr="006C3C5D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93E58">
            <w:pPr>
              <w:jc w:val="center"/>
              <w:rPr>
                <w:b/>
                <w:sz w:val="22"/>
                <w:szCs w:val="22"/>
              </w:rPr>
            </w:pPr>
            <w:r w:rsidRPr="001A01B4">
              <w:rPr>
                <w:b/>
                <w:sz w:val="22"/>
                <w:szCs w:val="22"/>
              </w:rPr>
              <w:t xml:space="preserve">Городской клуб  «Юность» 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Клубное формирование «Кругозор»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(10-12 лет)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Последнее воскресенье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Уразаева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Марьям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Лаиковна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, </w:t>
            </w:r>
          </w:p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89003906435</w:t>
            </w:r>
          </w:p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D3A1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Городской парк культуры и отдыха, </w:t>
            </w:r>
            <w:r w:rsidRPr="001A01B4">
              <w:rPr>
                <w:rFonts w:eastAsia="Calibri"/>
                <w:sz w:val="22"/>
                <w:szCs w:val="22"/>
              </w:rPr>
              <w:t>ХМАО-Югра, Советский район,</w:t>
            </w:r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 Советский, ул. Макаренко, д.7</w:t>
            </w:r>
          </w:p>
          <w:p w:rsidR="001A01B4" w:rsidRPr="001A01B4" w:rsidRDefault="001A01B4" w:rsidP="005619A4">
            <w:pPr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9.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C6160A" w:rsidP="00C6160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Клубное формирование «Горизонт»</w:t>
            </w:r>
            <w:r w:rsidR="001A01B4" w:rsidRPr="001A01B4">
              <w:rPr>
                <w:rFonts w:ascii="Times New Roman" w:hAnsi="Times New Roman" w:cs="Times New Roman"/>
              </w:rPr>
              <w:t>(14-16 лет)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Вторая суббота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2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</w:tr>
      <w:tr w:rsidR="001A01B4" w:rsidRPr="001A01B4" w:rsidTr="006C3C5D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93E58">
            <w:pPr>
              <w:jc w:val="center"/>
              <w:rPr>
                <w:b/>
                <w:sz w:val="22"/>
                <w:szCs w:val="22"/>
              </w:rPr>
            </w:pPr>
            <w:r w:rsidRPr="001A01B4">
              <w:rPr>
                <w:b/>
                <w:sz w:val="22"/>
                <w:szCs w:val="22"/>
              </w:rPr>
              <w:t>Городской клуб  «Метроном»</w:t>
            </w:r>
          </w:p>
        </w:tc>
      </w:tr>
      <w:tr w:rsidR="001A01B4" w:rsidRPr="001A01B4" w:rsidTr="006C3C5D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623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A01B4" w:rsidRPr="001A01B4">
              <w:rPr>
                <w:sz w:val="22"/>
                <w:szCs w:val="22"/>
              </w:rPr>
              <w:t>.</w:t>
            </w:r>
          </w:p>
        </w:tc>
        <w:tc>
          <w:tcPr>
            <w:tcW w:w="13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</w:rPr>
            </w:pPr>
            <w:r w:rsidRPr="001A01B4">
              <w:rPr>
                <w:b/>
                <w:sz w:val="22"/>
                <w:szCs w:val="22"/>
              </w:rPr>
              <w:t>Хореографический коллектив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Старшая  группа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Вторник</w:t>
            </w:r>
          </w:p>
          <w:p w:rsidR="001A01B4" w:rsidRPr="001A01B4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Четверг</w:t>
            </w:r>
          </w:p>
          <w:p w:rsidR="001A01B4" w:rsidRPr="001A01B4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Суббота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18.30-20.30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18.30-20.30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18.30-20.30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Аюпова</w:t>
            </w:r>
          </w:p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Анна Михайловна, 89227891225</w:t>
            </w:r>
          </w:p>
        </w:tc>
        <w:tc>
          <w:tcPr>
            <w:tcW w:w="44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D3A1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«Центр развития детей «Наследие Югры», </w:t>
            </w:r>
            <w:r w:rsidRPr="001A01B4">
              <w:rPr>
                <w:rFonts w:eastAsia="Calibri"/>
                <w:sz w:val="22"/>
                <w:szCs w:val="22"/>
              </w:rPr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оветский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 ул. Гастелло, д.8А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Средняя  группа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Понедельник</w:t>
            </w:r>
          </w:p>
          <w:p w:rsidR="001A01B4" w:rsidRPr="001A01B4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Среда</w:t>
            </w:r>
          </w:p>
          <w:p w:rsidR="001A01B4" w:rsidRPr="001A01B4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19.00-21.00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19.00-21.00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19.00-21.00</w:t>
            </w:r>
          </w:p>
        </w:tc>
        <w:tc>
          <w:tcPr>
            <w:tcW w:w="2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A1EC3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Младшая  группа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Вторник</w:t>
            </w:r>
          </w:p>
          <w:p w:rsidR="001A01B4" w:rsidRPr="001A01B4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Четверг</w:t>
            </w:r>
          </w:p>
          <w:p w:rsidR="001A01B4" w:rsidRPr="001A01B4" w:rsidRDefault="001A01B4" w:rsidP="00D9164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Суббота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16.00-18.00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16.00-18.00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2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</w:tr>
      <w:tr w:rsidR="001A01B4" w:rsidRPr="001A01B4" w:rsidTr="006C3C5D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623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A01B4" w:rsidRPr="001A01B4">
              <w:rPr>
                <w:sz w:val="22"/>
                <w:szCs w:val="22"/>
              </w:rPr>
              <w:t>.</w:t>
            </w:r>
          </w:p>
        </w:tc>
        <w:tc>
          <w:tcPr>
            <w:tcW w:w="13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93E58">
            <w:pPr>
              <w:jc w:val="center"/>
              <w:rPr>
                <w:b/>
                <w:sz w:val="22"/>
                <w:szCs w:val="22"/>
              </w:rPr>
            </w:pPr>
            <w:r w:rsidRPr="001A01B4">
              <w:rPr>
                <w:b/>
                <w:sz w:val="22"/>
                <w:szCs w:val="22"/>
              </w:rPr>
              <w:t>Клубное формирование «Перекресток»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B4" w:rsidRPr="001A01B4" w:rsidRDefault="001A01B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Вторник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Среда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Четверг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Пятница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Суббота</w:t>
            </w: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1A01B4" w:rsidRPr="001A01B4" w:rsidRDefault="001A01B4" w:rsidP="00BA1E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5619A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09.00-13-00</w:t>
            </w:r>
          </w:p>
          <w:p w:rsidR="001A01B4" w:rsidRPr="001A01B4" w:rsidRDefault="001A01B4" w:rsidP="005619A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18.00-21.20</w:t>
            </w:r>
          </w:p>
          <w:p w:rsidR="001A01B4" w:rsidRPr="001A01B4" w:rsidRDefault="001A01B4" w:rsidP="005619A4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1A01B4" w:rsidRPr="001A01B4" w:rsidRDefault="001A01B4" w:rsidP="005619A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09.00-13-00</w:t>
            </w:r>
          </w:p>
          <w:p w:rsidR="001A01B4" w:rsidRPr="001A01B4" w:rsidRDefault="001A01B4" w:rsidP="005619A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18.00-21.20</w:t>
            </w:r>
          </w:p>
          <w:p w:rsidR="001A01B4" w:rsidRPr="001A01B4" w:rsidRDefault="001A01B4" w:rsidP="005619A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09.00-13-00</w:t>
            </w:r>
          </w:p>
          <w:p w:rsidR="001A01B4" w:rsidRPr="001A01B4" w:rsidRDefault="001A01B4" w:rsidP="005619A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18.00-21.20</w:t>
            </w:r>
          </w:p>
          <w:p w:rsidR="001A01B4" w:rsidRPr="001A01B4" w:rsidRDefault="001A01B4" w:rsidP="005619A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09.00-13-00</w:t>
            </w:r>
          </w:p>
          <w:p w:rsidR="001A01B4" w:rsidRPr="001A01B4" w:rsidRDefault="00C6160A" w:rsidP="00C6160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18.00-21.20</w:t>
            </w:r>
          </w:p>
          <w:p w:rsidR="001A01B4" w:rsidRPr="001A01B4" w:rsidRDefault="001A01B4" w:rsidP="005619A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09.00-13-00</w:t>
            </w:r>
          </w:p>
          <w:p w:rsidR="001A01B4" w:rsidRPr="001A01B4" w:rsidRDefault="001A01B4" w:rsidP="00BA1EC3">
            <w:pPr>
              <w:pStyle w:val="af5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 xml:space="preserve">      15.00-19.30</w:t>
            </w:r>
          </w:p>
          <w:p w:rsidR="001A01B4" w:rsidRPr="001A01B4" w:rsidRDefault="001A01B4" w:rsidP="00BA1EC3">
            <w:pPr>
              <w:pStyle w:val="af5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 xml:space="preserve">      14.00-18.30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Кузнецов Дмитрий Леонидович,</w:t>
            </w:r>
          </w:p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89227942474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E27D8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Помещение  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Всероссийского</w:t>
            </w:r>
            <w:proofErr w:type="gramEnd"/>
          </w:p>
          <w:p w:rsidR="001A01B4" w:rsidRPr="001A01B4" w:rsidRDefault="001A01B4" w:rsidP="00E27D8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общества инвалидов, </w:t>
            </w:r>
            <w:r w:rsidRPr="001A01B4">
              <w:rPr>
                <w:rFonts w:eastAsia="Calibri"/>
                <w:sz w:val="22"/>
                <w:szCs w:val="22"/>
              </w:rPr>
              <w:t>ХМАО-Югра, Советский район,</w:t>
            </w:r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оветский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 ул. Ленина, д.6</w:t>
            </w:r>
          </w:p>
        </w:tc>
      </w:tr>
      <w:tr w:rsidR="001A01B4" w:rsidRPr="001A01B4" w:rsidTr="00F03F4F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1A01B4" w:rsidRDefault="001A01B4" w:rsidP="00F03F4F">
            <w:pPr>
              <w:shd w:val="clear" w:color="auto" w:fill="92D05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 «Современник» </w:t>
            </w:r>
            <w:proofErr w:type="spellStart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г.п</w:t>
            </w:r>
            <w:proofErr w:type="gramStart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.А</w:t>
            </w:r>
            <w:proofErr w:type="gramEnd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1A01B4" w:rsidRPr="001A01B4" w:rsidRDefault="001A01B4" w:rsidP="00D666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1A01B4" w:rsidRPr="001A01B4" w:rsidTr="00F03F4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A01B4">
              <w:rPr>
                <w:i/>
                <w:sz w:val="22"/>
                <w:szCs w:val="22"/>
                <w:lang w:eastAsia="en-US"/>
              </w:rPr>
              <w:lastRenderedPageBreak/>
              <w:t>№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proofErr w:type="gramStart"/>
            <w:r w:rsidRPr="001A01B4">
              <w:rPr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1A01B4">
              <w:rPr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Наименование мероприятия.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ФИО координатора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мероприятия, 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1A01B4">
              <w:rPr>
                <w:i/>
                <w:sz w:val="22"/>
                <w:szCs w:val="22"/>
              </w:rPr>
              <w:t>контактный</w:t>
            </w:r>
            <w:proofErr w:type="gramEnd"/>
            <w:r w:rsidRPr="001A01B4">
              <w:rPr>
                <w:i/>
                <w:sz w:val="22"/>
                <w:szCs w:val="22"/>
              </w:rPr>
              <w:t xml:space="preserve">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Игровая программа  «В слове Мы - сто тысяч Я» ко Дню народного единства</w:t>
            </w:r>
            <w:r w:rsidRPr="001A01B4">
              <w:rPr>
                <w:sz w:val="22"/>
                <w:szCs w:val="22"/>
                <w:lang w:eastAsia="en-US"/>
              </w:rPr>
              <w:t>.</w:t>
            </w:r>
          </w:p>
          <w:p w:rsidR="001A01B4" w:rsidRPr="001A01B4" w:rsidRDefault="001A01B4" w:rsidP="00D666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01.11.2024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12.00</w:t>
            </w:r>
          </w:p>
          <w:p w:rsidR="001A01B4" w:rsidRPr="001A01B4" w:rsidRDefault="001A01B4" w:rsidP="007813D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7813D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1A01B4" w:rsidRPr="001A01B4" w:rsidRDefault="001A01B4" w:rsidP="00AC199D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7813D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1A01B4" w:rsidRPr="001A01B4" w:rsidRDefault="001A01B4" w:rsidP="007813D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06830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:rsidR="001A01B4" w:rsidRPr="001A01B4" w:rsidRDefault="001A01B4" w:rsidP="00B06830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ХМАО - Югра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Советский район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.А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1A01B4" w:rsidRPr="001A01B4" w:rsidRDefault="001A01B4" w:rsidP="007813D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F0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Показ мультфильма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02.11.2024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Пн.-Пт.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09.00 -17.00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Перерыв: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13.00 -14.00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B06830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:rsidR="001A01B4" w:rsidRPr="001A01B4" w:rsidRDefault="001A01B4" w:rsidP="00B06830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ХМАО - Югра</w:t>
            </w:r>
          </w:p>
          <w:p w:rsidR="001A01B4" w:rsidRPr="001A01B4" w:rsidRDefault="001A01B4" w:rsidP="00B06830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Советский район</w:t>
            </w:r>
          </w:p>
          <w:p w:rsidR="001A01B4" w:rsidRPr="001A01B4" w:rsidRDefault="001A01B4" w:rsidP="00B0683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.А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1A01B4" w:rsidRPr="001A01B4" w:rsidRDefault="001A01B4" w:rsidP="00B06830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1A01B4" w:rsidRPr="001A01B4" w:rsidTr="00F03F4F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b/>
                <w:sz w:val="22"/>
                <w:szCs w:val="22"/>
              </w:rPr>
            </w:pPr>
            <w:r w:rsidRPr="001A01B4">
              <w:rPr>
                <w:b/>
                <w:sz w:val="22"/>
                <w:szCs w:val="22"/>
              </w:rPr>
              <w:t xml:space="preserve">Клубные формирования и спортивные секции МБУ КСК «Современник» </w:t>
            </w:r>
            <w:proofErr w:type="spellStart"/>
            <w:r w:rsidRPr="001A01B4">
              <w:rPr>
                <w:b/>
                <w:sz w:val="22"/>
                <w:szCs w:val="22"/>
              </w:rPr>
              <w:t>г.п</w:t>
            </w:r>
            <w:proofErr w:type="spellEnd"/>
            <w:r w:rsidRPr="001A01B4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1A01B4">
              <w:rPr>
                <w:b/>
                <w:sz w:val="22"/>
                <w:szCs w:val="22"/>
              </w:rPr>
              <w:t>Агириш</w:t>
            </w:r>
            <w:proofErr w:type="spellEnd"/>
          </w:p>
          <w:p w:rsidR="001A01B4" w:rsidRPr="001A01B4" w:rsidRDefault="001A01B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Кружок детского творчества и анимации «</w:t>
            </w:r>
            <w:proofErr w:type="spellStart"/>
            <w:r w:rsidRPr="001A01B4">
              <w:rPr>
                <w:sz w:val="22"/>
                <w:szCs w:val="22"/>
              </w:rPr>
              <w:t>Чудотворы</w:t>
            </w:r>
            <w:proofErr w:type="spellEnd"/>
            <w:r w:rsidRPr="001A01B4">
              <w:rPr>
                <w:sz w:val="22"/>
                <w:szCs w:val="22"/>
              </w:rPr>
              <w:t>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28.10.2024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30.10.2024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Пн.-Пт.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09.00 -17.00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Перерыв: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13.00 -14.00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Пономарева Ирина Александровна, 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ХМАО - Югра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Советский район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.А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Кружок художественного творчества «Краски»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29.10.2024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31.10.2024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Пн.-Пт.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09.00 -17.00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Перерыв: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13.00 -14.00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ХМАО - Югра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Советский район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.А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F03F4F" w:rsidRDefault="001A01B4">
            <w:pPr>
              <w:jc w:val="center"/>
              <w:rPr>
                <w:sz w:val="22"/>
                <w:szCs w:val="22"/>
              </w:rPr>
            </w:pPr>
            <w:r w:rsidRPr="00F03F4F">
              <w:rPr>
                <w:sz w:val="22"/>
                <w:szCs w:val="22"/>
              </w:rPr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 xml:space="preserve">Кружок по </w:t>
            </w:r>
            <w:proofErr w:type="spellStart"/>
            <w:r w:rsidRPr="001A01B4">
              <w:rPr>
                <w:sz w:val="22"/>
                <w:szCs w:val="22"/>
              </w:rPr>
              <w:t>тестопластике</w:t>
            </w:r>
            <w:proofErr w:type="spellEnd"/>
            <w:r w:rsidRPr="001A01B4">
              <w:rPr>
                <w:sz w:val="22"/>
                <w:szCs w:val="22"/>
              </w:rPr>
              <w:t xml:space="preserve"> «</w:t>
            </w:r>
            <w:proofErr w:type="spellStart"/>
            <w:r w:rsidRPr="001A01B4">
              <w:rPr>
                <w:sz w:val="22"/>
                <w:szCs w:val="22"/>
              </w:rPr>
              <w:t>Мукосолька</w:t>
            </w:r>
            <w:proofErr w:type="spellEnd"/>
            <w:r w:rsidRPr="001A01B4">
              <w:rPr>
                <w:sz w:val="22"/>
                <w:szCs w:val="22"/>
              </w:rPr>
              <w:t>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29.10.2024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31.10.2024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Пн.-Пт.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09.00 -17.00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Перерыв: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13.00 -14.00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ХМАО - Югра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Советский район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.А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Вокальная студия «Доминанта»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29.10.2024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31.10.2024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16.00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lastRenderedPageBreak/>
              <w:t>02.11.2024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lastRenderedPageBreak/>
              <w:t>Пн.-Пт.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09.00 -17.00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Перерыв: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lastRenderedPageBreak/>
              <w:t>13.00 -14.00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Пономарева Ирина Александровна,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ХМАО - Югра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Советский район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.А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Хореографический коллектив «Удача» младшая группа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28.10.2024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 30.10.2024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18.00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Пн.-Пт.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09.00 -17.00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Перерыв: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13.00 -14.00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ХМАО - Югра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Советский район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.А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Хореографический коллектив «Удача» средняя группа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29.10.2024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31.10.2024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01.11.2024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Пн.-Пт.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09.00 -17.00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Перерыв: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13.00 -14.00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ХМАО - Югра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Советский район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.А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7.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Хореографический коллектив «Удача» старшая группа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28.10.2024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30.10.2024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31.10.2024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Пн.-Пт.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09.00 -17.00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Перерыв: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13.00 -14.00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ХМАО - Югра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Советский район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.А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Атлетическая гимнастика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Пн.- пт. 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18.00-20.00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Сб. 16.00-18.00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Пн.-Пт.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08.00 -22.00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Сб. 14.00-20.00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Вс. 13.00-18.00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Овчинникова</w:t>
            </w:r>
            <w:proofErr w:type="spellEnd"/>
            <w:r w:rsidRPr="001A01B4">
              <w:rPr>
                <w:sz w:val="22"/>
                <w:szCs w:val="22"/>
              </w:rPr>
              <w:t xml:space="preserve"> Ольга Олеговна, 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8(34675)4-14-45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ХМАО - Югра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Советский район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.А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9.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Ритмическая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 гимнастика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Пн.- пт. 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17.30-19.00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Сб. 15.00-17.00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Пн.-Пт.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08.00 -22.00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Сб. 14.00-20.00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Вс. 13.00-18.00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Овчинникова</w:t>
            </w:r>
            <w:proofErr w:type="spellEnd"/>
            <w:r w:rsidRPr="001A01B4">
              <w:rPr>
                <w:sz w:val="22"/>
                <w:szCs w:val="22"/>
              </w:rPr>
              <w:t xml:space="preserve"> Ольга Олеговна, 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8(34675)4-14-45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ХМАО - Югра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Советский район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.А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10.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Лыжные гонки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Вт</w:t>
            </w:r>
            <w:proofErr w:type="gramStart"/>
            <w:r w:rsidRPr="001A01B4">
              <w:rPr>
                <w:sz w:val="22"/>
                <w:szCs w:val="22"/>
              </w:rPr>
              <w:t>,ч</w:t>
            </w:r>
            <w:proofErr w:type="gramEnd"/>
            <w:r w:rsidRPr="001A01B4">
              <w:rPr>
                <w:sz w:val="22"/>
                <w:szCs w:val="22"/>
              </w:rPr>
              <w:t>т,сб</w:t>
            </w:r>
            <w:proofErr w:type="spellEnd"/>
            <w:r w:rsidRPr="001A01B4">
              <w:rPr>
                <w:sz w:val="22"/>
                <w:szCs w:val="22"/>
              </w:rPr>
              <w:t xml:space="preserve"> 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16.00-18.00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A01B4">
              <w:rPr>
                <w:sz w:val="22"/>
                <w:szCs w:val="22"/>
              </w:rPr>
              <w:t>Сб</w:t>
            </w:r>
            <w:proofErr w:type="spellEnd"/>
            <w:proofErr w:type="gramEnd"/>
            <w:r w:rsidRPr="001A01B4">
              <w:rPr>
                <w:sz w:val="22"/>
                <w:szCs w:val="22"/>
              </w:rPr>
              <w:t xml:space="preserve">, вс. 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10.00-12.00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Пн.-Пт.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08.00 -22.00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Сб. 14.00-20.00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Вс. 13.00-18.00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Овчинникова</w:t>
            </w:r>
            <w:proofErr w:type="spellEnd"/>
            <w:r w:rsidRPr="001A01B4">
              <w:rPr>
                <w:sz w:val="22"/>
                <w:szCs w:val="22"/>
              </w:rPr>
              <w:t xml:space="preserve"> Ольга Олеговна,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8(34675)4-14-45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ХМАО - Югра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Советский район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.А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Волейбол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A01B4">
              <w:rPr>
                <w:sz w:val="22"/>
                <w:szCs w:val="22"/>
              </w:rPr>
              <w:t>Пн</w:t>
            </w:r>
            <w:proofErr w:type="spellEnd"/>
            <w:proofErr w:type="gramEnd"/>
            <w:r w:rsidRPr="001A01B4">
              <w:rPr>
                <w:sz w:val="22"/>
                <w:szCs w:val="22"/>
              </w:rPr>
              <w:t xml:space="preserve">, ср, пт. 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lastRenderedPageBreak/>
              <w:t>18.00-20.00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lastRenderedPageBreak/>
              <w:t>Пн.-Пт.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lastRenderedPageBreak/>
              <w:t>08.00 -22.00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Сб. 14.00-20.00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Вс. 13.00-18.00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lastRenderedPageBreak/>
              <w:t>Овчинникова</w:t>
            </w:r>
            <w:proofErr w:type="spellEnd"/>
            <w:r w:rsidRPr="001A01B4">
              <w:rPr>
                <w:sz w:val="22"/>
                <w:szCs w:val="22"/>
              </w:rPr>
              <w:t xml:space="preserve"> Ольга </w:t>
            </w:r>
            <w:r w:rsidRPr="001A01B4">
              <w:rPr>
                <w:sz w:val="22"/>
                <w:szCs w:val="22"/>
              </w:rPr>
              <w:lastRenderedPageBreak/>
              <w:t xml:space="preserve">Олеговна, 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8(34675)4-14-45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КСК </w:t>
            </w:r>
            <w:r w:rsidRPr="001A01B4">
              <w:rPr>
                <w:sz w:val="22"/>
                <w:szCs w:val="22"/>
                <w:lang w:eastAsia="en-US"/>
              </w:rPr>
              <w:lastRenderedPageBreak/>
              <w:t>«Современник»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ХМАО - Югра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Советский район</w:t>
            </w:r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.А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гириш</w:t>
            </w:r>
            <w:proofErr w:type="spellEnd"/>
          </w:p>
          <w:p w:rsidR="001A01B4" w:rsidRPr="001A01B4" w:rsidRDefault="001A01B4" w:rsidP="00010B0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F03F4F" w:rsidRPr="001A01B4" w:rsidTr="00F03F4F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03F4F" w:rsidRPr="001A01B4" w:rsidRDefault="00F03F4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Муниципальное бюджетное учреждение </w:t>
            </w:r>
          </w:p>
          <w:p w:rsidR="00F03F4F" w:rsidRPr="001A01B4" w:rsidRDefault="00F03F4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Сельский культурно-спортивный оздоровительный комплекс «Авангард» </w:t>
            </w:r>
            <w:proofErr w:type="spellStart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с.п</w:t>
            </w:r>
            <w:proofErr w:type="spellEnd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Алябьевский</w:t>
            </w:r>
            <w:proofErr w:type="spellEnd"/>
          </w:p>
        </w:tc>
      </w:tr>
      <w:tr w:rsidR="001A01B4" w:rsidRPr="001A01B4" w:rsidTr="00F03F4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A01B4">
              <w:rPr>
                <w:i/>
                <w:sz w:val="22"/>
                <w:szCs w:val="22"/>
                <w:lang w:eastAsia="en-US"/>
              </w:rPr>
              <w:t>№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proofErr w:type="gramStart"/>
            <w:r w:rsidRPr="001A01B4">
              <w:rPr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1A01B4">
              <w:rPr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Наименование мероприятия.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(сроки проведения)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ФИО координатора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мероприятия, 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1A01B4">
              <w:rPr>
                <w:i/>
                <w:sz w:val="22"/>
                <w:szCs w:val="22"/>
              </w:rPr>
              <w:t>контактный</w:t>
            </w:r>
            <w:proofErr w:type="gramEnd"/>
            <w:r w:rsidRPr="001A01B4">
              <w:rPr>
                <w:i/>
                <w:sz w:val="22"/>
                <w:szCs w:val="22"/>
              </w:rPr>
              <w:t xml:space="preserve">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C7388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Мастер-класс</w:t>
            </w:r>
          </w:p>
          <w:p w:rsidR="001A01B4" w:rsidRPr="001A01B4" w:rsidRDefault="001A01B4" w:rsidP="00C7388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«Роспись сумки </w:t>
            </w:r>
            <w:proofErr w:type="spellStart"/>
            <w:r w:rsidRPr="001A01B4">
              <w:rPr>
                <w:sz w:val="22"/>
                <w:szCs w:val="22"/>
              </w:rPr>
              <w:t>Шоппер</w:t>
            </w:r>
            <w:proofErr w:type="spellEnd"/>
            <w:r w:rsidRPr="001A01B4">
              <w:rPr>
                <w:sz w:val="22"/>
                <w:szCs w:val="22"/>
              </w:rPr>
              <w:t>»</w:t>
            </w:r>
          </w:p>
          <w:p w:rsidR="001A01B4" w:rsidRPr="001A01B4" w:rsidRDefault="001A01B4" w:rsidP="00D157D5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 xml:space="preserve">(изготовление  и роспись сумок)  </w:t>
            </w:r>
          </w:p>
          <w:p w:rsidR="001A01B4" w:rsidRPr="001A01B4" w:rsidRDefault="001A01B4" w:rsidP="00C7388D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27.10 2024</w:t>
            </w:r>
          </w:p>
          <w:p w:rsidR="001A01B4" w:rsidRPr="001A01B4" w:rsidRDefault="001A01B4" w:rsidP="007813D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 xml:space="preserve">  13:00 </w:t>
            </w:r>
            <w:r w:rsidRPr="001A01B4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Вт.-Пт.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7813D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,П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н.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C7388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Ряпосова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 Оксана Анатольевна,</w:t>
            </w:r>
          </w:p>
          <w:p w:rsidR="001A01B4" w:rsidRPr="001A01B4" w:rsidRDefault="001A01B4" w:rsidP="00C7388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8 (34675) 4-33-23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платно</w:t>
            </w:r>
          </w:p>
          <w:p w:rsidR="001A01B4" w:rsidRPr="001A01B4" w:rsidRDefault="001A01B4" w:rsidP="007813D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СКСОК «Авангард» </w:t>
            </w:r>
          </w:p>
          <w:p w:rsidR="001A01B4" w:rsidRPr="001A01B4" w:rsidRDefault="001A01B4" w:rsidP="00D157D5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с. п.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Алябьевский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 ул. Ленина, д. 3А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Игровая программа «Осенний марафон»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27.10. 2024 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 14.00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Вт.-Пт.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,П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н.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C7388D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Цирульникова</w:t>
            </w:r>
            <w:proofErr w:type="spellEnd"/>
            <w:r w:rsidRPr="001A01B4">
              <w:rPr>
                <w:sz w:val="22"/>
                <w:szCs w:val="22"/>
              </w:rPr>
              <w:t xml:space="preserve"> Ирина Викторовна,</w:t>
            </w:r>
          </w:p>
          <w:p w:rsidR="001A01B4" w:rsidRPr="001A01B4" w:rsidRDefault="001A01B4" w:rsidP="00C7388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8(34675) 4-33-23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C7388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СКСОК «Авангард» </w:t>
            </w:r>
          </w:p>
          <w:p w:rsidR="001A01B4" w:rsidRPr="001A01B4" w:rsidRDefault="001A01B4" w:rsidP="00D157D5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с. п.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Алябьевский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 ул. Ленина, д. 3А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007742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Мультфильм</w:t>
            </w:r>
          </w:p>
          <w:p w:rsidR="001A01B4" w:rsidRPr="001A01B4" w:rsidRDefault="001A01B4" w:rsidP="000077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“Каждый мечтает о собаке”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007742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val="en-US"/>
              </w:rPr>
              <w:t>02</w:t>
            </w:r>
            <w:r w:rsidRPr="001A01B4">
              <w:rPr>
                <w:sz w:val="22"/>
                <w:szCs w:val="22"/>
              </w:rPr>
              <w:t>.11.2024</w:t>
            </w:r>
          </w:p>
          <w:p w:rsidR="001A01B4" w:rsidRPr="001A01B4" w:rsidRDefault="001A01B4" w:rsidP="00007742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val="en-US"/>
              </w:rPr>
              <w:t xml:space="preserve">14.00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Вт.-Пт.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,П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н.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C7388D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Буньков</w:t>
            </w:r>
            <w:proofErr w:type="spellEnd"/>
            <w:r w:rsidRPr="001A01B4">
              <w:rPr>
                <w:sz w:val="22"/>
                <w:szCs w:val="22"/>
              </w:rPr>
              <w:t xml:space="preserve"> Евгений Сергеевич,</w:t>
            </w:r>
          </w:p>
          <w:p w:rsidR="001A01B4" w:rsidRPr="001A01B4" w:rsidRDefault="001A01B4" w:rsidP="00C7388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8 (34675) 4-33-23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C7388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СКСОК «Авангард» </w:t>
            </w:r>
          </w:p>
          <w:p w:rsidR="001A01B4" w:rsidRPr="001A01B4" w:rsidRDefault="001A01B4" w:rsidP="00D157D5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с. п.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Алябьевский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 ул. Ленина, д. 3А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Музыкальный вечер для старшеклассников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«Танцуй пока молодой»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27.10 2024 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 xml:space="preserve"> 20.00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Вт.-Пт.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,П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н.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C7388D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Цирульникова</w:t>
            </w:r>
            <w:proofErr w:type="spellEnd"/>
            <w:r w:rsidRPr="001A01B4">
              <w:rPr>
                <w:sz w:val="22"/>
                <w:szCs w:val="22"/>
              </w:rPr>
              <w:t xml:space="preserve"> Ирина Викторовна,</w:t>
            </w:r>
          </w:p>
          <w:p w:rsidR="001A01B4" w:rsidRPr="001A01B4" w:rsidRDefault="001A01B4" w:rsidP="00C7388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8(34675) 4-33-23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платно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C7388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СКСОК «Авангард» </w:t>
            </w:r>
          </w:p>
          <w:p w:rsidR="001A01B4" w:rsidRPr="001A01B4" w:rsidRDefault="001A01B4" w:rsidP="00C7388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с. п.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Алябьевский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 ул. Ленина, д. 3А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A01B4">
              <w:rPr>
                <w:sz w:val="22"/>
                <w:szCs w:val="22"/>
              </w:rPr>
              <w:t>Кинофильм «Очень странные каникулы»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30.10 2024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 17.00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Вт.-Пт.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13.00 -14.00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,П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н.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C7388D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lastRenderedPageBreak/>
              <w:t>Буньков</w:t>
            </w:r>
            <w:proofErr w:type="spellEnd"/>
            <w:r w:rsidRPr="001A01B4">
              <w:rPr>
                <w:sz w:val="22"/>
                <w:szCs w:val="22"/>
              </w:rPr>
              <w:t xml:space="preserve"> Евгений Сергеевич,</w:t>
            </w:r>
          </w:p>
          <w:p w:rsidR="001A01B4" w:rsidRPr="001A01B4" w:rsidRDefault="001A01B4" w:rsidP="00D91C12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 </w:t>
            </w: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8 (34675) 4-33-23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C7388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СКСОК «Авангард» </w:t>
            </w:r>
          </w:p>
          <w:p w:rsidR="001A01B4" w:rsidRPr="001A01B4" w:rsidRDefault="001A01B4" w:rsidP="00C7388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</w:t>
            </w:r>
            <w:r w:rsidRPr="001A01B4">
              <w:rPr>
                <w:sz w:val="22"/>
                <w:szCs w:val="22"/>
                <w:lang w:eastAsia="en-US"/>
              </w:rPr>
              <w:lastRenderedPageBreak/>
              <w:t xml:space="preserve">Советский район, с. п.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Алябьевский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 ул. Ленина, д. 3А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7813D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A01B4">
              <w:rPr>
                <w:sz w:val="22"/>
                <w:szCs w:val="22"/>
              </w:rPr>
              <w:t>КВЕСТ-игра «Осенний переполох»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31.10 2024 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11.00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Вт.-Пт.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,П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н.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C7388D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Цирульникова</w:t>
            </w:r>
            <w:proofErr w:type="spellEnd"/>
            <w:r w:rsidRPr="001A01B4">
              <w:rPr>
                <w:sz w:val="22"/>
                <w:szCs w:val="22"/>
              </w:rPr>
              <w:t xml:space="preserve"> Ирина Викторовна,</w:t>
            </w:r>
          </w:p>
          <w:p w:rsidR="001A01B4" w:rsidRPr="001A01B4" w:rsidRDefault="001A01B4" w:rsidP="00C7388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8 (34675) 4-33-23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C7388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СКСОК «Авангард» </w:t>
            </w:r>
          </w:p>
          <w:p w:rsidR="001A01B4" w:rsidRPr="001A01B4" w:rsidRDefault="001A01B4" w:rsidP="00C7388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с. п.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Алябьевский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 ул. Ленина, д. 3А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A01B4" w:rsidTr="00F03F4F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 w:rsidP="0042568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Клубные формирования и спортивные секции МБУ СК</w:t>
            </w:r>
            <w:r w:rsidR="0042568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СОК «Авангард» </w:t>
            </w:r>
            <w:proofErr w:type="spellStart"/>
            <w:r w:rsidR="00425687">
              <w:rPr>
                <w:rFonts w:eastAsia="Calibri"/>
                <w:b/>
                <w:sz w:val="22"/>
                <w:szCs w:val="22"/>
                <w:lang w:eastAsia="en-US"/>
              </w:rPr>
              <w:t>с.п</w:t>
            </w:r>
            <w:proofErr w:type="spellEnd"/>
            <w:r w:rsidR="00425687"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425687">
              <w:rPr>
                <w:rFonts w:eastAsia="Calibri"/>
                <w:b/>
                <w:sz w:val="22"/>
                <w:szCs w:val="22"/>
                <w:lang w:eastAsia="en-US"/>
              </w:rPr>
              <w:t>Алябьевский</w:t>
            </w:r>
            <w:proofErr w:type="spellEnd"/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F03F4F">
            <w:pPr>
              <w:pStyle w:val="af6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Вокальная студия для детей «Веселые нотки»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29.10.2024</w:t>
            </w:r>
          </w:p>
          <w:p w:rsidR="001A01B4" w:rsidRPr="001A01B4" w:rsidRDefault="001A01B4" w:rsidP="0086211E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31.10.2024</w:t>
            </w:r>
          </w:p>
          <w:p w:rsidR="001A01B4" w:rsidRPr="001A01B4" w:rsidRDefault="001A01B4" w:rsidP="0086211E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17.00-18.00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09.00 -20.00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Перерыв: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13.00 -14.00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Сб. Пн. - выходной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Томилова Кристина Владимировна,</w:t>
            </w:r>
          </w:p>
          <w:p w:rsidR="001A01B4" w:rsidRPr="001A01B4" w:rsidRDefault="001A01B4" w:rsidP="00DC3FA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8(34675)4-33-23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DC3FA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СКСОК «Авангард» </w:t>
            </w:r>
          </w:p>
          <w:p w:rsidR="001A01B4" w:rsidRPr="001A01B4" w:rsidRDefault="001A01B4" w:rsidP="00DC3FA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с. п.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Алябьевский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 ул. Ленина, д. 3А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6239EC">
            <w:pPr>
              <w:pStyle w:val="af6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Солисты 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(индивидуальные занятия)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29.10.2024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30.10.2024 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31.10.2024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01.11.2024 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12.00 - 16.00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09.00 -20.00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Перерыв: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13.00 -14.00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Сб. Пн. - выходной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Томилова Кристина Владимировна,</w:t>
            </w:r>
          </w:p>
          <w:p w:rsidR="001A01B4" w:rsidRPr="001A01B4" w:rsidRDefault="001A01B4" w:rsidP="00DC3FA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8(34675)4-33-23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DC3FA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СКСОК «Авангард» </w:t>
            </w:r>
          </w:p>
          <w:p w:rsidR="001A01B4" w:rsidRPr="001A01B4" w:rsidRDefault="001A01B4" w:rsidP="00DC3FA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с. п.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Алябьевский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 ул. Ленина, д. 3А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6239EC">
            <w:pPr>
              <w:pStyle w:val="af6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Образцовый хореографический коллектив «Непоседы»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Мл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руппа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28.10.2024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30.10.2024</w:t>
            </w:r>
          </w:p>
          <w:p w:rsidR="001A01B4" w:rsidRPr="001A01B4" w:rsidRDefault="001A01B4" w:rsidP="009C69C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14.00-15.00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09.00 -20.00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Перерыв: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13.00 -14.00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Сб. Пн. - выходной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Александрова Татьяна Валерьевна,</w:t>
            </w:r>
          </w:p>
          <w:p w:rsidR="001A01B4" w:rsidRPr="001A01B4" w:rsidRDefault="001A01B4" w:rsidP="00DC3FA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8(34675)4-33-23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DC3FA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СКСОК «Авангард» </w:t>
            </w:r>
          </w:p>
          <w:p w:rsidR="001A01B4" w:rsidRPr="001A01B4" w:rsidRDefault="001A01B4" w:rsidP="00DC3FA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с. п.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Алябьевский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 ул. Ленина, д. 3А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F03F4F">
            <w:pPr>
              <w:pStyle w:val="af6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Образцовый хореографический коллектив «Непоседы»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Ср. группа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28.10.2024</w:t>
            </w:r>
          </w:p>
          <w:p w:rsidR="001A01B4" w:rsidRPr="001A01B4" w:rsidRDefault="001A01B4" w:rsidP="009C69C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30.10.2024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15.30-16.15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09.00 -17.00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Перерыв: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13.00 -14.00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Александрова Татьяна Валерьевна,</w:t>
            </w:r>
          </w:p>
          <w:p w:rsidR="001A01B4" w:rsidRPr="001A01B4" w:rsidRDefault="001A01B4" w:rsidP="00DC3FA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8(34675)4-33-23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DC3FA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СКСОК «Авангард» </w:t>
            </w:r>
          </w:p>
          <w:p w:rsidR="001A01B4" w:rsidRPr="001A01B4" w:rsidRDefault="001A01B4" w:rsidP="00DC3FA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с. п.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Алябьевский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 ул. Ленина, д. 3А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6239EC">
            <w:pPr>
              <w:pStyle w:val="af6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Образцовый хореографический коллектив «Непоседы»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lastRenderedPageBreak/>
              <w:t>Подг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 группа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lastRenderedPageBreak/>
              <w:t>29.10.2024</w:t>
            </w:r>
          </w:p>
          <w:p w:rsidR="001A01B4" w:rsidRPr="001A01B4" w:rsidRDefault="001A01B4" w:rsidP="009C69C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31.10.2024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18.00-19.00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09.00 -17.00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Перерыв: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lastRenderedPageBreak/>
              <w:t>13.00 -14.00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Александрова Татьяна Валерьевна,</w:t>
            </w:r>
          </w:p>
          <w:p w:rsidR="001A01B4" w:rsidRPr="001A01B4" w:rsidRDefault="001A01B4" w:rsidP="0033673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8(34675)4-33-23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DC3FA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СКСОК «Авангард» </w:t>
            </w:r>
          </w:p>
          <w:p w:rsidR="001A01B4" w:rsidRPr="001A01B4" w:rsidRDefault="001A01B4" w:rsidP="00DC3FA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</w:t>
            </w:r>
            <w:r w:rsidRPr="001A01B4">
              <w:rPr>
                <w:sz w:val="22"/>
                <w:szCs w:val="22"/>
                <w:lang w:eastAsia="en-US"/>
              </w:rPr>
              <w:lastRenderedPageBreak/>
              <w:t xml:space="preserve">Советский район, с. п.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Алябьевский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 ул. Ленина, д. 3А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6239EC">
            <w:pPr>
              <w:pStyle w:val="af6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Образцовый хореографический коллектив «Непоседы»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Ст. группа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29.10.2024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31.10.2024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16.00-17.30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09.00 -17.00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Перерыв: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13.00 -14.00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Александрова Татьяна Валерьевна,</w:t>
            </w:r>
          </w:p>
          <w:p w:rsidR="001A01B4" w:rsidRPr="001A01B4" w:rsidRDefault="001A01B4" w:rsidP="00336733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8(34675)4-33-23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DC3FA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СКСОК «Авангард» </w:t>
            </w:r>
          </w:p>
          <w:p w:rsidR="001A01B4" w:rsidRPr="001A01B4" w:rsidRDefault="001A01B4" w:rsidP="00DC3FA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с. п.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Алябьевский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 ул. Ленина, д. 3А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6239EC">
            <w:pPr>
              <w:pStyle w:val="af6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Занятия по силовому троеборью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28.10.2024 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30.10.2024 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01.11.2024 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16.00 – 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09.00 -22.00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Сб. Вс. выходной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336733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Змановский</w:t>
            </w:r>
            <w:proofErr w:type="spellEnd"/>
            <w:r w:rsidRPr="001A01B4">
              <w:rPr>
                <w:sz w:val="22"/>
                <w:szCs w:val="22"/>
              </w:rPr>
              <w:t xml:space="preserve"> Сергей Владиславович,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 (34675) 4-31-37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DC3FA1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СКСОК «Авангард» </w:t>
            </w:r>
          </w:p>
          <w:p w:rsidR="001A01B4" w:rsidRPr="001A01B4" w:rsidRDefault="001A01B4" w:rsidP="00DC3FA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с. п.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Алябьевский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, </w:t>
            </w:r>
            <w:r w:rsidRPr="001A01B4">
              <w:rPr>
                <w:sz w:val="22"/>
                <w:szCs w:val="22"/>
              </w:rPr>
              <w:t xml:space="preserve">ул. </w:t>
            </w:r>
            <w:proofErr w:type="spellStart"/>
            <w:r w:rsidRPr="001A01B4">
              <w:rPr>
                <w:sz w:val="22"/>
                <w:szCs w:val="22"/>
              </w:rPr>
              <w:t>Токмянина</w:t>
            </w:r>
            <w:proofErr w:type="spellEnd"/>
            <w:r w:rsidRPr="001A01B4">
              <w:rPr>
                <w:sz w:val="22"/>
                <w:szCs w:val="22"/>
              </w:rPr>
              <w:t>, д. 15</w:t>
            </w:r>
          </w:p>
        </w:tc>
      </w:tr>
      <w:tr w:rsidR="001A01B4" w:rsidRPr="001A01B4" w:rsidTr="00F03F4F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1A01B4" w:rsidRDefault="001A01B4" w:rsidP="00D666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Муниципальное бюджетное учреждение «Культурно – спортивный комплекс «</w:t>
            </w:r>
            <w:proofErr w:type="spellStart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Русь</w:t>
            </w:r>
            <w:proofErr w:type="gramStart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»г</w:t>
            </w:r>
            <w:proofErr w:type="gramEnd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.п</w:t>
            </w:r>
            <w:proofErr w:type="spellEnd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Зеленоборск</w:t>
            </w:r>
            <w:proofErr w:type="spellEnd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  <w:p w:rsidR="001A01B4" w:rsidRPr="001A01B4" w:rsidRDefault="001A01B4" w:rsidP="00D666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1A01B4" w:rsidRPr="001A01B4" w:rsidTr="00F03F4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A01B4">
              <w:rPr>
                <w:i/>
                <w:sz w:val="22"/>
                <w:szCs w:val="22"/>
                <w:lang w:eastAsia="en-US"/>
              </w:rPr>
              <w:t>№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proofErr w:type="gramStart"/>
            <w:r w:rsidRPr="001A01B4">
              <w:rPr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1A01B4">
              <w:rPr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Наименование мероприятия.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(сроки проведения)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ФИО координатора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мероприятия, 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1A01B4">
              <w:rPr>
                <w:i/>
                <w:sz w:val="22"/>
                <w:szCs w:val="22"/>
              </w:rPr>
              <w:t>контактный</w:t>
            </w:r>
            <w:proofErr w:type="gramEnd"/>
            <w:r w:rsidRPr="001A01B4">
              <w:rPr>
                <w:i/>
                <w:sz w:val="22"/>
                <w:szCs w:val="22"/>
              </w:rPr>
              <w:t xml:space="preserve">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1A01B4" w:rsidRPr="001A01B4" w:rsidTr="001A01B4">
        <w:trPr>
          <w:trHeight w:val="295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</w:t>
            </w:r>
            <w:r w:rsidR="006239EC">
              <w:rPr>
                <w:sz w:val="22"/>
                <w:szCs w:val="22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C69C9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Игровая программа «Весёлые забавы», Популяризация народных игр.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29.10.2024 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13:00 </w:t>
            </w:r>
          </w:p>
          <w:p w:rsidR="001A01B4" w:rsidRPr="001A01B4" w:rsidRDefault="001A01B4" w:rsidP="007813D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08.00 -22.00</w:t>
            </w:r>
          </w:p>
          <w:p w:rsidR="001A01B4" w:rsidRPr="001A01B4" w:rsidRDefault="001A01B4" w:rsidP="007813D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,П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н.- выходной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Очирова Наталья Петровна,</w:t>
            </w:r>
          </w:p>
          <w:p w:rsidR="001A01B4" w:rsidRPr="001A01B4" w:rsidRDefault="001A01B4" w:rsidP="007813D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D157D5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«КСК «Русь» 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пгт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Зеленоборск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 ул. Политехническая, 18</w:t>
            </w:r>
          </w:p>
          <w:p w:rsidR="001A01B4" w:rsidRPr="001A01B4" w:rsidRDefault="001A01B4" w:rsidP="00D157D5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</w:t>
            </w:r>
            <w:r w:rsidR="006239EC">
              <w:rPr>
                <w:sz w:val="22"/>
                <w:szCs w:val="22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C69C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Информационно-познавательная викторина «Осенний калейдоскоп»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29.10.2024 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08.00 -22.00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,П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н.- выходной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Очирова Наталья Петровна, 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C69C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«КСК «Русь» 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пгт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Зеленоборск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 ул. Политехническая, 18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</w:t>
            </w:r>
            <w:r w:rsidR="006239EC">
              <w:rPr>
                <w:sz w:val="22"/>
                <w:szCs w:val="22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D157D5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Танцевально-</w:t>
            </w:r>
            <w:r w:rsidRPr="001A01B4">
              <w:rPr>
                <w:sz w:val="22"/>
                <w:szCs w:val="22"/>
              </w:rPr>
              <w:lastRenderedPageBreak/>
              <w:t>развлекательная программа «Воробьиная дискотека»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lastRenderedPageBreak/>
              <w:t xml:space="preserve">30.10.2024 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lastRenderedPageBreak/>
              <w:t xml:space="preserve">13:00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Пн.-Пт.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08.00 -22.00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,П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н.- выходной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 xml:space="preserve">Очирова Наталья </w:t>
            </w:r>
            <w:r w:rsidRPr="001A01B4">
              <w:rPr>
                <w:sz w:val="22"/>
                <w:szCs w:val="22"/>
                <w:lang w:eastAsia="en-US"/>
              </w:rPr>
              <w:lastRenderedPageBreak/>
              <w:t xml:space="preserve">Петровна, 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D157D5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«КСК «Русь» </w:t>
            </w:r>
            <w:r w:rsidRPr="001A01B4">
              <w:rPr>
                <w:sz w:val="22"/>
                <w:szCs w:val="22"/>
                <w:lang w:eastAsia="en-US"/>
              </w:rPr>
              <w:lastRenderedPageBreak/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пгт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Зеленоборск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 ул. Политехническая, 18</w:t>
            </w:r>
          </w:p>
        </w:tc>
      </w:tr>
      <w:tr w:rsidR="001A01B4" w:rsidRPr="001A01B4" w:rsidTr="00F03F4F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93E58" w:rsidRPr="001A01B4" w:rsidRDefault="001A01B4" w:rsidP="0042568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Клубные формирования, спортивные секции МБУ «КСК «Русь»» </w:t>
            </w:r>
            <w:proofErr w:type="spellStart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. Зеленоборский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</w:t>
            </w:r>
            <w:r w:rsidR="006239EC">
              <w:rPr>
                <w:sz w:val="22"/>
                <w:szCs w:val="22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Театральный коллектив «Теремок»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Среда, пятница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17.00 – 18.00 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Воскресенье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13:00-14:00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08.00 -22.00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,П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н.- выходной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E40F3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Очирова Наталья Петровна,</w:t>
            </w:r>
          </w:p>
          <w:p w:rsidR="001A01B4" w:rsidRPr="001A01B4" w:rsidRDefault="001A01B4" w:rsidP="00E40F3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E40F3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«КСК «Русь» 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пгт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Зеленоборск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 ул. Политехническая, 18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Театральный коллектив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«Арлекин»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Вторник, четверг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18:00-19:00 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Воскресенье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13:00-14:00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08.00 -22.00</w:t>
            </w:r>
          </w:p>
          <w:p w:rsidR="001A01B4" w:rsidRPr="001A01B4" w:rsidRDefault="00F03F4F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proofErr w:type="gramStart"/>
            <w:r>
              <w:rPr>
                <w:sz w:val="22"/>
                <w:szCs w:val="22"/>
                <w:lang w:eastAsia="en-US"/>
              </w:rPr>
              <w:t>,В</w:t>
            </w:r>
            <w:proofErr w:type="gramEnd"/>
            <w:r>
              <w:rPr>
                <w:sz w:val="22"/>
                <w:szCs w:val="22"/>
                <w:lang w:eastAsia="en-US"/>
              </w:rPr>
              <w:t>с</w:t>
            </w:r>
            <w:r w:rsidR="001A01B4" w:rsidRPr="001A01B4">
              <w:rPr>
                <w:sz w:val="22"/>
                <w:szCs w:val="22"/>
                <w:lang w:eastAsia="en-US"/>
              </w:rPr>
              <w:t>.- выходной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E40F3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Очирова Наталья Петровна,</w:t>
            </w:r>
          </w:p>
          <w:p w:rsidR="001A01B4" w:rsidRPr="001A01B4" w:rsidRDefault="001A01B4" w:rsidP="00E40F3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E40F3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«КСК «Русь» 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пгт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Зеленоборск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 ул. Политехническая, 18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</w:t>
            </w:r>
            <w:r w:rsidR="006239EC">
              <w:rPr>
                <w:sz w:val="22"/>
                <w:szCs w:val="22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Хореографический коллектив «Сюрприз»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(старшая группа)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Вторник, четверг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16:00-17:50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воскресенье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11:00-13:00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08.00 -22.00</w:t>
            </w:r>
          </w:p>
          <w:p w:rsidR="001A01B4" w:rsidRPr="001A01B4" w:rsidRDefault="00F03F4F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proofErr w:type="gramStart"/>
            <w:r>
              <w:rPr>
                <w:sz w:val="22"/>
                <w:szCs w:val="22"/>
                <w:lang w:eastAsia="en-US"/>
              </w:rPr>
              <w:t>,В</w:t>
            </w:r>
            <w:proofErr w:type="gramEnd"/>
            <w:r>
              <w:rPr>
                <w:sz w:val="22"/>
                <w:szCs w:val="22"/>
                <w:lang w:eastAsia="en-US"/>
              </w:rPr>
              <w:t>с</w:t>
            </w:r>
            <w:r w:rsidR="001A01B4" w:rsidRPr="001A01B4">
              <w:rPr>
                <w:sz w:val="22"/>
                <w:szCs w:val="22"/>
                <w:lang w:eastAsia="en-US"/>
              </w:rPr>
              <w:t>.- выходной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A01B4" w:rsidRPr="001A01B4" w:rsidRDefault="001A01B4" w:rsidP="00E40F3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Очирова Наталья Петровна,</w:t>
            </w:r>
          </w:p>
          <w:p w:rsidR="001A01B4" w:rsidRPr="001A01B4" w:rsidRDefault="001A01B4" w:rsidP="00E40F3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E40F3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«КСК «Русь» 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пгт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Зеленоборск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 ул. Политехническая, 18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4</w:t>
            </w:r>
            <w:r w:rsidR="006239EC">
              <w:rPr>
                <w:sz w:val="22"/>
                <w:szCs w:val="22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Хореографический коллектив «Сюрприз»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(младшая группа)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Среда, пятница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16:00-17:30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08.00 -22.00</w:t>
            </w:r>
          </w:p>
          <w:p w:rsidR="001A01B4" w:rsidRPr="001A01B4" w:rsidRDefault="00F03F4F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proofErr w:type="gramStart"/>
            <w:r>
              <w:rPr>
                <w:sz w:val="22"/>
                <w:szCs w:val="22"/>
                <w:lang w:eastAsia="en-US"/>
              </w:rPr>
              <w:t>,В</w:t>
            </w:r>
            <w:proofErr w:type="gramEnd"/>
            <w:r>
              <w:rPr>
                <w:sz w:val="22"/>
                <w:szCs w:val="22"/>
                <w:lang w:eastAsia="en-US"/>
              </w:rPr>
              <w:t>с</w:t>
            </w:r>
            <w:r w:rsidR="001A01B4" w:rsidRPr="001A01B4">
              <w:rPr>
                <w:sz w:val="22"/>
                <w:szCs w:val="22"/>
                <w:lang w:eastAsia="en-US"/>
              </w:rPr>
              <w:t>.- выходной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E40F3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Очирова Наталья Петровна,</w:t>
            </w:r>
          </w:p>
          <w:p w:rsidR="001A01B4" w:rsidRPr="001A01B4" w:rsidRDefault="001A01B4" w:rsidP="00E40F3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E40F3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«КСК «Русь» 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пгт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Зеленоборск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 ул. Политехническая, 18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5</w:t>
            </w:r>
            <w:r w:rsidR="006239EC">
              <w:rPr>
                <w:sz w:val="22"/>
                <w:szCs w:val="22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Вокальная группа «Соловушка»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Вторник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Четверг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15:00-16:00 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воскресенье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13:00-14:00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08.00 -22.00</w:t>
            </w:r>
          </w:p>
          <w:p w:rsidR="001A01B4" w:rsidRPr="001A01B4" w:rsidRDefault="00F03F4F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proofErr w:type="gramStart"/>
            <w:r>
              <w:rPr>
                <w:sz w:val="22"/>
                <w:szCs w:val="22"/>
                <w:lang w:eastAsia="en-US"/>
              </w:rPr>
              <w:t>,В</w:t>
            </w:r>
            <w:proofErr w:type="gramEnd"/>
            <w:r>
              <w:rPr>
                <w:sz w:val="22"/>
                <w:szCs w:val="22"/>
                <w:lang w:eastAsia="en-US"/>
              </w:rPr>
              <w:t>с</w:t>
            </w:r>
            <w:r w:rsidR="001A01B4" w:rsidRPr="001A01B4">
              <w:rPr>
                <w:sz w:val="22"/>
                <w:szCs w:val="22"/>
                <w:lang w:eastAsia="en-US"/>
              </w:rPr>
              <w:t>.- выходной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Очирова Наталья Петровна,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E40F3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«КСК «Русь» 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пгт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Зеленоборск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 ул. Политехническая, 18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6</w:t>
            </w:r>
            <w:r w:rsidR="006239EC">
              <w:rPr>
                <w:sz w:val="22"/>
                <w:szCs w:val="22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Изостудия «Палитра»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Среда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пятница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15:00-16:30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F03F4F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F03F4F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08.00 -22.00</w:t>
            </w:r>
          </w:p>
          <w:p w:rsidR="001A01B4" w:rsidRPr="001A01B4" w:rsidRDefault="00F03F4F" w:rsidP="00F03F4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proofErr w:type="gramStart"/>
            <w:r>
              <w:rPr>
                <w:sz w:val="22"/>
                <w:szCs w:val="22"/>
                <w:lang w:eastAsia="en-US"/>
              </w:rPr>
              <w:t>,В</w:t>
            </w:r>
            <w:proofErr w:type="gramEnd"/>
            <w:r>
              <w:rPr>
                <w:sz w:val="22"/>
                <w:szCs w:val="22"/>
                <w:lang w:eastAsia="en-US"/>
              </w:rPr>
              <w:t>с</w:t>
            </w:r>
            <w:r w:rsidR="001A01B4" w:rsidRPr="001A01B4">
              <w:rPr>
                <w:sz w:val="22"/>
                <w:szCs w:val="22"/>
                <w:lang w:eastAsia="en-US"/>
              </w:rPr>
              <w:t>.-  выходной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E40F3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Очирова Наталья Петровна,</w:t>
            </w:r>
          </w:p>
          <w:p w:rsidR="001A01B4" w:rsidRPr="001A01B4" w:rsidRDefault="001A01B4" w:rsidP="00E40F3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E40F3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«КСК «Русь» 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пгт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Зеленоборск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, ул. Политехническая, 18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7</w:t>
            </w:r>
            <w:r w:rsidR="006239EC">
              <w:rPr>
                <w:sz w:val="22"/>
                <w:szCs w:val="22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Турнир по мини-футболу среди учащихся   ко Дню народного единства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02.11.2024 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14:00-16:00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Суббота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08.00 – 17.00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Вс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proofErr w:type="gramStart"/>
            <w:r w:rsidRPr="001A01B4">
              <w:rPr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 w:rsidRPr="001A01B4">
              <w:rPr>
                <w:sz w:val="22"/>
                <w:szCs w:val="22"/>
                <w:lang w:eastAsia="en-US"/>
              </w:rPr>
              <w:t xml:space="preserve">- </w:t>
            </w:r>
          </w:p>
          <w:p w:rsidR="001A01B4" w:rsidRDefault="00F03F4F" w:rsidP="00E40F3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</w:t>
            </w:r>
            <w:r w:rsidR="001A01B4" w:rsidRPr="001A01B4">
              <w:rPr>
                <w:sz w:val="22"/>
                <w:szCs w:val="22"/>
                <w:lang w:eastAsia="en-US"/>
              </w:rPr>
              <w:t>ыходной</w:t>
            </w:r>
          </w:p>
          <w:p w:rsidR="00F03F4F" w:rsidRDefault="00F03F4F" w:rsidP="00E40F3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03F4F" w:rsidRPr="001A01B4" w:rsidRDefault="00F03F4F" w:rsidP="00E40F3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lastRenderedPageBreak/>
              <w:t>Гайнуллина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Анна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Александровна,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8(34675)4-71-31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E40F3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«КСК «Русь» 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пгт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Зеленоборск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proofErr w:type="gramStart"/>
            <w:r w:rsidRPr="001A01B4">
              <w:rPr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1A01B4">
              <w:rPr>
                <w:sz w:val="22"/>
                <w:szCs w:val="22"/>
                <w:lang w:eastAsia="en-US"/>
              </w:rPr>
              <w:t xml:space="preserve"> Садовая, 5а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lastRenderedPageBreak/>
              <w:t>8</w:t>
            </w:r>
            <w:r w:rsidR="006239EC">
              <w:rPr>
                <w:sz w:val="22"/>
                <w:szCs w:val="22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Фитнес детский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Понедельник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среда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пятница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15:00-16:00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Понедельник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среда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пятница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08.00-20.00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Вторник 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Четверг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08.00-18.00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,В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 xml:space="preserve">с.- </w:t>
            </w:r>
          </w:p>
          <w:p w:rsidR="001A01B4" w:rsidRDefault="00F03F4F" w:rsidP="00E40F3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</w:t>
            </w:r>
            <w:r w:rsidR="001A01B4" w:rsidRPr="001A01B4">
              <w:rPr>
                <w:sz w:val="22"/>
                <w:szCs w:val="22"/>
                <w:lang w:eastAsia="en-US"/>
              </w:rPr>
              <w:t>ыходной</w:t>
            </w:r>
          </w:p>
          <w:p w:rsidR="00F03F4F" w:rsidRDefault="00F03F4F" w:rsidP="00E40F3A">
            <w:pPr>
              <w:jc w:val="center"/>
              <w:rPr>
                <w:sz w:val="22"/>
                <w:szCs w:val="22"/>
              </w:rPr>
            </w:pPr>
          </w:p>
          <w:p w:rsidR="00F03F4F" w:rsidRPr="001A01B4" w:rsidRDefault="00F03F4F" w:rsidP="00E40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Гайнуллина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Анна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Александровна,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8(34675)4-71-31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«КСК «Русь» 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пгт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Зеленоборск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proofErr w:type="gramStart"/>
            <w:r w:rsidRPr="001A01B4">
              <w:rPr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1A01B4">
              <w:rPr>
                <w:sz w:val="22"/>
                <w:szCs w:val="22"/>
                <w:lang w:eastAsia="en-US"/>
              </w:rPr>
              <w:t xml:space="preserve"> Садовая, 5а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9</w:t>
            </w:r>
            <w:r w:rsidR="006239EC">
              <w:rPr>
                <w:sz w:val="22"/>
                <w:szCs w:val="22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ОФП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(7-9 лет)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Понедельник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среда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пятница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16:00-17:00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Понедельник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среда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пятница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08.00-20.00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Вторник 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Четверг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08.00-18.00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,В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 xml:space="preserve">с.- </w:t>
            </w:r>
          </w:p>
          <w:p w:rsidR="001A01B4" w:rsidRDefault="00F03F4F" w:rsidP="00E40F3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</w:t>
            </w:r>
            <w:r w:rsidR="001A01B4" w:rsidRPr="001A01B4">
              <w:rPr>
                <w:sz w:val="22"/>
                <w:szCs w:val="22"/>
                <w:lang w:eastAsia="en-US"/>
              </w:rPr>
              <w:t>ыходной</w:t>
            </w:r>
          </w:p>
          <w:p w:rsidR="00F03F4F" w:rsidRDefault="00F03F4F" w:rsidP="00E40F3A">
            <w:pPr>
              <w:jc w:val="center"/>
              <w:rPr>
                <w:sz w:val="22"/>
                <w:szCs w:val="22"/>
              </w:rPr>
            </w:pPr>
          </w:p>
          <w:p w:rsidR="00F03F4F" w:rsidRPr="001A01B4" w:rsidRDefault="00F03F4F" w:rsidP="00E40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Гайнуллина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Анна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Александровна,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8(34675)4-71-31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«КСК «Русь» 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пгт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Зеленоборск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proofErr w:type="gramStart"/>
            <w:r w:rsidRPr="001A01B4">
              <w:rPr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1A01B4">
              <w:rPr>
                <w:sz w:val="22"/>
                <w:szCs w:val="22"/>
                <w:lang w:eastAsia="en-US"/>
              </w:rPr>
              <w:t xml:space="preserve"> Садовая, 5а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10</w:t>
            </w:r>
            <w:r w:rsidR="006239EC">
              <w:rPr>
                <w:sz w:val="22"/>
                <w:szCs w:val="22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ОФП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(10-13 лет)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«Мини-футбол»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Вторник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Четверг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16:00-17:00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Понедельник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среда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пятница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08.00-20.00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Вторник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Четверг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08:00-18:00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,В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с.-</w:t>
            </w:r>
          </w:p>
          <w:p w:rsidR="001A01B4" w:rsidRDefault="001A01B4" w:rsidP="009C69C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  <w:r w:rsidR="00F03F4F" w:rsidRPr="001A01B4">
              <w:rPr>
                <w:sz w:val="22"/>
                <w:szCs w:val="22"/>
                <w:lang w:eastAsia="en-US"/>
              </w:rPr>
              <w:t>В</w:t>
            </w:r>
            <w:r w:rsidRPr="001A01B4">
              <w:rPr>
                <w:sz w:val="22"/>
                <w:szCs w:val="22"/>
                <w:lang w:eastAsia="en-US"/>
              </w:rPr>
              <w:t>ыходной</w:t>
            </w:r>
          </w:p>
          <w:p w:rsidR="00F03F4F" w:rsidRDefault="00F03F4F" w:rsidP="009C69C9">
            <w:pPr>
              <w:jc w:val="center"/>
              <w:rPr>
                <w:sz w:val="22"/>
                <w:szCs w:val="22"/>
              </w:rPr>
            </w:pPr>
          </w:p>
          <w:p w:rsidR="00B93E58" w:rsidRDefault="00B93E58" w:rsidP="009C69C9">
            <w:pPr>
              <w:jc w:val="center"/>
              <w:rPr>
                <w:sz w:val="22"/>
                <w:szCs w:val="22"/>
              </w:rPr>
            </w:pPr>
          </w:p>
          <w:p w:rsidR="00B93E58" w:rsidRPr="001A01B4" w:rsidRDefault="00B93E58" w:rsidP="009C69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Гайнуллина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Анна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Александровна,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8(34675)4-71-31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«КСК «Русь» 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пгт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Зеленоборск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proofErr w:type="gramStart"/>
            <w:r w:rsidRPr="001A01B4">
              <w:rPr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1A01B4">
              <w:rPr>
                <w:sz w:val="22"/>
                <w:szCs w:val="22"/>
                <w:lang w:eastAsia="en-US"/>
              </w:rPr>
              <w:t xml:space="preserve"> Садовая, 5а</w:t>
            </w:r>
          </w:p>
        </w:tc>
      </w:tr>
      <w:tr w:rsidR="001A01B4" w:rsidRPr="001A01B4" w:rsidTr="00F03F4F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1A01B4" w:rsidRDefault="001A01B4" w:rsidP="00D666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. Коммунистический</w:t>
            </w:r>
          </w:p>
          <w:p w:rsidR="001A01B4" w:rsidRPr="001A01B4" w:rsidRDefault="001A01B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1A01B4" w:rsidRPr="001A01B4" w:rsidTr="00B93E5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A01B4">
              <w:rPr>
                <w:i/>
                <w:sz w:val="22"/>
                <w:szCs w:val="22"/>
                <w:lang w:eastAsia="en-US"/>
              </w:rPr>
              <w:t>№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proofErr w:type="gramStart"/>
            <w:r w:rsidRPr="001A01B4">
              <w:rPr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1A01B4">
              <w:rPr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Наименование мероприятия.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lastRenderedPageBreak/>
              <w:t>(сроки проведения)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lastRenderedPageBreak/>
              <w:t>График работы учреждения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ФИО координатора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мероприятия, 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1A01B4">
              <w:rPr>
                <w:i/>
                <w:sz w:val="22"/>
                <w:szCs w:val="22"/>
              </w:rPr>
              <w:t>контактный</w:t>
            </w:r>
            <w:proofErr w:type="gramEnd"/>
            <w:r w:rsidRPr="001A01B4">
              <w:rPr>
                <w:i/>
                <w:sz w:val="22"/>
                <w:szCs w:val="22"/>
              </w:rPr>
              <w:t xml:space="preserve">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C69C9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Выставка детского рисунка и плаката – «Во славу Отечества!», посвящённая дню народного единства.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86211E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01.10-15.11.</w:t>
            </w:r>
          </w:p>
          <w:p w:rsidR="001A01B4" w:rsidRPr="001A01B4" w:rsidRDefault="001A01B4" w:rsidP="0086211E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2024 </w:t>
            </w:r>
          </w:p>
          <w:p w:rsidR="001A01B4" w:rsidRPr="001A01B4" w:rsidRDefault="001A01B4" w:rsidP="007813D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10.00 -17.00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Пн.-Сб.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08.00 -17.00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12.00 -13.00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 12.00-17.00</w:t>
            </w:r>
          </w:p>
          <w:p w:rsidR="001A01B4" w:rsidRPr="001A01B4" w:rsidRDefault="001A01B4" w:rsidP="007813D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342E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Рудометова Елена Николаевна,</w:t>
            </w:r>
          </w:p>
          <w:p w:rsidR="001A01B4" w:rsidRPr="001A01B4" w:rsidRDefault="001A01B4" w:rsidP="00AC342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 8(34675) 4- 63-50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1A01B4" w:rsidRPr="001A01B4" w:rsidRDefault="001A01B4" w:rsidP="007813D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«Романтик»</w:t>
            </w:r>
          </w:p>
          <w:p w:rsidR="001A01B4" w:rsidRPr="001A01B4" w:rsidRDefault="001A01B4" w:rsidP="009C69C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Коммунистический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, ул. Мира 9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C69C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Игровая программа «Вперед, каникулы!»</w:t>
            </w:r>
          </w:p>
          <w:p w:rsidR="001A01B4" w:rsidRPr="001A01B4" w:rsidRDefault="001A01B4" w:rsidP="009C69C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(на свежем воздухе)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01.11.2024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Пн.-Сб.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08.00 -17.00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12.00 -13.00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 12.00-17.00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342E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Михалева Ольга </w:t>
            </w:r>
            <w:proofErr w:type="spellStart"/>
            <w:r w:rsidRPr="001A01B4">
              <w:rPr>
                <w:sz w:val="22"/>
                <w:szCs w:val="22"/>
              </w:rPr>
              <w:t>Василдьевна</w:t>
            </w:r>
            <w:proofErr w:type="spellEnd"/>
            <w:r w:rsidRPr="001A01B4">
              <w:rPr>
                <w:sz w:val="22"/>
                <w:szCs w:val="22"/>
              </w:rPr>
              <w:t>,</w:t>
            </w:r>
          </w:p>
          <w:p w:rsidR="001A01B4" w:rsidRPr="001A01B4" w:rsidRDefault="001A01B4" w:rsidP="00AC342E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8(34675) 4- 63-50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«Романтик»</w:t>
            </w:r>
          </w:p>
          <w:p w:rsidR="001A01B4" w:rsidRPr="001A01B4" w:rsidRDefault="001A01B4" w:rsidP="00D157D5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Коммунистический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, ул. Мира 9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C69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Поселковый, детский конкурс – выставка «Открытка для мамы!», посвященный Дню матери.</w:t>
            </w:r>
          </w:p>
          <w:p w:rsidR="001A01B4" w:rsidRPr="001A01B4" w:rsidRDefault="001A01B4" w:rsidP="007813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 01. 11- 20.11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2024 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10.00 -17.00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Пн.-Сб.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08.00 -17.00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12.00 -13.00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 12.00-17.00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342E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Рудометова Елена Николаевна,</w:t>
            </w:r>
          </w:p>
          <w:p w:rsidR="001A01B4" w:rsidRPr="001A01B4" w:rsidRDefault="001A01B4" w:rsidP="00AC342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8(34675) 4- 63-50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1A01B4" w:rsidRPr="001A01B4" w:rsidRDefault="001A01B4" w:rsidP="007813D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«Романтик»</w:t>
            </w:r>
          </w:p>
          <w:p w:rsidR="001A01B4" w:rsidRPr="001A01B4" w:rsidRDefault="001A01B4" w:rsidP="00D157D5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Коммунистический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, ул. Мира 9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Концерт – фестиваль национальных культур «Хоровод дружбы»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02.11.2024 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Пн.-Сб.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08.00 -17.00</w:t>
            </w:r>
          </w:p>
          <w:p w:rsidR="001A01B4" w:rsidRPr="001A01B4" w:rsidRDefault="001A01B4" w:rsidP="00B93E5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Перерыв:12.00 -13.00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Вс. 12.00-17.00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342E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Слинько Елена Николаевна,</w:t>
            </w:r>
          </w:p>
          <w:p w:rsidR="001A01B4" w:rsidRPr="001A01B4" w:rsidRDefault="001A01B4" w:rsidP="00AC342E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8(34675) 4- 63-50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Цена билета: 100 рублей.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Пушкинская карта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«Романтик»</w:t>
            </w:r>
          </w:p>
          <w:p w:rsidR="001A01B4" w:rsidRPr="001A01B4" w:rsidRDefault="001A01B4" w:rsidP="00B93E5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Коммунистический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, ул. Мира 9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5</w:t>
            </w:r>
            <w:r w:rsidR="006239E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Осенние состязания среди учащихся среднего звена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31.10.2023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Вт.-Вс.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12.40 -20.00</w:t>
            </w:r>
          </w:p>
          <w:p w:rsidR="001A01B4" w:rsidRPr="001A01B4" w:rsidRDefault="001A01B4" w:rsidP="00B93E58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Перерыв:16.00 -17.00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Пн.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Сорогина</w:t>
            </w:r>
            <w:proofErr w:type="spellEnd"/>
            <w:r w:rsidRPr="001A01B4">
              <w:rPr>
                <w:sz w:val="22"/>
                <w:szCs w:val="22"/>
              </w:rPr>
              <w:t xml:space="preserve"> Антонина Владимировна, 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89044785200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МБОУ СОШ </w:t>
            </w:r>
          </w:p>
          <w:p w:rsidR="001A01B4" w:rsidRPr="001A01B4" w:rsidRDefault="001A01B4" w:rsidP="00AB7AC7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 Коммунистический, ул. Лесная, д.17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6</w:t>
            </w:r>
            <w:r w:rsidR="006239E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A01B4">
              <w:rPr>
                <w:rFonts w:eastAsia="Calibri"/>
                <w:sz w:val="22"/>
                <w:szCs w:val="22"/>
                <w:lang w:eastAsia="en-US"/>
              </w:rPr>
              <w:t>«В единстве сила», веселые старты среди подростков и молодежи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02.11.2023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09.30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Вт.-Вс.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12.40 -20.00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Перерыв: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16.00 -17.00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Пн.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Сорогина</w:t>
            </w:r>
            <w:proofErr w:type="spellEnd"/>
            <w:r w:rsidRPr="001A01B4">
              <w:rPr>
                <w:sz w:val="22"/>
                <w:szCs w:val="22"/>
              </w:rPr>
              <w:t xml:space="preserve"> Антонина Владимировна, </w:t>
            </w:r>
          </w:p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89044785200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A476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B7AC7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МБОУ СОШ </w:t>
            </w:r>
          </w:p>
          <w:p w:rsidR="001A01B4" w:rsidRPr="001A01B4" w:rsidRDefault="001A01B4" w:rsidP="00AB7AC7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 Коммунистический, ул. Лесная, д.17</w:t>
            </w:r>
          </w:p>
        </w:tc>
      </w:tr>
      <w:tr w:rsidR="001A01B4" w:rsidRPr="001A01B4" w:rsidTr="00F03F4F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Клубные формирования, спортивные секции МБУ «КСК «Романтик»» </w:t>
            </w:r>
            <w:proofErr w:type="spellStart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. Коммунистический</w:t>
            </w:r>
          </w:p>
          <w:p w:rsidR="001A01B4" w:rsidRPr="001A01B4" w:rsidRDefault="001A01B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1A01B4" w:rsidRPr="001A01B4" w:rsidTr="0042568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A01B4">
              <w:rPr>
                <w:i/>
                <w:sz w:val="22"/>
                <w:szCs w:val="22"/>
                <w:lang w:eastAsia="en-US"/>
              </w:rPr>
              <w:t>№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proofErr w:type="gramStart"/>
            <w:r w:rsidRPr="001A01B4">
              <w:rPr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1A01B4">
              <w:rPr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Наименование мероприятия.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lastRenderedPageBreak/>
              <w:t>(сроки проведения)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lastRenderedPageBreak/>
              <w:t>График работы учреждения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ФИО координатора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мероприятия, 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1A01B4">
              <w:rPr>
                <w:i/>
                <w:sz w:val="22"/>
                <w:szCs w:val="22"/>
              </w:rPr>
              <w:t>контактный</w:t>
            </w:r>
            <w:proofErr w:type="gramEnd"/>
            <w:r w:rsidRPr="001A01B4">
              <w:rPr>
                <w:i/>
                <w:sz w:val="22"/>
                <w:szCs w:val="22"/>
              </w:rPr>
              <w:t xml:space="preserve">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6239EC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1A01B4">
              <w:rPr>
                <w:rFonts w:ascii="Times New Roman" w:hAnsi="Times New Roman" w:cs="Times New Roman"/>
              </w:rPr>
              <w:t>Младшая вокальная группа «Романти</w:t>
            </w:r>
            <w:r w:rsidR="006239EC">
              <w:rPr>
                <w:rFonts w:ascii="Times New Roman" w:hAnsi="Times New Roman" w:cs="Times New Roman"/>
              </w:rPr>
              <w:t>ки»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Понедельник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Среда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 xml:space="preserve">Пятница 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14.00 – 15.30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Пн.-Сб.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08.00 -17.00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12.00 -13.00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Вс. 12.00-17.00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342E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Самохина Светлана Викторовна,</w:t>
            </w:r>
          </w:p>
          <w:p w:rsidR="001A01B4" w:rsidRPr="001A01B4" w:rsidRDefault="001A01B4" w:rsidP="00AC342E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8(34675)4-63-50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«Романтик»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Коммунистический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, ул. Мира 9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6239EC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1A01B4">
              <w:rPr>
                <w:rFonts w:ascii="Times New Roman" w:hAnsi="Times New Roman" w:cs="Times New Roman"/>
              </w:rPr>
              <w:t>Театральная студия «</w:t>
            </w:r>
            <w:proofErr w:type="spellStart"/>
            <w:r w:rsidRPr="001A01B4">
              <w:rPr>
                <w:rFonts w:ascii="Times New Roman" w:hAnsi="Times New Roman" w:cs="Times New Roman"/>
              </w:rPr>
              <w:t>Воображариум</w:t>
            </w:r>
            <w:proofErr w:type="spellEnd"/>
            <w:r w:rsidRPr="001A01B4">
              <w:rPr>
                <w:rFonts w:ascii="Times New Roman" w:hAnsi="Times New Roman" w:cs="Times New Roman"/>
              </w:rPr>
              <w:t>»</w:t>
            </w:r>
            <w:r w:rsidRPr="001A01B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Вторник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Пятница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Пн.-Сб.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08.00 -17.00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12.00 -13.00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Вс. 12.00-17.00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Михалева Ольга Васильевна,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8(34675)4-63-50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«Романтик»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Коммунистический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, ул. Мира 9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Изостудия, кружок «Гномики»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Воскресенье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12.00-14.00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Пн.-Сб.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08.00 -17.00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12.00 -13.00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Вс. 12.00-17.00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Рудометова Елена Николаевна, </w:t>
            </w:r>
            <w:r w:rsidRPr="001A01B4">
              <w:rPr>
                <w:sz w:val="22"/>
                <w:szCs w:val="22"/>
                <w:lang w:eastAsia="en-US"/>
              </w:rPr>
              <w:t>8(34675)4-63-50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«Романтик»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Коммунистический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, ул. Мира 9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6239EC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1A01B4">
              <w:rPr>
                <w:rFonts w:ascii="Times New Roman" w:hAnsi="Times New Roman" w:cs="Times New Roman"/>
              </w:rPr>
              <w:t>Изостудия. Кружок «Юный художник»</w:t>
            </w:r>
            <w:r w:rsidRPr="001A01B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Воскресенье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14.00-16.00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Пн.-Сб.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08.00 -17.00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12.00 -13.00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Вс. 12.00-17.00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DA611C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Рудометова Елена Николаевна, </w:t>
            </w:r>
            <w:r w:rsidRPr="001A01B4">
              <w:rPr>
                <w:sz w:val="22"/>
                <w:szCs w:val="22"/>
                <w:lang w:eastAsia="en-US"/>
              </w:rPr>
              <w:t>8(34675)4-63-50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«Романтик»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Коммунистический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, ул. Мира 9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Изостудия, кружок «Волшебная кисть» индивидуальные занятия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Воскресенье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16.00-17.00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Пн.-Сб.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08.00 -17.00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12.00 -13.00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Вс. 12.00-17.00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Рудометова Елена Николаевна, 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  8(34675)4-63-50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«Романтик»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Коммунистический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, ул. Мира 9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6.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Детская театральная студия «Образ»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1A01B4">
              <w:rPr>
                <w:rFonts w:ascii="Times New Roman" w:hAnsi="Times New Roman" w:cs="Times New Roman"/>
              </w:rPr>
              <w:t>(Художественное слово)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Среда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Четверг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Пн.-Сб.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08.00 -17.00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12.00 -13.00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Вс. 12.00-17.00</w:t>
            </w:r>
          </w:p>
          <w:p w:rsidR="001A01B4" w:rsidRPr="001A01B4" w:rsidRDefault="001A01B4" w:rsidP="007813D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DA611C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Михалева Ольга Васильевна, 8(34675)4-63-50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«Романтик»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Коммунистический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, ул. Мира 9</w:t>
            </w:r>
          </w:p>
          <w:p w:rsidR="001A01B4" w:rsidRPr="001A01B4" w:rsidRDefault="001A01B4" w:rsidP="007813DA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7</w:t>
            </w:r>
            <w:r w:rsidR="006239E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Секция по волейболу</w:t>
            </w:r>
          </w:p>
          <w:p w:rsidR="001A01B4" w:rsidRPr="001A01B4" w:rsidRDefault="001A01B4" w:rsidP="009C69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7-8 классы</w:t>
            </w:r>
          </w:p>
          <w:p w:rsidR="001A01B4" w:rsidRPr="001A01B4" w:rsidRDefault="001A01B4" w:rsidP="009C69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01B4" w:rsidRPr="001A01B4" w:rsidRDefault="001A01B4" w:rsidP="009C69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01B4" w:rsidRPr="001A01B4" w:rsidRDefault="001A01B4" w:rsidP="009614BE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GoBack"/>
            <w:r w:rsidRPr="001A01B4">
              <w:rPr>
                <w:color w:val="000000" w:themeColor="text1"/>
                <w:sz w:val="22"/>
                <w:szCs w:val="22"/>
              </w:rPr>
              <w:t>9-10 классы</w:t>
            </w:r>
          </w:p>
          <w:p w:rsidR="001A01B4" w:rsidRPr="001A01B4" w:rsidRDefault="001A01B4" w:rsidP="009614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01B4" w:rsidRPr="001A01B4" w:rsidRDefault="001A01B4" w:rsidP="009614BE">
            <w:pPr>
              <w:jc w:val="center"/>
              <w:rPr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18+</w:t>
            </w:r>
            <w:bookmarkEnd w:id="0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C69C9">
            <w:pPr>
              <w:pStyle w:val="af5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lastRenderedPageBreak/>
              <w:t>Вторник, четверг</w:t>
            </w:r>
          </w:p>
          <w:p w:rsidR="001A01B4" w:rsidRPr="001A01B4" w:rsidRDefault="001A01B4" w:rsidP="009C69C9">
            <w:pPr>
              <w:pStyle w:val="af5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18.00-19.00</w:t>
            </w:r>
          </w:p>
          <w:p w:rsidR="001A01B4" w:rsidRPr="001A01B4" w:rsidRDefault="001A01B4" w:rsidP="009C69C9">
            <w:pPr>
              <w:pStyle w:val="af5"/>
              <w:rPr>
                <w:rFonts w:ascii="Times New Roman" w:hAnsi="Times New Roman" w:cs="Times New Roman"/>
              </w:rPr>
            </w:pPr>
          </w:p>
          <w:p w:rsidR="001A01B4" w:rsidRPr="001A01B4" w:rsidRDefault="001A01B4" w:rsidP="009C69C9">
            <w:pPr>
              <w:pStyle w:val="af5"/>
              <w:rPr>
                <w:rFonts w:ascii="Times New Roman" w:hAnsi="Times New Roman" w:cs="Times New Roman"/>
              </w:rPr>
            </w:pPr>
          </w:p>
          <w:p w:rsidR="001A01B4" w:rsidRPr="001A01B4" w:rsidRDefault="001A01B4" w:rsidP="009C69C9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Вторник</w:t>
            </w:r>
            <w:proofErr w:type="gramStart"/>
            <w:r w:rsidRPr="001A01B4">
              <w:rPr>
                <w:rFonts w:ascii="Times New Roman" w:hAnsi="Times New Roman" w:cs="Times New Roman"/>
              </w:rPr>
              <w:t>,ч</w:t>
            </w:r>
            <w:proofErr w:type="gramEnd"/>
            <w:r w:rsidRPr="001A01B4">
              <w:rPr>
                <w:rFonts w:ascii="Times New Roman" w:hAnsi="Times New Roman" w:cs="Times New Roman"/>
              </w:rPr>
              <w:t>етверг</w:t>
            </w:r>
            <w:proofErr w:type="spellEnd"/>
          </w:p>
          <w:p w:rsidR="001A01B4" w:rsidRPr="001A01B4" w:rsidRDefault="001A01B4" w:rsidP="009C69C9">
            <w:pPr>
              <w:pStyle w:val="af5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19.00-20.30</w:t>
            </w:r>
          </w:p>
          <w:p w:rsidR="001A01B4" w:rsidRPr="001A01B4" w:rsidRDefault="001A01B4" w:rsidP="009C69C9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Вторник</w:t>
            </w:r>
            <w:proofErr w:type="gramStart"/>
            <w:r w:rsidRPr="001A01B4">
              <w:rPr>
                <w:rFonts w:ascii="Times New Roman" w:hAnsi="Times New Roman" w:cs="Times New Roman"/>
              </w:rPr>
              <w:t>,ч</w:t>
            </w:r>
            <w:proofErr w:type="gramEnd"/>
            <w:r w:rsidRPr="001A01B4">
              <w:rPr>
                <w:rFonts w:ascii="Times New Roman" w:hAnsi="Times New Roman" w:cs="Times New Roman"/>
              </w:rPr>
              <w:t>етверг</w:t>
            </w:r>
            <w:proofErr w:type="spellEnd"/>
          </w:p>
          <w:p w:rsidR="001A01B4" w:rsidRPr="001A01B4" w:rsidRDefault="001A01B4" w:rsidP="009C69C9">
            <w:pPr>
              <w:pStyle w:val="af5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19.30-21.30</w:t>
            </w:r>
          </w:p>
          <w:p w:rsidR="001A01B4" w:rsidRPr="001A01B4" w:rsidRDefault="001A01B4" w:rsidP="00B90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D157D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Агеева Светлана Сергеевна,</w:t>
            </w:r>
          </w:p>
          <w:p w:rsidR="001A01B4" w:rsidRPr="001A01B4" w:rsidRDefault="001A01B4" w:rsidP="00AB7A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lastRenderedPageBreak/>
              <w:t>8(34675)4- 63-50</w:t>
            </w:r>
          </w:p>
          <w:p w:rsidR="001A01B4" w:rsidRPr="001A01B4" w:rsidRDefault="001A01B4" w:rsidP="00B90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DC3FA1">
            <w:pPr>
              <w:jc w:val="center"/>
              <w:rPr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B7AC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Спортивный зал школы МБОУ СОШ</w:t>
            </w:r>
          </w:p>
          <w:p w:rsidR="001A01B4" w:rsidRPr="001A01B4" w:rsidRDefault="001A01B4" w:rsidP="00AB7AC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lastRenderedPageBreak/>
              <w:t>ХМА</w:t>
            </w:r>
            <w:proofErr w:type="gramStart"/>
            <w:r w:rsidRPr="001A01B4">
              <w:rPr>
                <w:rFonts w:ascii="Times New Roman" w:hAnsi="Times New Roman" w:cs="Times New Roman"/>
              </w:rPr>
              <w:t>О-</w:t>
            </w:r>
            <w:proofErr w:type="gramEnd"/>
            <w:r w:rsidRPr="001A01B4">
              <w:rPr>
                <w:rFonts w:ascii="Times New Roman" w:hAnsi="Times New Roman" w:cs="Times New Roman"/>
              </w:rPr>
              <w:t xml:space="preserve"> Югра, Советский район,</w:t>
            </w:r>
          </w:p>
          <w:p w:rsidR="001A01B4" w:rsidRPr="001A01B4" w:rsidRDefault="001A01B4" w:rsidP="00AB7A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п. Коммунистический ул. Лесная 17 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8</w:t>
            </w:r>
            <w:r w:rsidR="006239E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Секция по игре  в </w:t>
            </w:r>
            <w:r w:rsidRPr="001A01B4">
              <w:rPr>
                <w:sz w:val="22"/>
                <w:szCs w:val="22"/>
              </w:rPr>
              <w:t>пейнтбол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D157D5">
            <w:pPr>
              <w:pStyle w:val="af5"/>
              <w:tabs>
                <w:tab w:val="center" w:pos="955"/>
              </w:tabs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ab/>
              <w:t>Вторник, пятница</w:t>
            </w:r>
          </w:p>
          <w:p w:rsidR="001A01B4" w:rsidRPr="001A01B4" w:rsidRDefault="001A01B4" w:rsidP="00D157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15.00-17-00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DA6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Асадов Ростислав </w:t>
            </w: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Магерам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оглы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>,</w:t>
            </w:r>
          </w:p>
          <w:p w:rsidR="001A01B4" w:rsidRPr="001A01B4" w:rsidRDefault="001A01B4" w:rsidP="00DA61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8(34675)4- 63-50</w:t>
            </w:r>
          </w:p>
          <w:p w:rsidR="001A01B4" w:rsidRPr="001A01B4" w:rsidRDefault="001A01B4" w:rsidP="00DA6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DC3FA1">
            <w:pPr>
              <w:jc w:val="center"/>
              <w:rPr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DA611C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  <w:color w:val="000000" w:themeColor="text1"/>
              </w:rPr>
              <w:t>Тренажерный зал/</w:t>
            </w:r>
            <w:proofErr w:type="spellStart"/>
            <w:r w:rsidRPr="001A01B4">
              <w:rPr>
                <w:rFonts w:ascii="Times New Roman" w:hAnsi="Times New Roman" w:cs="Times New Roman"/>
                <w:color w:val="000000" w:themeColor="text1"/>
              </w:rPr>
              <w:t>пейнтбольная</w:t>
            </w:r>
            <w:proofErr w:type="spellEnd"/>
            <w:r w:rsidRPr="001A01B4">
              <w:rPr>
                <w:rFonts w:ascii="Times New Roman" w:hAnsi="Times New Roman" w:cs="Times New Roman"/>
                <w:color w:val="000000" w:themeColor="text1"/>
              </w:rPr>
              <w:t xml:space="preserve"> площадка</w:t>
            </w:r>
            <w:r w:rsidRPr="001A01B4">
              <w:rPr>
                <w:rFonts w:ascii="Times New Roman" w:hAnsi="Times New Roman" w:cs="Times New Roman"/>
              </w:rPr>
              <w:t xml:space="preserve"> ХМА</w:t>
            </w:r>
            <w:proofErr w:type="gramStart"/>
            <w:r w:rsidRPr="001A01B4">
              <w:rPr>
                <w:rFonts w:ascii="Times New Roman" w:hAnsi="Times New Roman" w:cs="Times New Roman"/>
              </w:rPr>
              <w:t>О-</w:t>
            </w:r>
            <w:proofErr w:type="gramEnd"/>
            <w:r w:rsidRPr="001A01B4">
              <w:rPr>
                <w:rFonts w:ascii="Times New Roman" w:hAnsi="Times New Roman" w:cs="Times New Roman"/>
              </w:rPr>
              <w:t xml:space="preserve"> Югра, Советский район,</w:t>
            </w:r>
          </w:p>
          <w:p w:rsidR="001A01B4" w:rsidRPr="001A01B4" w:rsidRDefault="001A01B4" w:rsidP="00DA61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п. Коммунистический, ул.</w:t>
            </w:r>
            <w:r w:rsidRPr="001A01B4">
              <w:rPr>
                <w:color w:val="000000" w:themeColor="text1"/>
                <w:sz w:val="22"/>
                <w:szCs w:val="22"/>
              </w:rPr>
              <w:t xml:space="preserve"> Обская, д.33</w:t>
            </w:r>
            <w:proofErr w:type="gramStart"/>
            <w:r w:rsidRPr="001A01B4">
              <w:rPr>
                <w:color w:val="000000" w:themeColor="text1"/>
                <w:sz w:val="22"/>
                <w:szCs w:val="22"/>
              </w:rPr>
              <w:t xml:space="preserve"> Б</w:t>
            </w:r>
            <w:proofErr w:type="gramEnd"/>
          </w:p>
          <w:p w:rsidR="001A01B4" w:rsidRPr="001A01B4" w:rsidRDefault="001A01B4" w:rsidP="00DA6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9</w:t>
            </w:r>
            <w:r w:rsidR="006239E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Общая физическая подготовка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D157D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Вторник, воскресенье</w:t>
            </w:r>
          </w:p>
          <w:p w:rsidR="001A01B4" w:rsidRPr="001A01B4" w:rsidRDefault="001A01B4" w:rsidP="00D157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16.00-17.00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B7A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Сорогина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 xml:space="preserve"> Антонина Владимировна, </w:t>
            </w:r>
          </w:p>
          <w:p w:rsidR="001A01B4" w:rsidRPr="001A01B4" w:rsidRDefault="001A01B4" w:rsidP="00B90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8(34675)4-63-50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DC3FA1">
            <w:pPr>
              <w:jc w:val="center"/>
              <w:rPr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B7AC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Спортивный зал школы МБОУ СОШ</w:t>
            </w:r>
          </w:p>
          <w:p w:rsidR="001A01B4" w:rsidRPr="001A01B4" w:rsidRDefault="001A01B4" w:rsidP="00AB7AC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ХМА</w:t>
            </w:r>
            <w:proofErr w:type="gramStart"/>
            <w:r w:rsidRPr="001A01B4">
              <w:rPr>
                <w:rFonts w:ascii="Times New Roman" w:hAnsi="Times New Roman" w:cs="Times New Roman"/>
              </w:rPr>
              <w:t>О-</w:t>
            </w:r>
            <w:proofErr w:type="gramEnd"/>
            <w:r w:rsidRPr="001A01B4">
              <w:rPr>
                <w:rFonts w:ascii="Times New Roman" w:hAnsi="Times New Roman" w:cs="Times New Roman"/>
              </w:rPr>
              <w:t xml:space="preserve"> Югра, Советский район,</w:t>
            </w:r>
          </w:p>
          <w:p w:rsidR="001A01B4" w:rsidRPr="001A01B4" w:rsidRDefault="001A01B4" w:rsidP="00AB7A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п. Коммунистический ул. Лесная 17 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</w:t>
            </w:r>
            <w:r w:rsidR="006239E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Секция по игре в хоккей с шайбой</w:t>
            </w:r>
          </w:p>
          <w:p w:rsidR="001A01B4" w:rsidRPr="001A01B4" w:rsidRDefault="001A01B4" w:rsidP="00B90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Дети, подростки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D157D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Среда, суббота</w:t>
            </w:r>
          </w:p>
          <w:p w:rsidR="001A01B4" w:rsidRPr="001A01B4" w:rsidRDefault="001A01B4" w:rsidP="00D157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16.30-18-00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DA611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Асадов Ростислав </w:t>
            </w: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Магерам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оглы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>,</w:t>
            </w:r>
          </w:p>
          <w:p w:rsidR="001A01B4" w:rsidRPr="001A01B4" w:rsidRDefault="001A01B4" w:rsidP="00B90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8(34675)4- 63-50</w:t>
            </w:r>
          </w:p>
          <w:p w:rsidR="001A01B4" w:rsidRPr="001A01B4" w:rsidRDefault="001A01B4" w:rsidP="00B90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DC3FA1">
            <w:pPr>
              <w:jc w:val="center"/>
              <w:rPr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DA611C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Спортивный зал школы МБОУ СОШ</w:t>
            </w:r>
          </w:p>
          <w:p w:rsidR="001A01B4" w:rsidRPr="001A01B4" w:rsidRDefault="001A01B4" w:rsidP="00DA611C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ХМА</w:t>
            </w:r>
            <w:proofErr w:type="gramStart"/>
            <w:r w:rsidRPr="001A01B4">
              <w:rPr>
                <w:rFonts w:ascii="Times New Roman" w:hAnsi="Times New Roman" w:cs="Times New Roman"/>
              </w:rPr>
              <w:t>О-</w:t>
            </w:r>
            <w:proofErr w:type="gramEnd"/>
            <w:r w:rsidRPr="001A01B4">
              <w:rPr>
                <w:rFonts w:ascii="Times New Roman" w:hAnsi="Times New Roman" w:cs="Times New Roman"/>
              </w:rPr>
              <w:t xml:space="preserve"> Югра, Советский район,</w:t>
            </w:r>
          </w:p>
          <w:p w:rsidR="001A01B4" w:rsidRPr="001A01B4" w:rsidRDefault="001A01B4" w:rsidP="00DA611C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п. Коммунистический ул. Лесная 17 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11</w:t>
            </w:r>
            <w:r w:rsidR="006239E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Секция по хоккею</w:t>
            </w:r>
          </w:p>
          <w:p w:rsidR="001A01B4" w:rsidRPr="001A01B4" w:rsidRDefault="001A01B4" w:rsidP="00B90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Взрослые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D157D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Среда, суббота</w:t>
            </w:r>
          </w:p>
          <w:p w:rsidR="001A01B4" w:rsidRPr="001A01B4" w:rsidRDefault="001A01B4" w:rsidP="00D157D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18.30-20.30</w:t>
            </w:r>
          </w:p>
          <w:p w:rsidR="001A01B4" w:rsidRPr="001A01B4" w:rsidRDefault="001A01B4" w:rsidP="00B90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D157D5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B7A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Асадов Ростислав </w:t>
            </w: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Магерам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оглы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>,</w:t>
            </w:r>
          </w:p>
          <w:p w:rsidR="001A01B4" w:rsidRPr="001A01B4" w:rsidRDefault="001A01B4" w:rsidP="00AB7A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8(34675)4- 63-50</w:t>
            </w:r>
          </w:p>
          <w:p w:rsidR="001A01B4" w:rsidRPr="001A01B4" w:rsidRDefault="001A01B4" w:rsidP="00B90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DC3FA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B7AC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Спортивный зал школы МБОУ СОШ</w:t>
            </w:r>
          </w:p>
          <w:p w:rsidR="001A01B4" w:rsidRPr="001A01B4" w:rsidRDefault="001A01B4" w:rsidP="00AB7AC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ХМА</w:t>
            </w:r>
            <w:proofErr w:type="gramStart"/>
            <w:r w:rsidRPr="001A01B4">
              <w:rPr>
                <w:rFonts w:ascii="Times New Roman" w:hAnsi="Times New Roman" w:cs="Times New Roman"/>
              </w:rPr>
              <w:t>О-</w:t>
            </w:r>
            <w:proofErr w:type="gramEnd"/>
            <w:r w:rsidRPr="001A01B4">
              <w:rPr>
                <w:rFonts w:ascii="Times New Roman" w:hAnsi="Times New Roman" w:cs="Times New Roman"/>
              </w:rPr>
              <w:t xml:space="preserve"> Югра, Советский район,</w:t>
            </w:r>
          </w:p>
          <w:p w:rsidR="001A01B4" w:rsidRPr="001A01B4" w:rsidRDefault="001A01B4" w:rsidP="00AB7A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п. Коммунистический ул. Лесная 17 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12</w:t>
            </w:r>
            <w:r w:rsidR="006239E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B7AC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 xml:space="preserve">Шейпинг </w:t>
            </w:r>
          </w:p>
          <w:p w:rsidR="001A01B4" w:rsidRPr="001A01B4" w:rsidRDefault="001A01B4" w:rsidP="00AB7A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(группа здоровья)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D157D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Среда, пятница</w:t>
            </w:r>
          </w:p>
          <w:p w:rsidR="001A01B4" w:rsidRPr="001A01B4" w:rsidRDefault="001A01B4" w:rsidP="00D157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15.00-16.00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B7AC7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B7AC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Сорогина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 xml:space="preserve"> Антонина Владимировна, </w:t>
            </w:r>
          </w:p>
          <w:p w:rsidR="001A01B4" w:rsidRPr="001A01B4" w:rsidRDefault="001A01B4" w:rsidP="00AB7A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8(34675)4-63-50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DC3FA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B7AC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  <w:color w:val="000000" w:themeColor="text1"/>
              </w:rPr>
              <w:t xml:space="preserve">Тренажерный зал </w:t>
            </w:r>
            <w:r w:rsidRPr="001A01B4">
              <w:rPr>
                <w:rFonts w:ascii="Times New Roman" w:hAnsi="Times New Roman" w:cs="Times New Roman"/>
              </w:rPr>
              <w:t>ХМА</w:t>
            </w:r>
            <w:proofErr w:type="gramStart"/>
            <w:r w:rsidRPr="001A01B4">
              <w:rPr>
                <w:rFonts w:ascii="Times New Roman" w:hAnsi="Times New Roman" w:cs="Times New Roman"/>
              </w:rPr>
              <w:t>О-</w:t>
            </w:r>
            <w:proofErr w:type="gramEnd"/>
            <w:r w:rsidRPr="001A01B4">
              <w:rPr>
                <w:rFonts w:ascii="Times New Roman" w:hAnsi="Times New Roman" w:cs="Times New Roman"/>
              </w:rPr>
              <w:t xml:space="preserve"> Югра, Советский район,</w:t>
            </w:r>
          </w:p>
          <w:p w:rsidR="001A01B4" w:rsidRPr="001A01B4" w:rsidRDefault="001A01B4" w:rsidP="00AB7A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п. Коммунистический, ул.</w:t>
            </w:r>
            <w:r w:rsidRPr="001A01B4">
              <w:rPr>
                <w:color w:val="000000" w:themeColor="text1"/>
                <w:sz w:val="22"/>
                <w:szCs w:val="22"/>
              </w:rPr>
              <w:t xml:space="preserve"> Обская, д.33</w:t>
            </w:r>
            <w:proofErr w:type="gramStart"/>
            <w:r w:rsidRPr="001A01B4">
              <w:rPr>
                <w:color w:val="000000" w:themeColor="text1"/>
                <w:sz w:val="22"/>
                <w:szCs w:val="22"/>
              </w:rPr>
              <w:t xml:space="preserve"> Б</w:t>
            </w:r>
            <w:proofErr w:type="gramEnd"/>
          </w:p>
          <w:p w:rsidR="001A01B4" w:rsidRDefault="001A01B4" w:rsidP="00B90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25687" w:rsidRPr="001A01B4" w:rsidRDefault="00425687" w:rsidP="00B90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A01B4" w:rsidRPr="001A01B4" w:rsidTr="00F03F4F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 «Орион» </w:t>
            </w:r>
          </w:p>
          <w:p w:rsidR="001A01B4" w:rsidRPr="001A01B4" w:rsidRDefault="00F03F4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г.п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. Малиновский</w:t>
            </w:r>
          </w:p>
        </w:tc>
      </w:tr>
      <w:tr w:rsidR="001A01B4" w:rsidRPr="001A01B4" w:rsidTr="0042568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A01B4">
              <w:rPr>
                <w:i/>
                <w:sz w:val="22"/>
                <w:szCs w:val="22"/>
                <w:lang w:eastAsia="en-US"/>
              </w:rPr>
              <w:lastRenderedPageBreak/>
              <w:t>№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proofErr w:type="gramStart"/>
            <w:r w:rsidRPr="001A01B4">
              <w:rPr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1A01B4">
              <w:rPr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Наименование мероприятия.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(сроки проведения)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ФИО координатора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мероприятия, 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1A01B4">
              <w:rPr>
                <w:i/>
                <w:sz w:val="22"/>
                <w:szCs w:val="22"/>
              </w:rPr>
              <w:t>контактный</w:t>
            </w:r>
            <w:proofErr w:type="gramEnd"/>
            <w:r w:rsidRPr="001A01B4">
              <w:rPr>
                <w:i/>
                <w:sz w:val="22"/>
                <w:szCs w:val="22"/>
              </w:rPr>
              <w:t xml:space="preserve">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pStyle w:val="Default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«Осенние забавы» </w:t>
            </w:r>
            <w:proofErr w:type="gramStart"/>
            <w:r w:rsidRPr="001A01B4">
              <w:rPr>
                <w:sz w:val="22"/>
                <w:szCs w:val="22"/>
              </w:rPr>
              <w:t>-и</w:t>
            </w:r>
            <w:proofErr w:type="gramEnd"/>
            <w:r w:rsidRPr="001A01B4">
              <w:rPr>
                <w:sz w:val="22"/>
                <w:szCs w:val="22"/>
              </w:rPr>
              <w:t>гровая программа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1A01B4">
              <w:rPr>
                <w:color w:val="000000" w:themeColor="text1"/>
                <w:sz w:val="22"/>
                <w:szCs w:val="22"/>
                <w:lang w:val="en-US" w:eastAsia="en-US"/>
              </w:rPr>
              <w:t>8</w:t>
            </w: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.10.202</w:t>
            </w:r>
            <w:r w:rsidRPr="001A01B4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Шубина Наталья Владимировна,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  <w:p w:rsidR="001A01B4" w:rsidRPr="001A01B4" w:rsidRDefault="001A01B4" w:rsidP="009738B9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</w:rPr>
              <w:t xml:space="preserve">МБУ КСК </w:t>
            </w:r>
            <w:r w:rsidRPr="001A01B4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hAnsi="Times New Roman" w:cs="Times New Roman"/>
              </w:rPr>
              <w:t>. Малиновский,</w:t>
            </w:r>
          </w:p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ул. Ленина, 17А</w:t>
            </w:r>
          </w:p>
          <w:p w:rsidR="001A01B4" w:rsidRPr="001A01B4" w:rsidRDefault="001A01B4" w:rsidP="0036786E">
            <w:pPr>
              <w:snapToGrid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</w:t>
            </w:r>
            <w:r w:rsidR="006239EC">
              <w:rPr>
                <w:sz w:val="22"/>
                <w:szCs w:val="22"/>
                <w:lang w:eastAsia="en-US"/>
              </w:rPr>
              <w:t>..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pStyle w:val="Default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«</w:t>
            </w:r>
            <w:proofErr w:type="gramStart"/>
            <w:r w:rsidRPr="001A01B4">
              <w:rPr>
                <w:sz w:val="22"/>
                <w:szCs w:val="22"/>
              </w:rPr>
              <w:t>Осенняя</w:t>
            </w:r>
            <w:proofErr w:type="gramEnd"/>
            <w:r w:rsidRPr="001A01B4">
              <w:rPr>
                <w:sz w:val="22"/>
                <w:szCs w:val="22"/>
              </w:rPr>
              <w:t xml:space="preserve"> </w:t>
            </w:r>
            <w:proofErr w:type="spellStart"/>
            <w:r w:rsidRPr="001A01B4">
              <w:rPr>
                <w:sz w:val="22"/>
                <w:szCs w:val="22"/>
              </w:rPr>
              <w:t>кинокарусель</w:t>
            </w:r>
            <w:proofErr w:type="spellEnd"/>
            <w:r w:rsidRPr="001A01B4">
              <w:rPr>
                <w:sz w:val="22"/>
                <w:szCs w:val="22"/>
              </w:rPr>
              <w:t>»- показ мультфильма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  <w:lang w:val="en-US"/>
              </w:rPr>
            </w:pPr>
            <w:r w:rsidRPr="001A01B4">
              <w:rPr>
                <w:sz w:val="22"/>
                <w:szCs w:val="22"/>
                <w:lang w:val="en-US"/>
              </w:rPr>
              <w:t>29</w:t>
            </w:r>
            <w:r w:rsidRPr="001A01B4">
              <w:rPr>
                <w:sz w:val="22"/>
                <w:szCs w:val="22"/>
              </w:rPr>
              <w:t>.10.202</w:t>
            </w:r>
            <w:r w:rsidRPr="001A01B4">
              <w:rPr>
                <w:sz w:val="22"/>
                <w:szCs w:val="22"/>
                <w:lang w:val="en-US"/>
              </w:rPr>
              <w:t>4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Шубина Наталья Владимировна,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</w:rPr>
              <w:t xml:space="preserve">МБУ КСК </w:t>
            </w:r>
            <w:r w:rsidRPr="001A01B4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hAnsi="Times New Roman" w:cs="Times New Roman"/>
              </w:rPr>
              <w:t>. Малиновский,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ул. Ленина, 17А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3</w:t>
            </w:r>
            <w:r w:rsidR="006239E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Игровая программа</w:t>
            </w:r>
          </w:p>
          <w:p w:rsidR="001A01B4" w:rsidRPr="001A01B4" w:rsidRDefault="001A01B4" w:rsidP="009738B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A01B4">
              <w:rPr>
                <w:color w:val="000000"/>
                <w:sz w:val="22"/>
                <w:szCs w:val="22"/>
                <w:shd w:val="clear" w:color="auto" w:fill="FFFFFF"/>
              </w:rPr>
              <w:t xml:space="preserve">«Осенний </w:t>
            </w:r>
            <w:proofErr w:type="spellStart"/>
            <w:r w:rsidRPr="001A01B4">
              <w:rPr>
                <w:color w:val="000000"/>
                <w:sz w:val="22"/>
                <w:szCs w:val="22"/>
                <w:shd w:val="clear" w:color="auto" w:fill="FFFFFF"/>
              </w:rPr>
              <w:t>воображариум</w:t>
            </w:r>
            <w:proofErr w:type="spellEnd"/>
            <w:r w:rsidRPr="001A01B4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1A01B4" w:rsidRPr="001A01B4" w:rsidRDefault="001A01B4" w:rsidP="00D157D5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</w:t>
            </w:r>
            <w:r w:rsidRPr="001A01B4">
              <w:rPr>
                <w:sz w:val="22"/>
                <w:szCs w:val="22"/>
                <w:lang w:val="en-US"/>
              </w:rPr>
              <w:t>0</w:t>
            </w:r>
            <w:r w:rsidRPr="001A01B4">
              <w:rPr>
                <w:sz w:val="22"/>
                <w:szCs w:val="22"/>
              </w:rPr>
              <w:t>.10.2024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Шубина Наталья Владимировна,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 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</w:rPr>
              <w:t xml:space="preserve">МБУ КСК </w:t>
            </w:r>
            <w:r w:rsidRPr="001A01B4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hAnsi="Times New Roman" w:cs="Times New Roman"/>
              </w:rPr>
              <w:t>. Малиновский,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ул. Ленина, 17А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4</w:t>
            </w:r>
            <w:r w:rsidR="006239E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pStyle w:val="Default"/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Показ фильма «Василиса Прекрасная» 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  <w:lang w:val="en-US"/>
              </w:rPr>
            </w:pPr>
            <w:r w:rsidRPr="001A01B4">
              <w:rPr>
                <w:sz w:val="22"/>
                <w:szCs w:val="22"/>
                <w:lang w:val="en-US"/>
              </w:rPr>
              <w:t>31</w:t>
            </w:r>
            <w:r w:rsidRPr="001A01B4">
              <w:rPr>
                <w:sz w:val="22"/>
                <w:szCs w:val="22"/>
              </w:rPr>
              <w:t>.1</w:t>
            </w:r>
            <w:r w:rsidRPr="001A01B4">
              <w:rPr>
                <w:sz w:val="22"/>
                <w:szCs w:val="22"/>
                <w:lang w:val="en-US"/>
              </w:rPr>
              <w:t>0</w:t>
            </w:r>
            <w:r w:rsidRPr="001A01B4">
              <w:rPr>
                <w:sz w:val="22"/>
                <w:szCs w:val="22"/>
              </w:rPr>
              <w:t>.202</w:t>
            </w:r>
            <w:r w:rsidRPr="001A01B4">
              <w:rPr>
                <w:sz w:val="22"/>
                <w:szCs w:val="22"/>
                <w:lang w:val="en-US"/>
              </w:rPr>
              <w:t>4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  <w:p w:rsidR="00B93E58" w:rsidRPr="001A01B4" w:rsidRDefault="00B93E58" w:rsidP="009738B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Шубина Наталья Владимировна,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</w:rPr>
              <w:t xml:space="preserve">МБУ КСК </w:t>
            </w:r>
            <w:r w:rsidRPr="001A01B4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hAnsi="Times New Roman" w:cs="Times New Roman"/>
              </w:rPr>
              <w:t>. Малиновский,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ул. Ленина, 17А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5</w:t>
            </w:r>
            <w:r w:rsidR="006239E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A01B4">
              <w:rPr>
                <w:color w:val="000000"/>
                <w:sz w:val="22"/>
                <w:szCs w:val="22"/>
                <w:shd w:val="clear" w:color="auto" w:fill="FFFFFF"/>
              </w:rPr>
              <w:t>Викторина "Россия - это мы"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  <w:lang w:val="en-US"/>
              </w:rPr>
            </w:pPr>
            <w:r w:rsidRPr="001A01B4">
              <w:rPr>
                <w:sz w:val="22"/>
                <w:szCs w:val="22"/>
              </w:rPr>
              <w:t>0</w:t>
            </w:r>
            <w:r w:rsidRPr="001A01B4">
              <w:rPr>
                <w:sz w:val="22"/>
                <w:szCs w:val="22"/>
                <w:lang w:val="en-US"/>
              </w:rPr>
              <w:t>1</w:t>
            </w:r>
            <w:r w:rsidRPr="001A01B4">
              <w:rPr>
                <w:sz w:val="22"/>
                <w:szCs w:val="22"/>
              </w:rPr>
              <w:t>.11.202</w:t>
            </w:r>
            <w:r w:rsidRPr="001A01B4">
              <w:rPr>
                <w:sz w:val="22"/>
                <w:szCs w:val="22"/>
                <w:lang w:val="en-US"/>
              </w:rPr>
              <w:t>4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10.00-18.00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lastRenderedPageBreak/>
              <w:t>Донец Александра Сергеевна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 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</w:rPr>
              <w:t xml:space="preserve">МБУ КСК </w:t>
            </w:r>
            <w:r w:rsidRPr="001A01B4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hAnsi="Times New Roman" w:cs="Times New Roman"/>
              </w:rPr>
              <w:t>. Малиновский,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ул. Ленина, 17А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6</w:t>
            </w:r>
            <w:r w:rsidR="006239E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D157D5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Праздничное мероприятие  для подростков и молодежи в рамках празднования «Дня народного единства»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  <w:lang w:val="en-US"/>
              </w:rPr>
            </w:pPr>
            <w:r w:rsidRPr="001A01B4">
              <w:rPr>
                <w:sz w:val="22"/>
                <w:szCs w:val="22"/>
              </w:rPr>
              <w:t>0</w:t>
            </w:r>
            <w:r w:rsidRPr="001A01B4">
              <w:rPr>
                <w:sz w:val="22"/>
                <w:szCs w:val="22"/>
                <w:lang w:val="en-US"/>
              </w:rPr>
              <w:t>1</w:t>
            </w:r>
            <w:r w:rsidRPr="001A01B4">
              <w:rPr>
                <w:sz w:val="22"/>
                <w:szCs w:val="22"/>
              </w:rPr>
              <w:t>.11.202</w:t>
            </w:r>
            <w:r w:rsidRPr="001A01B4">
              <w:rPr>
                <w:sz w:val="22"/>
                <w:szCs w:val="22"/>
                <w:lang w:val="en-US"/>
              </w:rPr>
              <w:t>4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Донец Александра Сергеевна,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Пушкинская карта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</w:rPr>
              <w:t xml:space="preserve">МБУ КСК </w:t>
            </w:r>
            <w:r w:rsidRPr="001A01B4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hAnsi="Times New Roman" w:cs="Times New Roman"/>
              </w:rPr>
              <w:t>. Малиновский,</w:t>
            </w:r>
          </w:p>
          <w:p w:rsidR="001A01B4" w:rsidRPr="001A01B4" w:rsidRDefault="001A01B4" w:rsidP="00D157D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ул. Ленина, 17А</w:t>
            </w:r>
          </w:p>
        </w:tc>
      </w:tr>
      <w:tr w:rsidR="001A01B4" w:rsidRPr="001A01B4" w:rsidTr="00F03F4F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3F4F">
              <w:rPr>
                <w:b/>
                <w:sz w:val="22"/>
                <w:szCs w:val="22"/>
                <w:shd w:val="clear" w:color="auto" w:fill="92D050"/>
              </w:rPr>
              <w:t xml:space="preserve">Клубные формирования и спортивные секции </w:t>
            </w:r>
            <w:r w:rsidRPr="00F03F4F">
              <w:rPr>
                <w:rFonts w:eastAsia="Calibri"/>
                <w:b/>
                <w:sz w:val="22"/>
                <w:szCs w:val="22"/>
                <w:shd w:val="clear" w:color="auto" w:fill="92D050"/>
                <w:lang w:eastAsia="en-US"/>
              </w:rPr>
              <w:t xml:space="preserve">МБУ КСК «Орион» </w:t>
            </w:r>
            <w:proofErr w:type="spellStart"/>
            <w:r w:rsidRPr="00F03F4F">
              <w:rPr>
                <w:rFonts w:eastAsia="Calibri"/>
                <w:b/>
                <w:sz w:val="22"/>
                <w:szCs w:val="22"/>
                <w:shd w:val="clear" w:color="auto" w:fill="92D050"/>
                <w:lang w:eastAsia="en-US"/>
              </w:rPr>
              <w:t>г.п</w:t>
            </w:r>
            <w:proofErr w:type="spellEnd"/>
            <w:r w:rsidRPr="00F03F4F">
              <w:rPr>
                <w:rFonts w:eastAsia="Calibri"/>
                <w:b/>
                <w:sz w:val="22"/>
                <w:szCs w:val="22"/>
                <w:shd w:val="clear" w:color="auto" w:fill="92D050"/>
                <w:lang w:eastAsia="en-US"/>
              </w:rPr>
              <w:t>. Малиновский</w:t>
            </w:r>
          </w:p>
          <w:p w:rsidR="001A01B4" w:rsidRPr="001A01B4" w:rsidRDefault="001A01B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01B4" w:rsidRPr="001A01B4" w:rsidTr="00F03F4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A01B4">
              <w:rPr>
                <w:i/>
                <w:sz w:val="22"/>
                <w:szCs w:val="22"/>
                <w:lang w:eastAsia="en-US"/>
              </w:rPr>
              <w:t>№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proofErr w:type="gramStart"/>
            <w:r w:rsidRPr="001A01B4">
              <w:rPr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1A01B4">
              <w:rPr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Наименование мероприятия.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(сроки проведения)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ФИО координатора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мероприятия, 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1A01B4">
              <w:rPr>
                <w:i/>
                <w:sz w:val="22"/>
                <w:szCs w:val="22"/>
              </w:rPr>
              <w:t>контактный</w:t>
            </w:r>
            <w:proofErr w:type="gramEnd"/>
            <w:r w:rsidRPr="001A01B4">
              <w:rPr>
                <w:i/>
                <w:sz w:val="22"/>
                <w:szCs w:val="22"/>
              </w:rPr>
              <w:t xml:space="preserve">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</w:t>
            </w:r>
            <w:r w:rsidR="006239E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Вокальная студия «</w:t>
            </w:r>
            <w:r w:rsidRPr="001A01B4">
              <w:rPr>
                <w:sz w:val="22"/>
                <w:szCs w:val="22"/>
                <w:lang w:val="en-US"/>
              </w:rPr>
              <w:t>Start</w:t>
            </w:r>
            <w:r w:rsidRPr="001A01B4">
              <w:rPr>
                <w:sz w:val="22"/>
                <w:szCs w:val="22"/>
              </w:rPr>
              <w:t>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Вторник</w:t>
            </w:r>
          </w:p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 xml:space="preserve">16.00-17.00 четверг </w:t>
            </w:r>
          </w:p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17.00-18.30</w:t>
            </w:r>
          </w:p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 xml:space="preserve">Пятница </w:t>
            </w:r>
          </w:p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 xml:space="preserve">16.00-18.00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Ганина Любовь Владимировна,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</w:rPr>
              <w:t xml:space="preserve">МБУ КСК </w:t>
            </w:r>
            <w:r w:rsidRPr="001A01B4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hAnsi="Times New Roman" w:cs="Times New Roman"/>
              </w:rPr>
              <w:t>. Малиновский,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ул. Ленина, 17А</w:t>
            </w:r>
          </w:p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Вокальная группа «Малиновка</w:t>
            </w:r>
            <w:r w:rsidRPr="001A01B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Вторник, пятница 18.00-19.00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Ганина Любовь Владимировна,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</w:rPr>
              <w:t xml:space="preserve">МБУ КСК </w:t>
            </w:r>
            <w:r w:rsidRPr="001A01B4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hAnsi="Times New Roman" w:cs="Times New Roman"/>
              </w:rPr>
              <w:t>. Малиновский,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ул. Ленина, 17А</w:t>
            </w:r>
          </w:p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3</w:t>
            </w:r>
            <w:r w:rsidR="006239E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Детская студия творчества «Радуга»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Вторник, четверг 14.00-15.00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Шубина Наталья  Владимировна,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</w:rPr>
              <w:t xml:space="preserve">МБУ КСК </w:t>
            </w:r>
            <w:r w:rsidRPr="001A01B4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hAnsi="Times New Roman" w:cs="Times New Roman"/>
              </w:rPr>
              <w:t>. Малиновский,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ул. Ленина, 17А</w:t>
            </w:r>
          </w:p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Кружок декоративно-прикладного творчества «Искусница»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Среда, пятница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14.00-15.00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13.00 -14.00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lastRenderedPageBreak/>
              <w:t>Шубина Наталья Владимировна,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 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</w:rPr>
              <w:t xml:space="preserve">МБУ КСК </w:t>
            </w:r>
            <w:r w:rsidRPr="001A01B4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lastRenderedPageBreak/>
              <w:t>г.п</w:t>
            </w:r>
            <w:proofErr w:type="spellEnd"/>
            <w:r w:rsidRPr="001A01B4">
              <w:rPr>
                <w:rFonts w:ascii="Times New Roman" w:hAnsi="Times New Roman" w:cs="Times New Roman"/>
              </w:rPr>
              <w:t>. Малиновский,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ул. Ленина, 17А</w:t>
            </w:r>
          </w:p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Вокально-инструментальный ансамбль «Калейдоскоп»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Вторник, четверг 16.00-18.00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Ахмадеев</w:t>
            </w:r>
            <w:proofErr w:type="spellEnd"/>
            <w:r w:rsidRPr="001A01B4">
              <w:rPr>
                <w:rFonts w:ascii="Times New Roman" w:hAnsi="Times New Roman" w:cs="Times New Roman"/>
              </w:rPr>
              <w:t xml:space="preserve"> Альберт Михайлович,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</w:rPr>
              <w:t xml:space="preserve">МБУ КСК </w:t>
            </w:r>
            <w:r w:rsidRPr="001A01B4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hAnsi="Times New Roman" w:cs="Times New Roman"/>
              </w:rPr>
              <w:t>. Малиновский,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ул. Ленина, 17А</w:t>
            </w:r>
          </w:p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Волонтерское объединение «Квант»</w:t>
            </w:r>
          </w:p>
          <w:p w:rsidR="001A01B4" w:rsidRPr="001A01B4" w:rsidRDefault="001A01B4" w:rsidP="009738B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Вторник-пятница 15.00-17.00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Шубина Наталья Владимировна,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</w:rPr>
              <w:t xml:space="preserve">МБУ КСК </w:t>
            </w:r>
            <w:r w:rsidRPr="001A01B4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hAnsi="Times New Roman" w:cs="Times New Roman"/>
              </w:rPr>
              <w:t>. Малиновский,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ул. Ленина, 17А</w:t>
            </w:r>
          </w:p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Кружок гитаристов</w:t>
            </w:r>
          </w:p>
          <w:p w:rsidR="001A01B4" w:rsidRPr="001A01B4" w:rsidRDefault="001A01B4" w:rsidP="009738B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Среда 18.00-19.00</w:t>
            </w:r>
          </w:p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Воскресенье    14.00-16.00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Ахмадеев</w:t>
            </w:r>
            <w:proofErr w:type="spellEnd"/>
            <w:r w:rsidRPr="001A01B4">
              <w:rPr>
                <w:rFonts w:ascii="Times New Roman" w:hAnsi="Times New Roman" w:cs="Times New Roman"/>
              </w:rPr>
              <w:t xml:space="preserve"> Альберт Михайлович,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</w:rPr>
              <w:t xml:space="preserve">МБУ КСК </w:t>
            </w:r>
            <w:r w:rsidRPr="001A01B4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hAnsi="Times New Roman" w:cs="Times New Roman"/>
              </w:rPr>
              <w:t>. Малиновский,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ул. Ленина, 17А</w:t>
            </w:r>
          </w:p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Волонтерское объединение «Фристайл»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Среда                         14.00-15.00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Донец Александра Сергеевна,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</w:rPr>
              <w:t xml:space="preserve">МБУ КСК </w:t>
            </w:r>
            <w:r w:rsidRPr="001A01B4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hAnsi="Times New Roman" w:cs="Times New Roman"/>
              </w:rPr>
              <w:t>. Малиновский,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ул. Ленина, 17А</w:t>
            </w:r>
          </w:p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Клуб «Семья»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Пятница                         13.00-14.30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Донец Александра Сергеевна,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 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</w:rPr>
              <w:t xml:space="preserve">МБУ КСК </w:t>
            </w:r>
            <w:r w:rsidRPr="001A01B4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hAnsi="Times New Roman" w:cs="Times New Roman"/>
              </w:rPr>
              <w:t>. Малиновский,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ул. Ленина, 17А</w:t>
            </w:r>
          </w:p>
          <w:p w:rsidR="001A01B4" w:rsidRPr="001A01B4" w:rsidRDefault="001A01B4" w:rsidP="009738B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 xml:space="preserve">Творческое объединение </w:t>
            </w:r>
            <w:r w:rsidRPr="001A01B4">
              <w:rPr>
                <w:sz w:val="22"/>
                <w:szCs w:val="22"/>
              </w:rPr>
              <w:lastRenderedPageBreak/>
              <w:t>«Лица»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lastRenderedPageBreak/>
              <w:t xml:space="preserve">Вторник, четверг </w:t>
            </w:r>
            <w:r w:rsidRPr="001A01B4">
              <w:rPr>
                <w:rFonts w:ascii="Times New Roman" w:hAnsi="Times New Roman" w:cs="Times New Roman"/>
              </w:rPr>
              <w:lastRenderedPageBreak/>
              <w:t>15.00-17.00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Пн.-Пт.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09.00 -18.00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lastRenderedPageBreak/>
              <w:t xml:space="preserve">Донец Александра </w:t>
            </w:r>
            <w:r w:rsidRPr="001A01B4">
              <w:rPr>
                <w:rFonts w:ascii="Times New Roman" w:hAnsi="Times New Roman" w:cs="Times New Roman"/>
              </w:rPr>
              <w:lastRenderedPageBreak/>
              <w:t>Сергеевна,</w:t>
            </w:r>
          </w:p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  <w:color w:val="000000" w:themeColor="text1"/>
              </w:rPr>
              <w:t>8(34675)3-90-45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</w:rPr>
              <w:t xml:space="preserve">МБУ КСК </w:t>
            </w:r>
            <w:r w:rsidRPr="001A01B4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  <w:lang w:bidi="en-US"/>
              </w:rPr>
              <w:lastRenderedPageBreak/>
              <w:t>ХМАО - Югра, Советский район,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hAnsi="Times New Roman" w:cs="Times New Roman"/>
              </w:rPr>
              <w:t>. Малиновский,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ул. Ленина, 17А</w:t>
            </w:r>
          </w:p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11.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1A01B4">
              <w:rPr>
                <w:sz w:val="22"/>
                <w:szCs w:val="22"/>
              </w:rPr>
              <w:t>Вокальная группа «Орфей»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Понедельник,</w:t>
            </w:r>
          </w:p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Пятница            11.00-13.00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Ахмадеев</w:t>
            </w:r>
            <w:proofErr w:type="spellEnd"/>
            <w:r w:rsidRPr="001A01B4">
              <w:rPr>
                <w:rFonts w:ascii="Times New Roman" w:hAnsi="Times New Roman" w:cs="Times New Roman"/>
              </w:rPr>
              <w:t xml:space="preserve"> Альберт Михайлович,</w:t>
            </w:r>
          </w:p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  <w:color w:val="000000" w:themeColor="text1"/>
              </w:rPr>
              <w:t>8(34675)3-90-45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</w:rPr>
              <w:t xml:space="preserve">МБУ КСК </w:t>
            </w:r>
            <w:r w:rsidRPr="001A01B4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hAnsi="Times New Roman" w:cs="Times New Roman"/>
              </w:rPr>
              <w:t>. Малиновский,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ул. Ленина, 17А</w:t>
            </w:r>
          </w:p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1A01B4">
              <w:rPr>
                <w:sz w:val="22"/>
                <w:szCs w:val="22"/>
              </w:rPr>
              <w:t>Вокально-инструментальный ансамбль «</w:t>
            </w:r>
            <w:proofErr w:type="spellStart"/>
            <w:r w:rsidRPr="001A01B4">
              <w:rPr>
                <w:sz w:val="22"/>
                <w:szCs w:val="22"/>
              </w:rPr>
              <w:t>soundPallet</w:t>
            </w:r>
            <w:proofErr w:type="spellEnd"/>
            <w:r w:rsidRPr="001A01B4">
              <w:rPr>
                <w:sz w:val="22"/>
                <w:szCs w:val="22"/>
              </w:rPr>
              <w:t>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Среда,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Пятница                         15.00-17.00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Вс.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10.00-18.00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Ахмадеев</w:t>
            </w:r>
            <w:proofErr w:type="spellEnd"/>
            <w:r w:rsidRPr="001A01B4">
              <w:rPr>
                <w:sz w:val="22"/>
                <w:szCs w:val="22"/>
              </w:rPr>
              <w:t xml:space="preserve"> Альберт Михайлович,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 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</w:rPr>
              <w:t xml:space="preserve">МБУ КСК </w:t>
            </w:r>
            <w:r w:rsidRPr="001A01B4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hAnsi="Times New Roman" w:cs="Times New Roman"/>
              </w:rPr>
              <w:t>. Малиновский,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ул. Ленина, 17А</w:t>
            </w:r>
          </w:p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13</w:t>
            </w:r>
            <w:r w:rsidR="00F03F4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D21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Секция - Детский фитнес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 группа: Понедельник, среда, пятница  с13.00-14.00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2 группа: Вторник, четверг  15.00-16.30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Суббота 13.00-14.30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Пн. - </w:t>
            </w: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суб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>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8.00-22.00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Воскресенье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Минина Анастасия Валерьевна, 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 8(34675)3-90-40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  <w:r w:rsidRPr="001A01B4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hAnsi="Times New Roman" w:cs="Times New Roman"/>
              </w:rPr>
              <w:t>. Малиновский,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</w:rPr>
              <w:t xml:space="preserve">МБУ КСК </w:t>
            </w:r>
            <w:r w:rsidRPr="001A01B4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hAnsi="Times New Roman" w:cs="Times New Roman"/>
              </w:rPr>
              <w:t>. Малиновский,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ул. Ленина, 17А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14</w:t>
            </w:r>
            <w:r w:rsidR="00F03F4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Секция - Хоккей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Понедельник, среда, пятница 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17.00-18.30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Пн. - </w:t>
            </w: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суб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>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8.00-22.00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Воскресенье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Минин Андрей Васильевич,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 8(34675)3-90-40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D21C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</w:rPr>
              <w:t xml:space="preserve">МБУ КСК </w:t>
            </w:r>
            <w:r w:rsidRPr="001A01B4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hAnsi="Times New Roman" w:cs="Times New Roman"/>
              </w:rPr>
              <w:t>. Малиновский,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ул. Ленина, 17А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15</w:t>
            </w:r>
            <w:r w:rsidR="00F03F4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Секция мини - футбол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Вторник, четверг, суббота </w:t>
            </w:r>
          </w:p>
          <w:p w:rsidR="001A01B4" w:rsidRPr="001A01B4" w:rsidRDefault="001A01B4" w:rsidP="00F8285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Мл</w:t>
            </w:r>
            <w:proofErr w:type="gramStart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.г</w:t>
            </w:r>
            <w:proofErr w:type="gramEnd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руппа</w:t>
            </w:r>
            <w:proofErr w:type="spellEnd"/>
          </w:p>
          <w:p w:rsidR="001A01B4" w:rsidRPr="001A01B4" w:rsidRDefault="001A01B4" w:rsidP="00F8285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15.30-17.00</w:t>
            </w:r>
          </w:p>
          <w:p w:rsidR="001A01B4" w:rsidRPr="001A01B4" w:rsidRDefault="001A01B4" w:rsidP="00F8285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Start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.г</w:t>
            </w:r>
            <w:proofErr w:type="gramEnd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руппа</w:t>
            </w:r>
            <w:proofErr w:type="spellEnd"/>
          </w:p>
          <w:p w:rsidR="001A01B4" w:rsidRPr="001A01B4" w:rsidRDefault="001A01B4" w:rsidP="00F8285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17.00-18.30</w:t>
            </w:r>
          </w:p>
          <w:p w:rsidR="001A01B4" w:rsidRPr="001A01B4" w:rsidRDefault="001A01B4" w:rsidP="00F8285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Ст</w:t>
            </w:r>
            <w:proofErr w:type="gramStart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.г</w:t>
            </w:r>
            <w:proofErr w:type="gramEnd"/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руппа</w:t>
            </w:r>
            <w:proofErr w:type="spellEnd"/>
          </w:p>
          <w:p w:rsidR="001A01B4" w:rsidRPr="001A01B4" w:rsidRDefault="001A01B4" w:rsidP="00B93E5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18.30-20.00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lastRenderedPageBreak/>
              <w:t xml:space="preserve">Пн. - </w:t>
            </w: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суб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>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8.00-22.00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Воскресенье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Минин Андрей Васильевич,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8(34675)3-90-40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D21C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</w:rPr>
              <w:t xml:space="preserve">МБУ КСК </w:t>
            </w:r>
            <w:r w:rsidRPr="001A01B4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hAnsi="Times New Roman" w:cs="Times New Roman"/>
              </w:rPr>
              <w:t>. Малиновский,</w:t>
            </w:r>
          </w:p>
          <w:p w:rsidR="001A01B4" w:rsidRPr="001A01B4" w:rsidRDefault="001A01B4" w:rsidP="0036786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ул. Ленина, 17А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16</w:t>
            </w:r>
            <w:r w:rsidR="00F03F4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Секция - волейбол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Понедельник, среда, пятница 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19.00-20.30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Пн. - </w:t>
            </w: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суб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>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8.00-22.00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Воскресенье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Носова Дарья Сергеевна,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8(34675)3-90-40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D21C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D21C1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</w:rPr>
              <w:t xml:space="preserve">МБУ КСК </w:t>
            </w:r>
            <w:r w:rsidRPr="001A01B4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:rsidR="001A01B4" w:rsidRPr="001A01B4" w:rsidRDefault="001A01B4" w:rsidP="00BD21C1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:rsidR="001A01B4" w:rsidRPr="001A01B4" w:rsidRDefault="001A01B4" w:rsidP="00BD21C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hAnsi="Times New Roman" w:cs="Times New Roman"/>
              </w:rPr>
              <w:t>. Малиновский,</w:t>
            </w:r>
          </w:p>
          <w:p w:rsidR="001A01B4" w:rsidRPr="00B93E58" w:rsidRDefault="001A01B4" w:rsidP="00B93E5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ул. Ленина, 17А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17</w:t>
            </w:r>
            <w:r w:rsidR="00F03F4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Секция - тхэквондо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Понедельник, среда, пятница 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18.00-19.30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Пн.- </w:t>
            </w: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суб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>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8.00-22.00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Воскресенье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Степанова Марина Викторовна,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 xml:space="preserve"> 8(34675)3-90-40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D21C1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D21C1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</w:rPr>
              <w:t xml:space="preserve">МБУ КСК </w:t>
            </w:r>
            <w:r w:rsidRPr="001A01B4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:rsidR="001A01B4" w:rsidRPr="001A01B4" w:rsidRDefault="001A01B4" w:rsidP="00BD21C1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:rsidR="001A01B4" w:rsidRPr="001A01B4" w:rsidRDefault="001A01B4" w:rsidP="00BD21C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hAnsi="Times New Roman" w:cs="Times New Roman"/>
              </w:rPr>
              <w:t>. Малиновский,</w:t>
            </w:r>
          </w:p>
          <w:p w:rsidR="001A01B4" w:rsidRPr="00B93E58" w:rsidRDefault="001A01B4" w:rsidP="00B93E5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ул. Ленина, 17А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18</w:t>
            </w:r>
            <w:r w:rsidR="00F03F4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Тренажерный зал,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настольный теннис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Понедельник, среда, пятница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19.00-20.30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 xml:space="preserve">Пн.- </w:t>
            </w:r>
            <w:proofErr w:type="spellStart"/>
            <w:r w:rsidRPr="001A01B4">
              <w:rPr>
                <w:color w:val="000000" w:themeColor="text1"/>
                <w:sz w:val="22"/>
                <w:szCs w:val="22"/>
              </w:rPr>
              <w:t>суб</w:t>
            </w:r>
            <w:proofErr w:type="spellEnd"/>
            <w:r w:rsidRPr="001A01B4">
              <w:rPr>
                <w:color w:val="000000" w:themeColor="text1"/>
                <w:sz w:val="22"/>
                <w:szCs w:val="22"/>
              </w:rPr>
              <w:t>.</w:t>
            </w:r>
          </w:p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8.00-22.00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</w:rPr>
              <w:t>Воскресенье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Минин Андрей Васильевич,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color w:val="000000" w:themeColor="text1"/>
                <w:sz w:val="22"/>
                <w:szCs w:val="22"/>
                <w:lang w:eastAsia="en-US"/>
              </w:rPr>
              <w:t>8(34675)3-90-40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D21C1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</w:rPr>
              <w:t xml:space="preserve">МБУ КСК </w:t>
            </w:r>
            <w:r w:rsidRPr="001A01B4">
              <w:rPr>
                <w:rFonts w:ascii="Times New Roman" w:hAnsi="Times New Roman" w:cs="Times New Roman"/>
                <w:lang w:bidi="en-US"/>
              </w:rPr>
              <w:t>«Орион»</w:t>
            </w:r>
          </w:p>
          <w:p w:rsidR="001A01B4" w:rsidRPr="001A01B4" w:rsidRDefault="001A01B4" w:rsidP="00BD21C1">
            <w:pPr>
              <w:pStyle w:val="af5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01B4">
              <w:rPr>
                <w:rFonts w:ascii="Times New Roman" w:hAnsi="Times New Roman" w:cs="Times New Roman"/>
                <w:lang w:bidi="en-US"/>
              </w:rPr>
              <w:t>ХМАО - Югра, Советский район,</w:t>
            </w:r>
          </w:p>
          <w:p w:rsidR="001A01B4" w:rsidRPr="001A01B4" w:rsidRDefault="001A01B4" w:rsidP="00BD21C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01B4">
              <w:rPr>
                <w:rFonts w:ascii="Times New Roman" w:hAnsi="Times New Roman" w:cs="Times New Roman"/>
              </w:rPr>
              <w:t>г.п</w:t>
            </w:r>
            <w:proofErr w:type="spellEnd"/>
            <w:r w:rsidRPr="001A01B4">
              <w:rPr>
                <w:rFonts w:ascii="Times New Roman" w:hAnsi="Times New Roman" w:cs="Times New Roman"/>
              </w:rPr>
              <w:t>. Малиновский,</w:t>
            </w:r>
          </w:p>
          <w:p w:rsidR="001A01B4" w:rsidRPr="001A01B4" w:rsidRDefault="001A01B4" w:rsidP="00BD21C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A01B4">
              <w:rPr>
                <w:rFonts w:ascii="Times New Roman" w:hAnsi="Times New Roman" w:cs="Times New Roman"/>
              </w:rPr>
              <w:t>ул. Ленина, 17А</w:t>
            </w:r>
          </w:p>
        </w:tc>
      </w:tr>
      <w:tr w:rsidR="001A01B4" w:rsidRPr="001A01B4" w:rsidTr="00F03F4F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1A01B4" w:rsidRDefault="001A01B4" w:rsidP="00D666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 xml:space="preserve">Муниципальное бюджетное учреждение Культурно-спортивный комплекс «Импульс» </w:t>
            </w:r>
            <w:proofErr w:type="spellStart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. Пионерский</w:t>
            </w:r>
          </w:p>
          <w:p w:rsidR="001A01B4" w:rsidRPr="001A01B4" w:rsidRDefault="001A01B4" w:rsidP="00D666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1A01B4" w:rsidRPr="001A01B4" w:rsidTr="00B93E5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A01B4">
              <w:rPr>
                <w:i/>
                <w:sz w:val="22"/>
                <w:szCs w:val="22"/>
                <w:lang w:eastAsia="en-US"/>
              </w:rPr>
              <w:t>№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proofErr w:type="gramStart"/>
            <w:r w:rsidRPr="001A01B4">
              <w:rPr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1A01B4">
              <w:rPr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Наименование мероприятия.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(сроки проведения)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ФИО координатора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мероприятия, 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1A01B4">
              <w:rPr>
                <w:i/>
                <w:sz w:val="22"/>
                <w:szCs w:val="22"/>
              </w:rPr>
              <w:t>контактный</w:t>
            </w:r>
            <w:proofErr w:type="gramEnd"/>
            <w:r w:rsidRPr="001A01B4">
              <w:rPr>
                <w:i/>
                <w:sz w:val="22"/>
                <w:szCs w:val="22"/>
              </w:rPr>
              <w:t xml:space="preserve">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Детская игровая программа «Ура, каникулы»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25.10.2024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14.00</w:t>
            </w:r>
          </w:p>
          <w:p w:rsidR="001A01B4" w:rsidRPr="001A01B4" w:rsidRDefault="001A01B4" w:rsidP="009738B9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09.00 -17.00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 xml:space="preserve"> выходной</w:t>
            </w:r>
          </w:p>
          <w:p w:rsidR="001A01B4" w:rsidRPr="001A01B4" w:rsidRDefault="001A01B4" w:rsidP="009738B9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Вс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10.00-20.00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Капля Алёна Владимировна,</w:t>
            </w:r>
          </w:p>
          <w:p w:rsidR="001A01B4" w:rsidRPr="001A01B4" w:rsidRDefault="001A01B4" w:rsidP="009738B9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8(34675) 4-02-90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1A01B4" w:rsidRPr="001A01B4" w:rsidRDefault="001A01B4" w:rsidP="009738B9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«Импульс»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 – 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Пионерский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, ул. Ленина, д. 20</w:t>
            </w:r>
          </w:p>
          <w:p w:rsidR="001A01B4" w:rsidRPr="001A01B4" w:rsidRDefault="001A01B4" w:rsidP="009738B9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Мастер-класс «Я пешеход»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31.10.2024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Пн.-Пт.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09.00 -17.00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Перерыв: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13.00 -14.00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С</w:t>
            </w:r>
            <w:proofErr w:type="gramStart"/>
            <w:r w:rsidRPr="001A01B4">
              <w:rPr>
                <w:sz w:val="22"/>
                <w:szCs w:val="22"/>
              </w:rPr>
              <w:t>б</w:t>
            </w:r>
            <w:proofErr w:type="spellEnd"/>
            <w:r w:rsidRPr="001A01B4">
              <w:rPr>
                <w:sz w:val="22"/>
                <w:szCs w:val="22"/>
              </w:rPr>
              <w:t>-</w:t>
            </w:r>
            <w:proofErr w:type="gramEnd"/>
            <w:r w:rsidRPr="001A01B4">
              <w:rPr>
                <w:sz w:val="22"/>
                <w:szCs w:val="22"/>
              </w:rPr>
              <w:t xml:space="preserve"> выходной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</w:rPr>
              <w:t>Вс</w:t>
            </w:r>
            <w:proofErr w:type="spellEnd"/>
            <w:r w:rsidRPr="001A01B4">
              <w:rPr>
                <w:sz w:val="22"/>
                <w:szCs w:val="22"/>
              </w:rPr>
              <w:t xml:space="preserve"> 10.00-20.00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Капля Алёна Владимировна,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 4-02-90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9738B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«Импульс»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 – 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Пионерский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, ул. Ленина, д. 20</w:t>
            </w:r>
          </w:p>
          <w:p w:rsidR="001A01B4" w:rsidRPr="001A01B4" w:rsidRDefault="001A01B4" w:rsidP="009738B9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A01B4" w:rsidTr="00F03F4F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B93E58" w:rsidRDefault="001A01B4" w:rsidP="00B93E5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Клубные формирования и спортивные секции МБУ КСК «Импульс» </w:t>
            </w:r>
            <w:proofErr w:type="spellStart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. Пионерский</w:t>
            </w:r>
          </w:p>
        </w:tc>
      </w:tr>
      <w:tr w:rsidR="001A01B4" w:rsidRPr="001A01B4" w:rsidTr="0042568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A01B4">
              <w:rPr>
                <w:i/>
                <w:sz w:val="22"/>
                <w:szCs w:val="22"/>
                <w:lang w:eastAsia="en-US"/>
              </w:rPr>
              <w:t>№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proofErr w:type="gramStart"/>
            <w:r w:rsidRPr="001A01B4">
              <w:rPr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1A01B4">
              <w:rPr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Наименование мероприятия.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(сроки проведения)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lastRenderedPageBreak/>
              <w:t>График работы учреждения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ФИО координатора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мероприятия, 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1A01B4">
              <w:rPr>
                <w:i/>
                <w:sz w:val="22"/>
                <w:szCs w:val="22"/>
              </w:rPr>
              <w:t>контактный</w:t>
            </w:r>
            <w:proofErr w:type="gramEnd"/>
            <w:r w:rsidRPr="001A01B4">
              <w:rPr>
                <w:i/>
                <w:sz w:val="22"/>
                <w:szCs w:val="22"/>
              </w:rPr>
              <w:t xml:space="preserve">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F0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="006239EC">
              <w:rPr>
                <w:sz w:val="22"/>
                <w:szCs w:val="22"/>
              </w:rPr>
              <w:t xml:space="preserve"> </w:t>
            </w:r>
            <w:r w:rsidR="001A01B4" w:rsidRPr="001A01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01B4">
              <w:rPr>
                <w:rFonts w:eastAsia="Calibri"/>
                <w:sz w:val="22"/>
                <w:szCs w:val="22"/>
                <w:lang w:eastAsia="en-US"/>
              </w:rPr>
              <w:t>Театральная студия «</w:t>
            </w:r>
            <w:proofErr w:type="spellStart"/>
            <w:r w:rsidRPr="001A01B4">
              <w:rPr>
                <w:rFonts w:eastAsia="Calibri"/>
                <w:sz w:val="22"/>
                <w:szCs w:val="22"/>
                <w:lang w:eastAsia="en-US"/>
              </w:rPr>
              <w:t>Кидс</w:t>
            </w:r>
            <w:proofErr w:type="spellEnd"/>
            <w:r w:rsidRPr="001A01B4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25.10.2024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09.00 -17.00</w:t>
            </w:r>
          </w:p>
          <w:p w:rsidR="001A01B4" w:rsidRPr="001A01B4" w:rsidRDefault="001A01B4" w:rsidP="00B93E5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Перерыв:13.00 -14.00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 xml:space="preserve"> выходной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Вс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10.00-20.00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Капля Алёна Владимировна,</w:t>
            </w:r>
          </w:p>
          <w:p w:rsidR="001A01B4" w:rsidRPr="001A01B4" w:rsidRDefault="001A01B4" w:rsidP="008D69EF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 4-02-90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8D69EF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«Импульс»</w:t>
            </w:r>
          </w:p>
          <w:p w:rsidR="001A01B4" w:rsidRPr="001A01B4" w:rsidRDefault="001A01B4" w:rsidP="00B93E5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 – 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Пионерский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, ул. Ленина, д. 20</w:t>
            </w:r>
          </w:p>
        </w:tc>
      </w:tr>
      <w:tr w:rsidR="001A01B4" w:rsidRPr="001A01B4" w:rsidTr="001A01B4">
        <w:trPr>
          <w:gridAfter w:val="1"/>
          <w:wAfter w:w="24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F03F4F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Образцовый хореографический коллектив «Карусель»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25.10.2024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09.00 -17.00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 xml:space="preserve"> выходной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Вс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10.00-20.00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8D69EF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Капля Алёна Владимировна,</w:t>
            </w:r>
          </w:p>
          <w:p w:rsidR="001A01B4" w:rsidRPr="001A01B4" w:rsidRDefault="001A01B4" w:rsidP="008D69EF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8D69EF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«Импульс»</w:t>
            </w:r>
          </w:p>
          <w:p w:rsidR="001A01B4" w:rsidRPr="001A01B4" w:rsidRDefault="001A01B4" w:rsidP="008D69EF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 – 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Пионерский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, ул. Ленина, д. 20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gridAfter w:val="1"/>
          <w:wAfter w:w="24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F03F4F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A01B4">
              <w:rPr>
                <w:color w:val="000000"/>
                <w:sz w:val="22"/>
                <w:szCs w:val="22"/>
                <w:shd w:val="clear" w:color="auto" w:fill="FFFFFF"/>
              </w:rPr>
              <w:t>Хореографический коллектив «</w:t>
            </w:r>
            <w:proofErr w:type="spellStart"/>
            <w:r w:rsidRPr="001A01B4">
              <w:rPr>
                <w:color w:val="000000"/>
                <w:sz w:val="22"/>
                <w:szCs w:val="22"/>
                <w:shd w:val="clear" w:color="auto" w:fill="FFFFFF"/>
              </w:rPr>
              <w:t>Мозайка</w:t>
            </w:r>
            <w:proofErr w:type="spellEnd"/>
            <w:r w:rsidRPr="001A01B4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25.10.2024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10:00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09.00 -17.00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 xml:space="preserve"> выходной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Вс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10.00-20.00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Капля Алёна Владимировна,</w:t>
            </w:r>
          </w:p>
          <w:p w:rsidR="001A01B4" w:rsidRPr="001A01B4" w:rsidRDefault="001A01B4" w:rsidP="008D69EF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8D69EF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«Импульс»</w:t>
            </w:r>
          </w:p>
          <w:p w:rsidR="001A01B4" w:rsidRPr="001A01B4" w:rsidRDefault="001A01B4" w:rsidP="008D69EF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 – 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Пионерский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, ул. Ленина, д. 20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gridAfter w:val="1"/>
          <w:wAfter w:w="24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F0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A01B4" w:rsidRPr="001A01B4">
              <w:rPr>
                <w:sz w:val="22"/>
                <w:szCs w:val="22"/>
              </w:rPr>
              <w:t>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A01B4">
              <w:rPr>
                <w:color w:val="000000"/>
                <w:sz w:val="22"/>
                <w:szCs w:val="22"/>
                <w:shd w:val="clear" w:color="auto" w:fill="FFFFFF"/>
              </w:rPr>
              <w:t>Изостудия «Радуга»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25.10.2024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10:00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09.00 -17.00</w:t>
            </w:r>
          </w:p>
          <w:p w:rsidR="001A01B4" w:rsidRPr="001A01B4" w:rsidRDefault="001A01B4" w:rsidP="00B93E5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Перерыв:13.00 -14.00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 xml:space="preserve"> выходной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Вс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10.00-20.00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Капля Алёна Владимировна,</w:t>
            </w:r>
          </w:p>
          <w:p w:rsidR="001A01B4" w:rsidRPr="001A01B4" w:rsidRDefault="001A01B4" w:rsidP="008D69EF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8D69EF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«Импульс»</w:t>
            </w:r>
          </w:p>
          <w:p w:rsidR="001A01B4" w:rsidRPr="001A01B4" w:rsidRDefault="001A01B4" w:rsidP="00B93E58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 – 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Пионерский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, ул. Ленина, д. 20</w:t>
            </w:r>
          </w:p>
        </w:tc>
      </w:tr>
      <w:tr w:rsidR="001A01B4" w:rsidRPr="001A01B4" w:rsidTr="001A01B4">
        <w:trPr>
          <w:gridAfter w:val="1"/>
          <w:wAfter w:w="24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F0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A01B4" w:rsidRPr="001A01B4">
              <w:rPr>
                <w:sz w:val="22"/>
                <w:szCs w:val="22"/>
              </w:rPr>
              <w:t>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A01B4">
              <w:rPr>
                <w:color w:val="000000"/>
                <w:sz w:val="22"/>
                <w:szCs w:val="22"/>
                <w:shd w:val="clear" w:color="auto" w:fill="FFFFFF"/>
              </w:rPr>
              <w:t>Студия «Голос»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25.10.2024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10:00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09.00 -17.00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 xml:space="preserve"> выходной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Вс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10.00-20.00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Капля Алёна Владимировна,</w:t>
            </w:r>
          </w:p>
          <w:p w:rsidR="001A01B4" w:rsidRPr="001A01B4" w:rsidRDefault="001A01B4" w:rsidP="008D69EF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8D69EF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«Импульс»</w:t>
            </w:r>
          </w:p>
          <w:p w:rsidR="001A01B4" w:rsidRPr="001A01B4" w:rsidRDefault="001A01B4" w:rsidP="008D69EF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 – 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Пионерский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, ул. Ленина, д. 20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gridAfter w:val="1"/>
          <w:wAfter w:w="24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F0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A01B4" w:rsidRPr="001A01B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1A01B4">
              <w:rPr>
                <w:color w:val="000000"/>
                <w:sz w:val="22"/>
                <w:szCs w:val="22"/>
                <w:shd w:val="clear" w:color="auto" w:fill="FFFFFF"/>
              </w:rPr>
              <w:t>Грепплинг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A01B4">
              <w:rPr>
                <w:sz w:val="22"/>
                <w:szCs w:val="22"/>
              </w:rPr>
              <w:t>Пн</w:t>
            </w:r>
            <w:proofErr w:type="spellEnd"/>
            <w:proofErr w:type="gramEnd"/>
            <w:r w:rsidRPr="001A01B4">
              <w:rPr>
                <w:sz w:val="22"/>
                <w:szCs w:val="22"/>
              </w:rPr>
              <w:t xml:space="preserve"> ,Ср, </w:t>
            </w:r>
            <w:proofErr w:type="spellStart"/>
            <w:r w:rsidRPr="001A01B4">
              <w:rPr>
                <w:sz w:val="22"/>
                <w:szCs w:val="22"/>
              </w:rPr>
              <w:t>Пт</w:t>
            </w:r>
            <w:proofErr w:type="spellEnd"/>
            <w:r w:rsidRPr="001A01B4">
              <w:rPr>
                <w:sz w:val="22"/>
                <w:szCs w:val="22"/>
              </w:rPr>
              <w:t xml:space="preserve"> 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15.00-16.30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09.00 -17.00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 xml:space="preserve"> выходной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Вс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10.00-20.00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Капля Алёна Владимировна,</w:t>
            </w:r>
          </w:p>
          <w:p w:rsidR="001A01B4" w:rsidRPr="001A01B4" w:rsidRDefault="001A01B4" w:rsidP="008D69EF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8D69EF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«Импульс»</w:t>
            </w:r>
          </w:p>
          <w:p w:rsidR="001A01B4" w:rsidRPr="001A01B4" w:rsidRDefault="001A01B4" w:rsidP="008D69EF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 – 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Пионерский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, ул. Ленина, д. 20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A01B4" w:rsidTr="001A01B4">
        <w:trPr>
          <w:gridAfter w:val="1"/>
          <w:wAfter w:w="24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F03F4F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7</w:t>
            </w:r>
            <w:r w:rsidR="00F03F4F">
              <w:rPr>
                <w:sz w:val="22"/>
                <w:szCs w:val="22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tabs>
                <w:tab w:val="left" w:pos="495"/>
              </w:tabs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A01B4">
              <w:rPr>
                <w:color w:val="000000"/>
                <w:sz w:val="22"/>
                <w:szCs w:val="22"/>
                <w:shd w:val="clear" w:color="auto" w:fill="FFFFFF"/>
              </w:rPr>
              <w:tab/>
              <w:t>Мини-футбол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A01B4">
              <w:rPr>
                <w:sz w:val="22"/>
                <w:szCs w:val="22"/>
              </w:rPr>
              <w:t>Пн</w:t>
            </w:r>
            <w:proofErr w:type="spellEnd"/>
            <w:proofErr w:type="gramEnd"/>
            <w:r w:rsidRPr="001A01B4">
              <w:rPr>
                <w:sz w:val="22"/>
                <w:szCs w:val="22"/>
              </w:rPr>
              <w:t xml:space="preserve">, Ср, </w:t>
            </w:r>
            <w:proofErr w:type="spellStart"/>
            <w:r w:rsidRPr="001A01B4">
              <w:rPr>
                <w:sz w:val="22"/>
                <w:szCs w:val="22"/>
              </w:rPr>
              <w:t>Сб</w:t>
            </w:r>
            <w:proofErr w:type="spellEnd"/>
            <w:r w:rsidRPr="001A01B4">
              <w:rPr>
                <w:sz w:val="22"/>
                <w:szCs w:val="22"/>
              </w:rPr>
              <w:t xml:space="preserve"> 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10-11.30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09.00 -17.00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 xml:space="preserve"> выходной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lastRenderedPageBreak/>
              <w:t>Вс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 10.00-20.00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lastRenderedPageBreak/>
              <w:t>Капля Алёна Владимировна,</w:t>
            </w:r>
          </w:p>
          <w:p w:rsidR="001A01B4" w:rsidRPr="001A01B4" w:rsidRDefault="001A01B4" w:rsidP="008D69EF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8D69EF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КСК «Импульс»</w:t>
            </w:r>
          </w:p>
          <w:p w:rsidR="001A01B4" w:rsidRPr="001A01B4" w:rsidRDefault="001A01B4" w:rsidP="008D69EF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 – 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Пионерский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, ул. Ленина, д. 20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</w:p>
        </w:tc>
      </w:tr>
      <w:tr w:rsidR="001A01B4" w:rsidRPr="001A01B4" w:rsidTr="00F03F4F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1A01B4" w:rsidRDefault="001A01B4" w:rsidP="0042568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Муниципальное бюджетное учреждение Культурно-спортивный комплекс  «Содружество» </w:t>
            </w:r>
            <w:proofErr w:type="spellStart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. Таежный</w:t>
            </w:r>
          </w:p>
        </w:tc>
      </w:tr>
      <w:tr w:rsidR="001A01B4" w:rsidRPr="001A01B4" w:rsidTr="0042568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A01B4">
              <w:rPr>
                <w:i/>
                <w:sz w:val="22"/>
                <w:szCs w:val="22"/>
                <w:lang w:eastAsia="en-US"/>
              </w:rPr>
              <w:t>№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proofErr w:type="gramStart"/>
            <w:r w:rsidRPr="001A01B4">
              <w:rPr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1A01B4">
              <w:rPr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Наименование мероприятия.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(сроки проведения)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ФИО координатора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мероприятия, </w:t>
            </w:r>
          </w:p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1A01B4">
              <w:rPr>
                <w:i/>
                <w:sz w:val="22"/>
                <w:szCs w:val="22"/>
              </w:rPr>
              <w:t>контактный</w:t>
            </w:r>
            <w:proofErr w:type="gramEnd"/>
            <w:r w:rsidRPr="001A01B4">
              <w:rPr>
                <w:i/>
                <w:sz w:val="22"/>
                <w:szCs w:val="22"/>
              </w:rPr>
              <w:t xml:space="preserve">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1A01B4" w:rsidRDefault="001A01B4">
            <w:pPr>
              <w:jc w:val="center"/>
              <w:rPr>
                <w:i/>
                <w:sz w:val="22"/>
                <w:szCs w:val="22"/>
              </w:rPr>
            </w:pPr>
            <w:r w:rsidRPr="001A01B4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D157D5">
            <w:pPr>
              <w:pStyle w:val="af6"/>
              <w:spacing w:after="0"/>
              <w:ind w:left="0"/>
              <w:jc w:val="center"/>
            </w:pPr>
            <w:r w:rsidRPr="001A01B4">
              <w:rPr>
                <w:rFonts w:ascii="Times New Roman" w:hAnsi="Times New Roman"/>
              </w:rPr>
              <w:t xml:space="preserve">Конкурс знатоков «Великий Пушкин», посвященный празднованию </w:t>
            </w:r>
            <w:r w:rsidRPr="001A01B4">
              <w:rPr>
                <w:rFonts w:ascii="Times New Roman" w:hAnsi="Times New Roman"/>
              </w:rPr>
              <w:br/>
              <w:t xml:space="preserve">225-летии со дня рождения А.С. Пушкина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31.10.2023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09.00 -21.00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AC199D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Сб., Вс.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A01B4">
              <w:rPr>
                <w:sz w:val="22"/>
                <w:szCs w:val="22"/>
                <w:lang w:eastAsia="en-US"/>
              </w:rPr>
              <w:t>Гладких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 xml:space="preserve"> Анастасия Васильевна,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 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B4" w:rsidRPr="001A01B4" w:rsidRDefault="001A01B4" w:rsidP="00AC199D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бесплатно</w:t>
            </w:r>
          </w:p>
          <w:p w:rsidR="001A01B4" w:rsidRPr="001A01B4" w:rsidRDefault="001A01B4" w:rsidP="00AC199D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CF1425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:rsidR="001A01B4" w:rsidRPr="001A01B4" w:rsidRDefault="001A01B4" w:rsidP="00CF1425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 Таежный, ул. Железнодорожная, д.15</w:t>
            </w:r>
          </w:p>
        </w:tc>
      </w:tr>
      <w:tr w:rsidR="001A01B4" w:rsidRPr="001A01B4" w:rsidTr="00F03F4F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1A01B4" w:rsidRDefault="001A01B4" w:rsidP="00B93E5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Клубные формирования и спортивные секции МБУ КСК «Содружество» </w:t>
            </w:r>
            <w:proofErr w:type="spellStart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rFonts w:eastAsia="Calibri"/>
                <w:b/>
                <w:sz w:val="22"/>
                <w:szCs w:val="22"/>
                <w:lang w:eastAsia="en-US"/>
              </w:rPr>
              <w:t>. Таежный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Спортивная секция Пауэрлифтинг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Понедельник, среда, четверг, суббота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16:00-19:00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09.00 -21.00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,В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с.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A01B4">
              <w:rPr>
                <w:sz w:val="22"/>
                <w:szCs w:val="22"/>
                <w:lang w:eastAsia="en-US"/>
              </w:rPr>
              <w:t>Гладких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 xml:space="preserve"> Анастасия Васильевна,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CF1425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:rsidR="001A01B4" w:rsidRPr="001A01B4" w:rsidRDefault="001A01B4" w:rsidP="00CF1425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 xml:space="preserve">. Таежный, ул. Уральская, д.38 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01B4">
              <w:rPr>
                <w:rFonts w:eastAsia="Calibri"/>
                <w:sz w:val="22"/>
                <w:szCs w:val="22"/>
                <w:lang w:eastAsia="en-US"/>
              </w:rPr>
              <w:t>Вокальная группа «Настроение»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Понедельник, среда, пятница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17:00-18:00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09.00 -21.00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,В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с.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A01B4">
              <w:rPr>
                <w:sz w:val="22"/>
                <w:szCs w:val="22"/>
                <w:lang w:eastAsia="en-US"/>
              </w:rPr>
              <w:t>Гладких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 xml:space="preserve"> Анастасия Васильевна,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CF1425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:rsidR="001A01B4" w:rsidRPr="001A01B4" w:rsidRDefault="001A01B4" w:rsidP="00CF1425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 Таежный, ул. Железнодорожная, д.15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Вокальная группа «Мозаика»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Понедельник, среда, пятница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15:00-16:00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09.00 -21.00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,В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с.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A01B4">
              <w:rPr>
                <w:sz w:val="22"/>
                <w:szCs w:val="22"/>
                <w:lang w:eastAsia="en-US"/>
              </w:rPr>
              <w:t>Гладких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 xml:space="preserve"> Анастасия Васильевна,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CF1425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:rsidR="001A01B4" w:rsidRPr="001A01B4" w:rsidRDefault="001A01B4" w:rsidP="00CF1425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 Таежный, ул. Железнодорожная, д.15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A01B4">
              <w:rPr>
                <w:color w:val="000000"/>
                <w:sz w:val="22"/>
                <w:szCs w:val="22"/>
                <w:shd w:val="clear" w:color="auto" w:fill="FFFFFF"/>
              </w:rPr>
              <w:t>Танцевальный коллектив «Созвездие» (Старшая группа)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Понедельник, среда, пятница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16:00-17:00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09.00 -21.00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,В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с.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A01B4">
              <w:rPr>
                <w:sz w:val="22"/>
                <w:szCs w:val="22"/>
                <w:lang w:eastAsia="en-US"/>
              </w:rPr>
              <w:t>Гладких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 xml:space="preserve"> Анастасия Васильевна,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CF1425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:rsidR="001A01B4" w:rsidRPr="001A01B4" w:rsidRDefault="001A01B4" w:rsidP="00CF1425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 Таежный, ул. Железнодорожная, д.15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A01B4">
              <w:rPr>
                <w:color w:val="000000"/>
                <w:sz w:val="22"/>
                <w:szCs w:val="22"/>
                <w:shd w:val="clear" w:color="auto" w:fill="FFFFFF"/>
              </w:rPr>
              <w:t xml:space="preserve">Танцевальный </w:t>
            </w:r>
            <w:r w:rsidRPr="001A01B4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коллектив «Созвездие</w:t>
            </w:r>
            <w:proofErr w:type="gramStart"/>
            <w:r w:rsidRPr="001A01B4">
              <w:rPr>
                <w:color w:val="000000"/>
                <w:sz w:val="22"/>
                <w:szCs w:val="22"/>
                <w:shd w:val="clear" w:color="auto" w:fill="FFFFFF"/>
              </w:rPr>
              <w:t>»(</w:t>
            </w:r>
            <w:proofErr w:type="gramEnd"/>
            <w:r w:rsidRPr="001A01B4">
              <w:rPr>
                <w:color w:val="000000"/>
                <w:sz w:val="22"/>
                <w:szCs w:val="22"/>
                <w:shd w:val="clear" w:color="auto" w:fill="FFFFFF"/>
              </w:rPr>
              <w:t>средняя группа)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lastRenderedPageBreak/>
              <w:t xml:space="preserve">Понедельник, </w:t>
            </w:r>
            <w:r w:rsidRPr="001A01B4">
              <w:rPr>
                <w:sz w:val="22"/>
                <w:szCs w:val="22"/>
              </w:rPr>
              <w:lastRenderedPageBreak/>
              <w:t>среда, пятница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15:00-16:00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09.00 -21.00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,В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с.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A01B4">
              <w:rPr>
                <w:sz w:val="22"/>
                <w:szCs w:val="22"/>
                <w:lang w:eastAsia="en-US"/>
              </w:rPr>
              <w:lastRenderedPageBreak/>
              <w:t>Гладких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 xml:space="preserve"> Анастасия </w:t>
            </w:r>
            <w:r w:rsidRPr="001A01B4">
              <w:rPr>
                <w:sz w:val="22"/>
                <w:szCs w:val="22"/>
                <w:lang w:eastAsia="en-US"/>
              </w:rPr>
              <w:lastRenderedPageBreak/>
              <w:t>Васильевна,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CF1425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МБУ «КСК </w:t>
            </w:r>
            <w:r w:rsidRPr="001A01B4">
              <w:rPr>
                <w:sz w:val="22"/>
                <w:szCs w:val="22"/>
                <w:lang w:eastAsia="en-US"/>
              </w:rPr>
              <w:lastRenderedPageBreak/>
              <w:t>«Содружество»</w:t>
            </w:r>
          </w:p>
          <w:p w:rsidR="001A01B4" w:rsidRPr="001A01B4" w:rsidRDefault="001A01B4" w:rsidP="00CF1425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 Таежный, ул. Железнодорожная, д.15</w:t>
            </w:r>
          </w:p>
        </w:tc>
      </w:tr>
      <w:tr w:rsidR="001A01B4" w:rsidRPr="001A01B4" w:rsidTr="001A01B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B9034C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A01B4">
              <w:rPr>
                <w:color w:val="000000"/>
                <w:sz w:val="22"/>
                <w:szCs w:val="22"/>
                <w:shd w:val="clear" w:color="auto" w:fill="FFFFFF"/>
              </w:rPr>
              <w:t>Театральный коллектив «Театральные ступеньки»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 xml:space="preserve">Вторник, четверг 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16:00-17:00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Пн.-Пт.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09.00 -21.00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Перерыв: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13.00 -14.00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01B4">
              <w:rPr>
                <w:sz w:val="22"/>
                <w:szCs w:val="22"/>
                <w:lang w:eastAsia="en-US"/>
              </w:rPr>
              <w:t>Сб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</w:t>
            </w:r>
            <w:proofErr w:type="gramStart"/>
            <w:r w:rsidRPr="001A01B4">
              <w:rPr>
                <w:sz w:val="22"/>
                <w:szCs w:val="22"/>
                <w:lang w:eastAsia="en-US"/>
              </w:rPr>
              <w:t>,В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>с. выходной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A01B4">
              <w:rPr>
                <w:sz w:val="22"/>
                <w:szCs w:val="22"/>
                <w:lang w:eastAsia="en-US"/>
              </w:rPr>
              <w:t>Гладких</w:t>
            </w:r>
            <w:proofErr w:type="gramEnd"/>
            <w:r w:rsidRPr="001A01B4">
              <w:rPr>
                <w:sz w:val="22"/>
                <w:szCs w:val="22"/>
                <w:lang w:eastAsia="en-US"/>
              </w:rPr>
              <w:t xml:space="preserve"> Анастасия Васильевна,</w:t>
            </w:r>
          </w:p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AC199D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B4" w:rsidRPr="001A01B4" w:rsidRDefault="001A01B4" w:rsidP="00CF1425">
            <w:pPr>
              <w:jc w:val="center"/>
              <w:rPr>
                <w:sz w:val="22"/>
                <w:szCs w:val="22"/>
                <w:lang w:eastAsia="en-US"/>
              </w:rPr>
            </w:pPr>
            <w:r w:rsidRPr="001A01B4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:rsidR="001A01B4" w:rsidRPr="001A01B4" w:rsidRDefault="001A01B4" w:rsidP="00CF1425">
            <w:pPr>
              <w:jc w:val="center"/>
              <w:rPr>
                <w:sz w:val="22"/>
                <w:szCs w:val="22"/>
              </w:rPr>
            </w:pPr>
            <w:r w:rsidRPr="001A01B4">
              <w:rPr>
                <w:sz w:val="22"/>
                <w:szCs w:val="22"/>
                <w:lang w:eastAsia="en-US"/>
              </w:rPr>
              <w:t xml:space="preserve">ХМАО-Югра, Советский район, </w:t>
            </w:r>
            <w:proofErr w:type="spellStart"/>
            <w:r w:rsidRPr="001A01B4">
              <w:rPr>
                <w:sz w:val="22"/>
                <w:szCs w:val="22"/>
                <w:lang w:eastAsia="en-US"/>
              </w:rPr>
              <w:t>г.п</w:t>
            </w:r>
            <w:proofErr w:type="spellEnd"/>
            <w:r w:rsidRPr="001A01B4">
              <w:rPr>
                <w:sz w:val="22"/>
                <w:szCs w:val="22"/>
                <w:lang w:eastAsia="en-US"/>
              </w:rPr>
              <w:t>. Таежный, ул. Железнодорожная, д.15</w:t>
            </w:r>
          </w:p>
        </w:tc>
      </w:tr>
    </w:tbl>
    <w:p w:rsidR="005D3F77" w:rsidRDefault="005D3F77"/>
    <w:sectPr w:rsidR="005D3F77" w:rsidSect="001A01B4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58" w:rsidRDefault="00B93E58" w:rsidP="001A01B4">
      <w:r>
        <w:separator/>
      </w:r>
    </w:p>
  </w:endnote>
  <w:endnote w:type="continuationSeparator" w:id="0">
    <w:p w:rsidR="00B93E58" w:rsidRDefault="00B93E58" w:rsidP="001A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">
    <w:altName w:val="Verdana"/>
    <w:charset w:val="CC"/>
    <w:family w:val="auto"/>
    <w:pitch w:val="default"/>
    <w:sig w:usb0="00000201" w:usb1="00000000" w:usb2="00000000" w:usb3="00000000" w:csb0="00000004" w:csb1="00000000"/>
  </w:font>
  <w:font w:name="Andale Sans UI">
    <w:altName w:val="Arial Unicode MS"/>
    <w:charset w:val="00"/>
    <w:family w:val="auto"/>
    <w:pitch w:val="variable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58" w:rsidRDefault="00B93E58" w:rsidP="001A01B4">
      <w:r>
        <w:separator/>
      </w:r>
    </w:p>
  </w:footnote>
  <w:footnote w:type="continuationSeparator" w:id="0">
    <w:p w:rsidR="00B93E58" w:rsidRDefault="00B93E58" w:rsidP="001A0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7366"/>
    <w:multiLevelType w:val="hybridMultilevel"/>
    <w:tmpl w:val="C3482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36543"/>
    <w:multiLevelType w:val="hybridMultilevel"/>
    <w:tmpl w:val="737E0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0725D5"/>
    <w:multiLevelType w:val="hybridMultilevel"/>
    <w:tmpl w:val="F4BA3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0D39D4"/>
    <w:multiLevelType w:val="hybridMultilevel"/>
    <w:tmpl w:val="E92E1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C023CD"/>
    <w:multiLevelType w:val="hybridMultilevel"/>
    <w:tmpl w:val="280819E8"/>
    <w:lvl w:ilvl="0" w:tplc="86A4C7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2D9570EC"/>
    <w:multiLevelType w:val="hybridMultilevel"/>
    <w:tmpl w:val="32F66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417A9E"/>
    <w:multiLevelType w:val="hybridMultilevel"/>
    <w:tmpl w:val="717C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002013"/>
    <w:multiLevelType w:val="hybridMultilevel"/>
    <w:tmpl w:val="19C8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457C4B"/>
    <w:multiLevelType w:val="hybridMultilevel"/>
    <w:tmpl w:val="A5C02508"/>
    <w:lvl w:ilvl="0" w:tplc="2FFA19C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D616A5"/>
    <w:multiLevelType w:val="hybridMultilevel"/>
    <w:tmpl w:val="B5785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E60A5C"/>
    <w:multiLevelType w:val="hybridMultilevel"/>
    <w:tmpl w:val="A996875A"/>
    <w:lvl w:ilvl="0" w:tplc="F380190E">
      <w:start w:val="1"/>
      <w:numFmt w:val="decimal"/>
      <w:lvlText w:val="%1."/>
      <w:lvlJc w:val="left"/>
      <w:pPr>
        <w:tabs>
          <w:tab w:val="num" w:pos="600"/>
        </w:tabs>
        <w:ind w:left="60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11">
    <w:nsid w:val="460623AD"/>
    <w:multiLevelType w:val="hybridMultilevel"/>
    <w:tmpl w:val="018CCA7C"/>
    <w:lvl w:ilvl="0" w:tplc="B3F2D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671552"/>
    <w:multiLevelType w:val="hybridMultilevel"/>
    <w:tmpl w:val="082272F8"/>
    <w:lvl w:ilvl="0" w:tplc="4CBAF442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EE2732C"/>
    <w:multiLevelType w:val="hybridMultilevel"/>
    <w:tmpl w:val="103AF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162253"/>
    <w:multiLevelType w:val="hybridMultilevel"/>
    <w:tmpl w:val="D9C4D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EF00B2"/>
    <w:multiLevelType w:val="hybridMultilevel"/>
    <w:tmpl w:val="C9FEA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6"/>
  </w:num>
  <w:num w:numId="6">
    <w:abstractNumId w:val="13"/>
  </w:num>
  <w:num w:numId="7">
    <w:abstractNumId w:val="4"/>
  </w:num>
  <w:num w:numId="8">
    <w:abstractNumId w:val="9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7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62"/>
    <w:rsid w:val="00007742"/>
    <w:rsid w:val="00010B08"/>
    <w:rsid w:val="00010BA6"/>
    <w:rsid w:val="0001303B"/>
    <w:rsid w:val="00036B25"/>
    <w:rsid w:val="000418FF"/>
    <w:rsid w:val="000B551A"/>
    <w:rsid w:val="000C37C6"/>
    <w:rsid w:val="001A01B4"/>
    <w:rsid w:val="001B3190"/>
    <w:rsid w:val="001D34CF"/>
    <w:rsid w:val="00231EB4"/>
    <w:rsid w:val="002717A7"/>
    <w:rsid w:val="002B70B1"/>
    <w:rsid w:val="002C1CAA"/>
    <w:rsid w:val="002C6B0D"/>
    <w:rsid w:val="002D0413"/>
    <w:rsid w:val="002F2926"/>
    <w:rsid w:val="00336733"/>
    <w:rsid w:val="00355D2C"/>
    <w:rsid w:val="0036786E"/>
    <w:rsid w:val="00372C62"/>
    <w:rsid w:val="003A53D1"/>
    <w:rsid w:val="003A6E89"/>
    <w:rsid w:val="003C520D"/>
    <w:rsid w:val="00416C79"/>
    <w:rsid w:val="00425687"/>
    <w:rsid w:val="00440697"/>
    <w:rsid w:val="00445FE8"/>
    <w:rsid w:val="0045760F"/>
    <w:rsid w:val="00465FFE"/>
    <w:rsid w:val="004B0F57"/>
    <w:rsid w:val="00521172"/>
    <w:rsid w:val="00537A67"/>
    <w:rsid w:val="00545E17"/>
    <w:rsid w:val="005619A4"/>
    <w:rsid w:val="00567EEE"/>
    <w:rsid w:val="005924FF"/>
    <w:rsid w:val="005A26C3"/>
    <w:rsid w:val="005D3F77"/>
    <w:rsid w:val="006239EC"/>
    <w:rsid w:val="006A6DCD"/>
    <w:rsid w:val="006C3C5D"/>
    <w:rsid w:val="007265B8"/>
    <w:rsid w:val="00744768"/>
    <w:rsid w:val="00755DDF"/>
    <w:rsid w:val="007813DA"/>
    <w:rsid w:val="0080379C"/>
    <w:rsid w:val="0086211E"/>
    <w:rsid w:val="0088423F"/>
    <w:rsid w:val="008A1C0C"/>
    <w:rsid w:val="008D69EF"/>
    <w:rsid w:val="008F0233"/>
    <w:rsid w:val="00926B33"/>
    <w:rsid w:val="0093315D"/>
    <w:rsid w:val="009501B8"/>
    <w:rsid w:val="009614BE"/>
    <w:rsid w:val="009738B9"/>
    <w:rsid w:val="009B6062"/>
    <w:rsid w:val="009C69C9"/>
    <w:rsid w:val="009E07C3"/>
    <w:rsid w:val="00A16C2D"/>
    <w:rsid w:val="00A21B55"/>
    <w:rsid w:val="00A51968"/>
    <w:rsid w:val="00A63795"/>
    <w:rsid w:val="00A81EB8"/>
    <w:rsid w:val="00A863C8"/>
    <w:rsid w:val="00AA4769"/>
    <w:rsid w:val="00AB7AC7"/>
    <w:rsid w:val="00AC199D"/>
    <w:rsid w:val="00AC342E"/>
    <w:rsid w:val="00AC3A8C"/>
    <w:rsid w:val="00AC3AE7"/>
    <w:rsid w:val="00AD3A19"/>
    <w:rsid w:val="00AE61A6"/>
    <w:rsid w:val="00AF7258"/>
    <w:rsid w:val="00B06830"/>
    <w:rsid w:val="00B52B60"/>
    <w:rsid w:val="00B9034C"/>
    <w:rsid w:val="00B93100"/>
    <w:rsid w:val="00B93E58"/>
    <w:rsid w:val="00BA1EC3"/>
    <w:rsid w:val="00BB6334"/>
    <w:rsid w:val="00BC55D7"/>
    <w:rsid w:val="00BD21C1"/>
    <w:rsid w:val="00BE64ED"/>
    <w:rsid w:val="00BF612C"/>
    <w:rsid w:val="00C03E18"/>
    <w:rsid w:val="00C54211"/>
    <w:rsid w:val="00C6160A"/>
    <w:rsid w:val="00C7388D"/>
    <w:rsid w:val="00CF1425"/>
    <w:rsid w:val="00D157D5"/>
    <w:rsid w:val="00D666D8"/>
    <w:rsid w:val="00D77204"/>
    <w:rsid w:val="00D91641"/>
    <w:rsid w:val="00D91C12"/>
    <w:rsid w:val="00D974EA"/>
    <w:rsid w:val="00DA1D70"/>
    <w:rsid w:val="00DA611C"/>
    <w:rsid w:val="00DC0659"/>
    <w:rsid w:val="00DC3FA1"/>
    <w:rsid w:val="00DF27B0"/>
    <w:rsid w:val="00DF5A96"/>
    <w:rsid w:val="00E00222"/>
    <w:rsid w:val="00E116A9"/>
    <w:rsid w:val="00E15CAA"/>
    <w:rsid w:val="00E261B0"/>
    <w:rsid w:val="00E27D81"/>
    <w:rsid w:val="00E40F3A"/>
    <w:rsid w:val="00E91441"/>
    <w:rsid w:val="00EA4B48"/>
    <w:rsid w:val="00ED14C3"/>
    <w:rsid w:val="00EF381B"/>
    <w:rsid w:val="00F03F4F"/>
    <w:rsid w:val="00F77EBF"/>
    <w:rsid w:val="00F82851"/>
    <w:rsid w:val="00F85B62"/>
    <w:rsid w:val="00FB2219"/>
    <w:rsid w:val="00FC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2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372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unhideWhenUsed/>
    <w:qFormat/>
    <w:rsid w:val="00372C6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9"/>
    <w:unhideWhenUsed/>
    <w:qFormat/>
    <w:rsid w:val="00372C62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unhideWhenUsed/>
    <w:qFormat/>
    <w:rsid w:val="00372C62"/>
    <w:pPr>
      <w:keepNext/>
      <w:jc w:val="center"/>
      <w:outlineLvl w:val="8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2C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2C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72C6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372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2C62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372C62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2C62"/>
    <w:rPr>
      <w:color w:val="800080" w:themeColor="followedHyperlink"/>
      <w:u w:val="single"/>
    </w:rPr>
  </w:style>
  <w:style w:type="character" w:styleId="a5">
    <w:name w:val="Strong"/>
    <w:basedOn w:val="a0"/>
    <w:uiPriority w:val="99"/>
    <w:qFormat/>
    <w:rsid w:val="00372C62"/>
    <w:rPr>
      <w:rFonts w:ascii="Times New Roman" w:hAnsi="Times New Roman" w:cs="Times New Roman" w:hint="default"/>
      <w:b/>
      <w:bCs w:val="0"/>
    </w:rPr>
  </w:style>
  <w:style w:type="paragraph" w:styleId="a6">
    <w:name w:val="annotation text"/>
    <w:basedOn w:val="a"/>
    <w:link w:val="a7"/>
    <w:uiPriority w:val="99"/>
    <w:semiHidden/>
    <w:unhideWhenUsed/>
    <w:rsid w:val="00372C62"/>
  </w:style>
  <w:style w:type="character" w:customStyle="1" w:styleId="a7">
    <w:name w:val="Текст примечания Знак"/>
    <w:basedOn w:val="a0"/>
    <w:link w:val="a6"/>
    <w:uiPriority w:val="99"/>
    <w:semiHidden/>
    <w:rsid w:val="00372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372C62"/>
    <w:pPr>
      <w:jc w:val="center"/>
    </w:pPr>
    <w:rPr>
      <w:rFonts w:ascii="Arial Narrow" w:hAnsi="Arial Narrow"/>
      <w:b/>
      <w:sz w:val="28"/>
    </w:rPr>
  </w:style>
  <w:style w:type="character" w:customStyle="1" w:styleId="a9">
    <w:name w:val="Название Знак"/>
    <w:basedOn w:val="a0"/>
    <w:link w:val="a8"/>
    <w:uiPriority w:val="99"/>
    <w:rsid w:val="00372C62"/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72C62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372C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rsid w:val="00372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c"/>
    <w:uiPriority w:val="99"/>
    <w:unhideWhenUsed/>
    <w:rsid w:val="00372C62"/>
    <w:pPr>
      <w:spacing w:after="120"/>
      <w:ind w:left="283"/>
    </w:pPr>
  </w:style>
  <w:style w:type="character" w:customStyle="1" w:styleId="2">
    <w:name w:val="Основной текст 2 Знак"/>
    <w:basedOn w:val="a0"/>
    <w:link w:val="20"/>
    <w:uiPriority w:val="99"/>
    <w:rsid w:val="00372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uiPriority w:val="99"/>
    <w:unhideWhenUsed/>
    <w:rsid w:val="00372C62"/>
    <w:pPr>
      <w:spacing w:after="120" w:line="480" w:lineRule="auto"/>
    </w:pPr>
  </w:style>
  <w:style w:type="character" w:customStyle="1" w:styleId="ae">
    <w:name w:val="Схема документа Знак"/>
    <w:basedOn w:val="a0"/>
    <w:link w:val="af"/>
    <w:uiPriority w:val="99"/>
    <w:semiHidden/>
    <w:rsid w:val="00372C6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uiPriority w:val="99"/>
    <w:semiHidden/>
    <w:unhideWhenUsed/>
    <w:rsid w:val="00372C62"/>
    <w:pPr>
      <w:shd w:val="clear" w:color="auto" w:fill="000080"/>
    </w:pPr>
    <w:rPr>
      <w:rFonts w:ascii="Tahoma" w:hAnsi="Tahoma" w:cs="Tahoma"/>
    </w:rPr>
  </w:style>
  <w:style w:type="character" w:customStyle="1" w:styleId="af0">
    <w:name w:val="Тема примечания Знак"/>
    <w:basedOn w:val="a7"/>
    <w:link w:val="af1"/>
    <w:uiPriority w:val="99"/>
    <w:semiHidden/>
    <w:rsid w:val="00372C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6"/>
    <w:next w:val="a6"/>
    <w:link w:val="af0"/>
    <w:uiPriority w:val="99"/>
    <w:semiHidden/>
    <w:unhideWhenUsed/>
    <w:rsid w:val="00372C62"/>
    <w:rPr>
      <w:b/>
      <w:bCs/>
    </w:rPr>
  </w:style>
  <w:style w:type="character" w:customStyle="1" w:styleId="af2">
    <w:name w:val="Текст выноски Знак"/>
    <w:basedOn w:val="a0"/>
    <w:link w:val="af3"/>
    <w:uiPriority w:val="99"/>
    <w:semiHidden/>
    <w:rsid w:val="00372C62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372C62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aliases w:val="Обрнадзор Знак"/>
    <w:link w:val="af5"/>
    <w:locked/>
    <w:rsid w:val="00372C62"/>
    <w:rPr>
      <w:rFonts w:ascii="Calibri" w:hAnsi="Calibri" w:cs="Calibri"/>
    </w:rPr>
  </w:style>
  <w:style w:type="paragraph" w:styleId="af5">
    <w:name w:val="No Spacing"/>
    <w:aliases w:val="Обрнадзор"/>
    <w:link w:val="af4"/>
    <w:qFormat/>
    <w:rsid w:val="00372C62"/>
    <w:pPr>
      <w:spacing w:after="0" w:line="240" w:lineRule="auto"/>
    </w:pPr>
    <w:rPr>
      <w:rFonts w:ascii="Calibri" w:hAnsi="Calibri" w:cs="Calibri"/>
    </w:rPr>
  </w:style>
  <w:style w:type="paragraph" w:styleId="af6">
    <w:name w:val="List Paragraph"/>
    <w:basedOn w:val="a"/>
    <w:uiPriority w:val="99"/>
    <w:qFormat/>
    <w:rsid w:val="00372C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7">
    <w:name w:val="Стиль"/>
    <w:basedOn w:val="a"/>
    <w:uiPriority w:val="99"/>
    <w:rsid w:val="00372C6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8">
    <w:name w:val="Знак Знак Знак"/>
    <w:basedOn w:val="a"/>
    <w:uiPriority w:val="99"/>
    <w:rsid w:val="00372C6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372C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72C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72C62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paragraph" w:customStyle="1" w:styleId="ConsPlusNormal">
    <w:name w:val="ConsPlusNormal"/>
    <w:uiPriority w:val="99"/>
    <w:rsid w:val="00372C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вободная форма"/>
    <w:uiPriority w:val="99"/>
    <w:rsid w:val="00372C6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Обычный1"/>
    <w:uiPriority w:val="99"/>
    <w:rsid w:val="00372C62"/>
    <w:rPr>
      <w:rFonts w:ascii="Lucida Grande" w:eastAsia="Times New Roman" w:hAnsi="Lucida Grande" w:cs="Times New Roman"/>
      <w:color w:val="000000"/>
      <w:szCs w:val="20"/>
      <w:lang w:eastAsia="ru-RU"/>
    </w:rPr>
  </w:style>
  <w:style w:type="paragraph" w:customStyle="1" w:styleId="Style10">
    <w:name w:val="Style10"/>
    <w:basedOn w:val="a"/>
    <w:uiPriority w:val="99"/>
    <w:rsid w:val="00372C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72C62"/>
    <w:pPr>
      <w:widowControl w:val="0"/>
      <w:autoSpaceDE w:val="0"/>
      <w:autoSpaceDN w:val="0"/>
      <w:adjustRightInd w:val="0"/>
      <w:spacing w:line="486" w:lineRule="exact"/>
      <w:ind w:firstLine="691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72C62"/>
    <w:pPr>
      <w:widowControl w:val="0"/>
      <w:autoSpaceDE w:val="0"/>
      <w:autoSpaceDN w:val="0"/>
      <w:adjustRightInd w:val="0"/>
      <w:spacing w:line="18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72C62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372C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72C62"/>
    <w:pPr>
      <w:widowControl w:val="0"/>
      <w:autoSpaceDE w:val="0"/>
      <w:autoSpaceDN w:val="0"/>
      <w:adjustRightInd w:val="0"/>
      <w:spacing w:line="379" w:lineRule="exact"/>
      <w:jc w:val="righ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72C62"/>
    <w:pPr>
      <w:widowControl w:val="0"/>
      <w:autoSpaceDE w:val="0"/>
      <w:autoSpaceDN w:val="0"/>
      <w:adjustRightInd w:val="0"/>
      <w:spacing w:line="378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72C62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72C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72C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xtbody">
    <w:name w:val="Text body"/>
    <w:basedOn w:val="a"/>
    <w:rsid w:val="00372C62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</w:rPr>
  </w:style>
  <w:style w:type="character" w:customStyle="1" w:styleId="afa">
    <w:name w:val="без интервалов Знак"/>
    <w:basedOn w:val="a0"/>
    <w:link w:val="afb"/>
    <w:locked/>
    <w:rsid w:val="00372C62"/>
    <w:rPr>
      <w:sz w:val="24"/>
      <w:szCs w:val="24"/>
    </w:rPr>
  </w:style>
  <w:style w:type="paragraph" w:customStyle="1" w:styleId="afb">
    <w:name w:val="без интервалов"/>
    <w:basedOn w:val="a"/>
    <w:link w:val="afa"/>
    <w:qFormat/>
    <w:rsid w:val="00372C62"/>
    <w:pPr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2">
    <w:name w:val="Без интервала1"/>
    <w:uiPriority w:val="99"/>
    <w:rsid w:val="00372C62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aragraph">
    <w:name w:val="paragraph"/>
    <w:basedOn w:val="a"/>
    <w:uiPriority w:val="99"/>
    <w:rsid w:val="00372C6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372C62"/>
    <w:rPr>
      <w:rFonts w:ascii="Times New Roman" w:hAnsi="Times New Roman" w:cs="Times New Roman" w:hint="default"/>
      <w:b/>
      <w:bCs w:val="0"/>
      <w:sz w:val="18"/>
    </w:rPr>
  </w:style>
  <w:style w:type="character" w:customStyle="1" w:styleId="apple-style-span">
    <w:name w:val="apple-style-span"/>
    <w:basedOn w:val="a0"/>
    <w:uiPriority w:val="99"/>
    <w:rsid w:val="00372C62"/>
    <w:rPr>
      <w:rFonts w:ascii="Times New Roman" w:hAnsi="Times New Roman" w:cs="Times New Roman" w:hint="default"/>
    </w:rPr>
  </w:style>
  <w:style w:type="character" w:customStyle="1" w:styleId="FontStyle16">
    <w:name w:val="Font Style16"/>
    <w:uiPriority w:val="99"/>
    <w:rsid w:val="00372C62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uiPriority w:val="99"/>
    <w:rsid w:val="00372C62"/>
    <w:rPr>
      <w:rFonts w:ascii="Times New Roman" w:hAnsi="Times New Roman" w:cs="Times New Roman" w:hint="default"/>
      <w:sz w:val="22"/>
    </w:rPr>
  </w:style>
  <w:style w:type="character" w:customStyle="1" w:styleId="FontStyle15">
    <w:name w:val="Font Style15"/>
    <w:uiPriority w:val="99"/>
    <w:rsid w:val="00372C62"/>
    <w:rPr>
      <w:rFonts w:ascii="Arial Unicode MS" w:eastAsia="Arial Unicode MS" w:hAnsi="Arial Unicode MS" w:cs="Arial Unicode MS" w:hint="eastAsia"/>
      <w:sz w:val="20"/>
    </w:rPr>
  </w:style>
  <w:style w:type="character" w:customStyle="1" w:styleId="apple-converted-space">
    <w:name w:val="apple-converted-space"/>
    <w:basedOn w:val="a0"/>
    <w:uiPriority w:val="99"/>
    <w:rsid w:val="00372C62"/>
    <w:rPr>
      <w:rFonts w:ascii="Times New Roman" w:hAnsi="Times New Roman" w:cs="Times New Roman" w:hint="default"/>
    </w:rPr>
  </w:style>
  <w:style w:type="character" w:customStyle="1" w:styleId="normaltextrun">
    <w:name w:val="normaltextrun"/>
    <w:basedOn w:val="a0"/>
    <w:rsid w:val="00372C62"/>
  </w:style>
  <w:style w:type="character" w:customStyle="1" w:styleId="afc">
    <w:name w:val="Без интервалов Знак"/>
    <w:link w:val="afd"/>
    <w:locked/>
    <w:rsid w:val="006C3C5D"/>
    <w:rPr>
      <w:rFonts w:ascii="Times New Roman" w:hAnsi="Times New Roman" w:cs="Times New Roman"/>
      <w:sz w:val="24"/>
      <w:szCs w:val="24"/>
    </w:rPr>
  </w:style>
  <w:style w:type="paragraph" w:customStyle="1" w:styleId="afd">
    <w:name w:val="Без интервалов"/>
    <w:basedOn w:val="a"/>
    <w:link w:val="afc"/>
    <w:qFormat/>
    <w:rsid w:val="006C3C5D"/>
    <w:rPr>
      <w:rFonts w:eastAsiaTheme="minorHAnsi"/>
      <w:sz w:val="24"/>
      <w:szCs w:val="24"/>
      <w:lang w:eastAsia="en-US"/>
    </w:rPr>
  </w:style>
  <w:style w:type="table" w:styleId="afe">
    <w:name w:val="Table Grid"/>
    <w:basedOn w:val="a1"/>
    <w:uiPriority w:val="99"/>
    <w:rsid w:val="00521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rsid w:val="00521172"/>
    <w:rPr>
      <w:rFonts w:cs="Times New Roman"/>
      <w:sz w:val="16"/>
    </w:rPr>
  </w:style>
  <w:style w:type="paragraph" w:styleId="aff0">
    <w:name w:val="Normal (Web)"/>
    <w:basedOn w:val="a"/>
    <w:uiPriority w:val="99"/>
    <w:unhideWhenUsed/>
    <w:rsid w:val="00521172"/>
    <w:pPr>
      <w:spacing w:before="100" w:beforeAutospacing="1" w:after="100" w:afterAutospacing="1"/>
    </w:pPr>
    <w:rPr>
      <w:sz w:val="24"/>
      <w:szCs w:val="24"/>
    </w:rPr>
  </w:style>
  <w:style w:type="paragraph" w:customStyle="1" w:styleId="aff1">
    <w:name w:val="без интервала"/>
    <w:basedOn w:val="a"/>
    <w:qFormat/>
    <w:rsid w:val="00521172"/>
    <w:pPr>
      <w:suppressAutoHyphens/>
      <w:spacing w:line="240" w:lineRule="atLeast"/>
      <w:jc w:val="center"/>
    </w:pPr>
    <w:rPr>
      <w:rFonts w:eastAsiaTheme="minorHAnsi"/>
      <w:sz w:val="24"/>
      <w:szCs w:val="24"/>
      <w:lang w:eastAsia="en-US"/>
    </w:rPr>
  </w:style>
  <w:style w:type="paragraph" w:styleId="aff2">
    <w:name w:val="header"/>
    <w:basedOn w:val="a"/>
    <w:link w:val="aff3"/>
    <w:uiPriority w:val="99"/>
    <w:unhideWhenUsed/>
    <w:rsid w:val="001A01B4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1A0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er"/>
    <w:basedOn w:val="a"/>
    <w:link w:val="aff5"/>
    <w:uiPriority w:val="99"/>
    <w:unhideWhenUsed/>
    <w:rsid w:val="001A01B4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sid w:val="001A01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2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372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unhideWhenUsed/>
    <w:qFormat/>
    <w:rsid w:val="00372C6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9"/>
    <w:unhideWhenUsed/>
    <w:qFormat/>
    <w:rsid w:val="00372C62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unhideWhenUsed/>
    <w:qFormat/>
    <w:rsid w:val="00372C62"/>
    <w:pPr>
      <w:keepNext/>
      <w:jc w:val="center"/>
      <w:outlineLvl w:val="8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2C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2C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72C6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372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2C62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372C62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2C62"/>
    <w:rPr>
      <w:color w:val="800080" w:themeColor="followedHyperlink"/>
      <w:u w:val="single"/>
    </w:rPr>
  </w:style>
  <w:style w:type="character" w:styleId="a5">
    <w:name w:val="Strong"/>
    <w:basedOn w:val="a0"/>
    <w:uiPriority w:val="99"/>
    <w:qFormat/>
    <w:rsid w:val="00372C62"/>
    <w:rPr>
      <w:rFonts w:ascii="Times New Roman" w:hAnsi="Times New Roman" w:cs="Times New Roman" w:hint="default"/>
      <w:b/>
      <w:bCs w:val="0"/>
    </w:rPr>
  </w:style>
  <w:style w:type="paragraph" w:styleId="a6">
    <w:name w:val="annotation text"/>
    <w:basedOn w:val="a"/>
    <w:link w:val="a7"/>
    <w:uiPriority w:val="99"/>
    <w:semiHidden/>
    <w:unhideWhenUsed/>
    <w:rsid w:val="00372C62"/>
  </w:style>
  <w:style w:type="character" w:customStyle="1" w:styleId="a7">
    <w:name w:val="Текст примечания Знак"/>
    <w:basedOn w:val="a0"/>
    <w:link w:val="a6"/>
    <w:uiPriority w:val="99"/>
    <w:semiHidden/>
    <w:rsid w:val="00372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372C62"/>
    <w:pPr>
      <w:jc w:val="center"/>
    </w:pPr>
    <w:rPr>
      <w:rFonts w:ascii="Arial Narrow" w:hAnsi="Arial Narrow"/>
      <w:b/>
      <w:sz w:val="28"/>
    </w:rPr>
  </w:style>
  <w:style w:type="character" w:customStyle="1" w:styleId="a9">
    <w:name w:val="Название Знак"/>
    <w:basedOn w:val="a0"/>
    <w:link w:val="a8"/>
    <w:uiPriority w:val="99"/>
    <w:rsid w:val="00372C62"/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72C62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372C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rsid w:val="00372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c"/>
    <w:uiPriority w:val="99"/>
    <w:unhideWhenUsed/>
    <w:rsid w:val="00372C62"/>
    <w:pPr>
      <w:spacing w:after="120"/>
      <w:ind w:left="283"/>
    </w:pPr>
  </w:style>
  <w:style w:type="character" w:customStyle="1" w:styleId="2">
    <w:name w:val="Основной текст 2 Знак"/>
    <w:basedOn w:val="a0"/>
    <w:link w:val="20"/>
    <w:uiPriority w:val="99"/>
    <w:rsid w:val="00372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uiPriority w:val="99"/>
    <w:unhideWhenUsed/>
    <w:rsid w:val="00372C62"/>
    <w:pPr>
      <w:spacing w:after="120" w:line="480" w:lineRule="auto"/>
    </w:pPr>
  </w:style>
  <w:style w:type="character" w:customStyle="1" w:styleId="ae">
    <w:name w:val="Схема документа Знак"/>
    <w:basedOn w:val="a0"/>
    <w:link w:val="af"/>
    <w:uiPriority w:val="99"/>
    <w:semiHidden/>
    <w:rsid w:val="00372C6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uiPriority w:val="99"/>
    <w:semiHidden/>
    <w:unhideWhenUsed/>
    <w:rsid w:val="00372C62"/>
    <w:pPr>
      <w:shd w:val="clear" w:color="auto" w:fill="000080"/>
    </w:pPr>
    <w:rPr>
      <w:rFonts w:ascii="Tahoma" w:hAnsi="Tahoma" w:cs="Tahoma"/>
    </w:rPr>
  </w:style>
  <w:style w:type="character" w:customStyle="1" w:styleId="af0">
    <w:name w:val="Тема примечания Знак"/>
    <w:basedOn w:val="a7"/>
    <w:link w:val="af1"/>
    <w:uiPriority w:val="99"/>
    <w:semiHidden/>
    <w:rsid w:val="00372C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6"/>
    <w:next w:val="a6"/>
    <w:link w:val="af0"/>
    <w:uiPriority w:val="99"/>
    <w:semiHidden/>
    <w:unhideWhenUsed/>
    <w:rsid w:val="00372C62"/>
    <w:rPr>
      <w:b/>
      <w:bCs/>
    </w:rPr>
  </w:style>
  <w:style w:type="character" w:customStyle="1" w:styleId="af2">
    <w:name w:val="Текст выноски Знак"/>
    <w:basedOn w:val="a0"/>
    <w:link w:val="af3"/>
    <w:uiPriority w:val="99"/>
    <w:semiHidden/>
    <w:rsid w:val="00372C62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372C62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aliases w:val="Обрнадзор Знак"/>
    <w:link w:val="af5"/>
    <w:locked/>
    <w:rsid w:val="00372C62"/>
    <w:rPr>
      <w:rFonts w:ascii="Calibri" w:hAnsi="Calibri" w:cs="Calibri"/>
    </w:rPr>
  </w:style>
  <w:style w:type="paragraph" w:styleId="af5">
    <w:name w:val="No Spacing"/>
    <w:aliases w:val="Обрнадзор"/>
    <w:link w:val="af4"/>
    <w:qFormat/>
    <w:rsid w:val="00372C62"/>
    <w:pPr>
      <w:spacing w:after="0" w:line="240" w:lineRule="auto"/>
    </w:pPr>
    <w:rPr>
      <w:rFonts w:ascii="Calibri" w:hAnsi="Calibri" w:cs="Calibri"/>
    </w:rPr>
  </w:style>
  <w:style w:type="paragraph" w:styleId="af6">
    <w:name w:val="List Paragraph"/>
    <w:basedOn w:val="a"/>
    <w:uiPriority w:val="99"/>
    <w:qFormat/>
    <w:rsid w:val="00372C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7">
    <w:name w:val="Стиль"/>
    <w:basedOn w:val="a"/>
    <w:uiPriority w:val="99"/>
    <w:rsid w:val="00372C6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8">
    <w:name w:val="Знак Знак Знак"/>
    <w:basedOn w:val="a"/>
    <w:uiPriority w:val="99"/>
    <w:rsid w:val="00372C6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372C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72C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72C62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paragraph" w:customStyle="1" w:styleId="ConsPlusNormal">
    <w:name w:val="ConsPlusNormal"/>
    <w:uiPriority w:val="99"/>
    <w:rsid w:val="00372C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вободная форма"/>
    <w:uiPriority w:val="99"/>
    <w:rsid w:val="00372C6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Обычный1"/>
    <w:uiPriority w:val="99"/>
    <w:rsid w:val="00372C62"/>
    <w:rPr>
      <w:rFonts w:ascii="Lucida Grande" w:eastAsia="Times New Roman" w:hAnsi="Lucida Grande" w:cs="Times New Roman"/>
      <w:color w:val="000000"/>
      <w:szCs w:val="20"/>
      <w:lang w:eastAsia="ru-RU"/>
    </w:rPr>
  </w:style>
  <w:style w:type="paragraph" w:customStyle="1" w:styleId="Style10">
    <w:name w:val="Style10"/>
    <w:basedOn w:val="a"/>
    <w:uiPriority w:val="99"/>
    <w:rsid w:val="00372C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72C62"/>
    <w:pPr>
      <w:widowControl w:val="0"/>
      <w:autoSpaceDE w:val="0"/>
      <w:autoSpaceDN w:val="0"/>
      <w:adjustRightInd w:val="0"/>
      <w:spacing w:line="486" w:lineRule="exact"/>
      <w:ind w:firstLine="691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72C62"/>
    <w:pPr>
      <w:widowControl w:val="0"/>
      <w:autoSpaceDE w:val="0"/>
      <w:autoSpaceDN w:val="0"/>
      <w:adjustRightInd w:val="0"/>
      <w:spacing w:line="18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72C62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372C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72C62"/>
    <w:pPr>
      <w:widowControl w:val="0"/>
      <w:autoSpaceDE w:val="0"/>
      <w:autoSpaceDN w:val="0"/>
      <w:adjustRightInd w:val="0"/>
      <w:spacing w:line="379" w:lineRule="exact"/>
      <w:jc w:val="righ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72C62"/>
    <w:pPr>
      <w:widowControl w:val="0"/>
      <w:autoSpaceDE w:val="0"/>
      <w:autoSpaceDN w:val="0"/>
      <w:adjustRightInd w:val="0"/>
      <w:spacing w:line="378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72C62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72C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72C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xtbody">
    <w:name w:val="Text body"/>
    <w:basedOn w:val="a"/>
    <w:rsid w:val="00372C62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</w:rPr>
  </w:style>
  <w:style w:type="character" w:customStyle="1" w:styleId="afa">
    <w:name w:val="без интервалов Знак"/>
    <w:basedOn w:val="a0"/>
    <w:link w:val="afb"/>
    <w:locked/>
    <w:rsid w:val="00372C62"/>
    <w:rPr>
      <w:sz w:val="24"/>
      <w:szCs w:val="24"/>
    </w:rPr>
  </w:style>
  <w:style w:type="paragraph" w:customStyle="1" w:styleId="afb">
    <w:name w:val="без интервалов"/>
    <w:basedOn w:val="a"/>
    <w:link w:val="afa"/>
    <w:qFormat/>
    <w:rsid w:val="00372C62"/>
    <w:pPr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2">
    <w:name w:val="Без интервала1"/>
    <w:uiPriority w:val="99"/>
    <w:rsid w:val="00372C62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aragraph">
    <w:name w:val="paragraph"/>
    <w:basedOn w:val="a"/>
    <w:uiPriority w:val="99"/>
    <w:rsid w:val="00372C6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372C62"/>
    <w:rPr>
      <w:rFonts w:ascii="Times New Roman" w:hAnsi="Times New Roman" w:cs="Times New Roman" w:hint="default"/>
      <w:b/>
      <w:bCs w:val="0"/>
      <w:sz w:val="18"/>
    </w:rPr>
  </w:style>
  <w:style w:type="character" w:customStyle="1" w:styleId="apple-style-span">
    <w:name w:val="apple-style-span"/>
    <w:basedOn w:val="a0"/>
    <w:uiPriority w:val="99"/>
    <w:rsid w:val="00372C62"/>
    <w:rPr>
      <w:rFonts w:ascii="Times New Roman" w:hAnsi="Times New Roman" w:cs="Times New Roman" w:hint="default"/>
    </w:rPr>
  </w:style>
  <w:style w:type="character" w:customStyle="1" w:styleId="FontStyle16">
    <w:name w:val="Font Style16"/>
    <w:uiPriority w:val="99"/>
    <w:rsid w:val="00372C62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uiPriority w:val="99"/>
    <w:rsid w:val="00372C62"/>
    <w:rPr>
      <w:rFonts w:ascii="Times New Roman" w:hAnsi="Times New Roman" w:cs="Times New Roman" w:hint="default"/>
      <w:sz w:val="22"/>
    </w:rPr>
  </w:style>
  <w:style w:type="character" w:customStyle="1" w:styleId="FontStyle15">
    <w:name w:val="Font Style15"/>
    <w:uiPriority w:val="99"/>
    <w:rsid w:val="00372C62"/>
    <w:rPr>
      <w:rFonts w:ascii="Arial Unicode MS" w:eastAsia="Arial Unicode MS" w:hAnsi="Arial Unicode MS" w:cs="Arial Unicode MS" w:hint="eastAsia"/>
      <w:sz w:val="20"/>
    </w:rPr>
  </w:style>
  <w:style w:type="character" w:customStyle="1" w:styleId="apple-converted-space">
    <w:name w:val="apple-converted-space"/>
    <w:basedOn w:val="a0"/>
    <w:uiPriority w:val="99"/>
    <w:rsid w:val="00372C62"/>
    <w:rPr>
      <w:rFonts w:ascii="Times New Roman" w:hAnsi="Times New Roman" w:cs="Times New Roman" w:hint="default"/>
    </w:rPr>
  </w:style>
  <w:style w:type="character" w:customStyle="1" w:styleId="normaltextrun">
    <w:name w:val="normaltextrun"/>
    <w:basedOn w:val="a0"/>
    <w:rsid w:val="00372C62"/>
  </w:style>
  <w:style w:type="character" w:customStyle="1" w:styleId="afc">
    <w:name w:val="Без интервалов Знак"/>
    <w:link w:val="afd"/>
    <w:locked/>
    <w:rsid w:val="006C3C5D"/>
    <w:rPr>
      <w:rFonts w:ascii="Times New Roman" w:hAnsi="Times New Roman" w:cs="Times New Roman"/>
      <w:sz w:val="24"/>
      <w:szCs w:val="24"/>
    </w:rPr>
  </w:style>
  <w:style w:type="paragraph" w:customStyle="1" w:styleId="afd">
    <w:name w:val="Без интервалов"/>
    <w:basedOn w:val="a"/>
    <w:link w:val="afc"/>
    <w:qFormat/>
    <w:rsid w:val="006C3C5D"/>
    <w:rPr>
      <w:rFonts w:eastAsiaTheme="minorHAnsi"/>
      <w:sz w:val="24"/>
      <w:szCs w:val="24"/>
      <w:lang w:eastAsia="en-US"/>
    </w:rPr>
  </w:style>
  <w:style w:type="table" w:styleId="afe">
    <w:name w:val="Table Grid"/>
    <w:basedOn w:val="a1"/>
    <w:uiPriority w:val="99"/>
    <w:rsid w:val="00521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rsid w:val="00521172"/>
    <w:rPr>
      <w:rFonts w:cs="Times New Roman"/>
      <w:sz w:val="16"/>
    </w:rPr>
  </w:style>
  <w:style w:type="paragraph" w:styleId="aff0">
    <w:name w:val="Normal (Web)"/>
    <w:basedOn w:val="a"/>
    <w:uiPriority w:val="99"/>
    <w:unhideWhenUsed/>
    <w:rsid w:val="00521172"/>
    <w:pPr>
      <w:spacing w:before="100" w:beforeAutospacing="1" w:after="100" w:afterAutospacing="1"/>
    </w:pPr>
    <w:rPr>
      <w:sz w:val="24"/>
      <w:szCs w:val="24"/>
    </w:rPr>
  </w:style>
  <w:style w:type="paragraph" w:customStyle="1" w:styleId="aff1">
    <w:name w:val="без интервала"/>
    <w:basedOn w:val="a"/>
    <w:qFormat/>
    <w:rsid w:val="00521172"/>
    <w:pPr>
      <w:suppressAutoHyphens/>
      <w:spacing w:line="240" w:lineRule="atLeast"/>
      <w:jc w:val="center"/>
    </w:pPr>
    <w:rPr>
      <w:rFonts w:eastAsiaTheme="minorHAnsi"/>
      <w:sz w:val="24"/>
      <w:szCs w:val="24"/>
      <w:lang w:eastAsia="en-US"/>
    </w:rPr>
  </w:style>
  <w:style w:type="paragraph" w:styleId="aff2">
    <w:name w:val="header"/>
    <w:basedOn w:val="a"/>
    <w:link w:val="aff3"/>
    <w:uiPriority w:val="99"/>
    <w:unhideWhenUsed/>
    <w:rsid w:val="001A01B4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1A0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er"/>
    <w:basedOn w:val="a"/>
    <w:link w:val="aff5"/>
    <w:uiPriority w:val="99"/>
    <w:unhideWhenUsed/>
    <w:rsid w:val="001A01B4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sid w:val="001A01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A3C8-C596-480A-BA46-263834B82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E3B27-473B-4E20-BB96-5F4220B1B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183DC2A-588D-4E95-AE9E-56827A6CB19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D0202E6-3030-47D3-8CD0-42545FC4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33</Pages>
  <Words>8326</Words>
  <Characters>47461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Куклина Евгения Викторовна</cp:lastModifiedBy>
  <cp:revision>33</cp:revision>
  <dcterms:created xsi:type="dcterms:W3CDTF">2024-10-22T05:43:00Z</dcterms:created>
  <dcterms:modified xsi:type="dcterms:W3CDTF">2024-10-25T12:19:00Z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