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C0" w:rsidRPr="008B709E" w:rsidRDefault="000006C0" w:rsidP="0000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B70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Информация о проведении мероприятий в сфере культуры организуемых </w:t>
      </w:r>
      <w:proofErr w:type="gramStart"/>
      <w:r w:rsidRPr="008B70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End"/>
      <w:r w:rsidRPr="008B70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8B70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Ханты-Мансийском</w:t>
      </w:r>
      <w:proofErr w:type="gramEnd"/>
      <w:r w:rsidRPr="008B70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автономном округе-Югре, приуроченных к календарным праздникам и значимым датам истории Российской федерации </w:t>
      </w:r>
    </w:p>
    <w:p w:rsidR="000006C0" w:rsidRPr="008B709E" w:rsidRDefault="000006C0" w:rsidP="000006C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09E">
        <w:rPr>
          <w:rFonts w:ascii="Times New Roman" w:eastAsia="Calibri" w:hAnsi="Times New Roman" w:cs="Times New Roman"/>
          <w:b/>
          <w:sz w:val="24"/>
          <w:szCs w:val="24"/>
        </w:rPr>
        <w:t>День матери на территории Советского района</w:t>
      </w:r>
    </w:p>
    <w:p w:rsidR="000006C0" w:rsidRPr="008B709E" w:rsidRDefault="000006C0" w:rsidP="000006C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082" w:type="dxa"/>
        <w:tblLook w:val="04A0" w:firstRow="1" w:lastRow="0" w:firstColumn="1" w:lastColumn="0" w:noHBand="0" w:noVBand="1"/>
      </w:tblPr>
      <w:tblGrid>
        <w:gridCol w:w="2208"/>
        <w:gridCol w:w="2141"/>
        <w:gridCol w:w="2962"/>
        <w:gridCol w:w="3178"/>
        <w:gridCol w:w="2813"/>
        <w:gridCol w:w="1780"/>
      </w:tblGrid>
      <w:tr w:rsidR="000006C0" w:rsidRPr="008B709E" w:rsidTr="0032279E">
        <w:tc>
          <w:tcPr>
            <w:tcW w:w="2208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141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Дата и время проведения мероприятия</w:t>
            </w:r>
          </w:p>
        </w:tc>
        <w:tc>
          <w:tcPr>
            <w:tcW w:w="2962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Место проведения мероприятия (с указанием адреса)</w:t>
            </w:r>
          </w:p>
        </w:tc>
        <w:tc>
          <w:tcPr>
            <w:tcW w:w="3178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813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780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0006C0" w:rsidRPr="008B709E" w:rsidTr="0032279E">
        <w:tc>
          <w:tcPr>
            <w:tcW w:w="2208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29EC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2141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29EC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2962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29EC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3178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29EC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2813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29EC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780" w:type="dxa"/>
          </w:tcPr>
          <w:p w:rsidR="000006C0" w:rsidRPr="007329EC" w:rsidRDefault="000006C0" w:rsidP="007329E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  <w:lang w:val="en-US"/>
              </w:rPr>
              <w:t>VI</w:t>
            </w:r>
          </w:p>
        </w:tc>
      </w:tr>
      <w:tr w:rsidR="0032279E" w:rsidRPr="003E6456" w:rsidTr="0032279E">
        <w:tc>
          <w:tcPr>
            <w:tcW w:w="2208" w:type="dxa"/>
          </w:tcPr>
          <w:p w:rsidR="00B03C76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«За все тебя благодарю</w:t>
            </w:r>
            <w:r w:rsidR="00B03C76" w:rsidRPr="007329EC">
              <w:rPr>
                <w:rFonts w:ascii="Times New Roman" w:hAnsi="Times New Roman" w:cs="Times New Roman"/>
              </w:rPr>
              <w:t>»</w:t>
            </w:r>
          </w:p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24.11.2023</w:t>
            </w:r>
          </w:p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962" w:type="dxa"/>
          </w:tcPr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Советский район</w:t>
            </w:r>
          </w:p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EC">
              <w:rPr>
                <w:rFonts w:ascii="Times New Roman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</w:rPr>
              <w:t>. Советский</w:t>
            </w:r>
          </w:p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ул. Гастелло, </w:t>
            </w:r>
            <w:r w:rsidR="00FB1728">
              <w:rPr>
                <w:rFonts w:ascii="Times New Roman" w:hAnsi="Times New Roman" w:cs="Times New Roman"/>
              </w:rPr>
              <w:t xml:space="preserve">д. </w:t>
            </w:r>
            <w:r w:rsidRPr="007329EC">
              <w:rPr>
                <w:rFonts w:ascii="Times New Roman" w:hAnsi="Times New Roman" w:cs="Times New Roman"/>
              </w:rPr>
              <w:t>22</w:t>
            </w:r>
            <w:proofErr w:type="gramStart"/>
            <w:r w:rsidRPr="007329E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</w:tc>
        <w:tc>
          <w:tcPr>
            <w:tcW w:w="3178" w:type="dxa"/>
          </w:tcPr>
          <w:p w:rsidR="005778DF" w:rsidRPr="007329EC" w:rsidRDefault="00EA0304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Концерт. </w:t>
            </w:r>
            <w:r w:rsidR="005778DF" w:rsidRPr="007329EC">
              <w:rPr>
                <w:rFonts w:ascii="Times New Roman" w:hAnsi="Times New Roman" w:cs="Times New Roman"/>
              </w:rPr>
              <w:t xml:space="preserve">В торжественном концерте примут участие солисты, творческие коллективы учащихся и преподавателей музыкального и хореографического </w:t>
            </w:r>
            <w:r w:rsidR="00F47C54" w:rsidRPr="007329EC">
              <w:rPr>
                <w:rFonts w:ascii="Times New Roman" w:hAnsi="Times New Roman" w:cs="Times New Roman"/>
              </w:rPr>
              <w:t>отделения</w:t>
            </w:r>
          </w:p>
          <w:p w:rsidR="00F47C54" w:rsidRPr="007329EC" w:rsidRDefault="00F47C54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Для матерей СВО</w:t>
            </w:r>
          </w:p>
          <w:p w:rsidR="00F47C54" w:rsidRPr="007329EC" w:rsidRDefault="00F47C54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Кол-во участников:  120 человек.</w:t>
            </w:r>
          </w:p>
          <w:p w:rsidR="00F47C54" w:rsidRPr="007329EC" w:rsidRDefault="00F47C54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Категория: 12+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МБУ ДО «Советская ДШИ»</w:t>
            </w:r>
          </w:p>
          <w:p w:rsidR="005778DF" w:rsidRPr="007329EC" w:rsidRDefault="003172DF" w:rsidP="00732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EC">
              <w:rPr>
                <w:rFonts w:ascii="Times New Roman" w:hAnsi="Times New Roman" w:cs="Times New Roman"/>
              </w:rPr>
              <w:t>Габдрахманов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 Валерий </w:t>
            </w:r>
            <w:proofErr w:type="spellStart"/>
            <w:r w:rsidRPr="007329EC">
              <w:rPr>
                <w:rFonts w:ascii="Times New Roman" w:hAnsi="Times New Roman" w:cs="Times New Roman"/>
              </w:rPr>
              <w:t>Ринатович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, </w:t>
            </w:r>
            <w:r w:rsidR="005778DF" w:rsidRPr="007329EC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8(34675)3-87-04</w:t>
            </w:r>
          </w:p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5778DF" w:rsidRPr="007329EC" w:rsidRDefault="005778D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6C0" w:rsidRPr="008B709E" w:rsidTr="0032279E">
        <w:tc>
          <w:tcPr>
            <w:tcW w:w="2208" w:type="dxa"/>
            <w:shd w:val="clear" w:color="auto" w:fill="auto"/>
          </w:tcPr>
          <w:p w:rsidR="000006C0" w:rsidRPr="007329EC" w:rsidRDefault="000006C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</w:t>
            </w:r>
            <w:r w:rsidR="008B709E" w:rsidRPr="007329EC">
              <w:rPr>
                <w:rFonts w:ascii="Times New Roman" w:hAnsi="Times New Roman" w:cs="Times New Roman"/>
              </w:rPr>
              <w:t>Женский портрет</w:t>
            </w:r>
            <w:r w:rsidRPr="007329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  <w:shd w:val="clear" w:color="auto" w:fill="auto"/>
          </w:tcPr>
          <w:p w:rsidR="000006C0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24.11.2023</w:t>
            </w:r>
          </w:p>
          <w:p w:rsidR="000006C0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14</w:t>
            </w:r>
            <w:r w:rsidR="00374A58" w:rsidRPr="007329E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962" w:type="dxa"/>
            <w:shd w:val="clear" w:color="auto" w:fill="auto"/>
          </w:tcPr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 Агириш,</w:t>
            </w:r>
          </w:p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МБУ КСК «Современник» 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</w:p>
        </w:tc>
        <w:tc>
          <w:tcPr>
            <w:tcW w:w="3178" w:type="dxa"/>
          </w:tcPr>
          <w:p w:rsidR="00374A58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Персональная выставка работ Загайнова Ю.И</w:t>
            </w:r>
            <w:r w:rsidR="00374A58" w:rsidRPr="007329EC">
              <w:rPr>
                <w:rFonts w:ascii="Times New Roman" w:hAnsi="Times New Roman" w:cs="Times New Roman"/>
              </w:rPr>
              <w:t>.</w:t>
            </w:r>
          </w:p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Посещение: бесплатно.</w:t>
            </w:r>
          </w:p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участников:  </w:t>
            </w:r>
            <w:r w:rsidR="008B709E" w:rsidRPr="007329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0 человек.</w:t>
            </w:r>
          </w:p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Категория: 6+</w:t>
            </w:r>
          </w:p>
        </w:tc>
        <w:tc>
          <w:tcPr>
            <w:tcW w:w="2813" w:type="dxa"/>
          </w:tcPr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</w:t>
            </w:r>
            <w:r w:rsidR="00FB1728">
              <w:rPr>
                <w:rFonts w:ascii="Times New Roman" w:eastAsia="Times New Roman" w:hAnsi="Times New Roman" w:cs="Times New Roman"/>
                <w:color w:val="00000A"/>
              </w:rPr>
              <w:t xml:space="preserve">БУ КСК «Современник» </w:t>
            </w:r>
            <w:proofErr w:type="spellStart"/>
            <w:r w:rsidR="00FB1728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="00FB1728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="00FB1728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,</w:t>
            </w:r>
            <w:r w:rsidRPr="007329EC">
              <w:rPr>
                <w:rFonts w:ascii="Times New Roman" w:eastAsia="Times New Roman" w:hAnsi="Times New Roman" w:cs="Times New Roman"/>
                <w:lang w:eastAsia="zh-CN"/>
              </w:rPr>
              <w:t xml:space="preserve"> директор,</w:t>
            </w:r>
          </w:p>
          <w:p w:rsidR="000006C0" w:rsidRPr="007329EC" w:rsidRDefault="000006C0" w:rsidP="007329EC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Мокрушина Галина Геннадьевна-</w:t>
            </w:r>
          </w:p>
          <w:p w:rsidR="000006C0" w:rsidRPr="007329EC" w:rsidRDefault="007329EC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 (34675) 4-12-80</w:t>
            </w:r>
          </w:p>
        </w:tc>
        <w:tc>
          <w:tcPr>
            <w:tcW w:w="1780" w:type="dxa"/>
          </w:tcPr>
          <w:p w:rsidR="000006C0" w:rsidRPr="007329EC" w:rsidRDefault="000006C0" w:rsidP="007329EC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09E" w:rsidRPr="008B709E" w:rsidTr="0032279E">
        <w:tc>
          <w:tcPr>
            <w:tcW w:w="2208" w:type="dxa"/>
            <w:shd w:val="clear" w:color="auto" w:fill="auto"/>
          </w:tcPr>
          <w:p w:rsidR="008B709E" w:rsidRPr="007329EC" w:rsidRDefault="008B709E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«Желаем вам, мамы!»</w:t>
            </w:r>
          </w:p>
        </w:tc>
        <w:tc>
          <w:tcPr>
            <w:tcW w:w="2141" w:type="dxa"/>
            <w:shd w:val="clear" w:color="auto" w:fill="auto"/>
          </w:tcPr>
          <w:p w:rsidR="008B709E" w:rsidRPr="007329EC" w:rsidRDefault="008B709E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24-25.11.2023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962" w:type="dxa"/>
            <w:shd w:val="clear" w:color="auto" w:fill="auto"/>
          </w:tcPr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 Агириш,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МБУ КСК «Современник» 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</w:p>
        </w:tc>
        <w:tc>
          <w:tcPr>
            <w:tcW w:w="3178" w:type="dxa"/>
          </w:tcPr>
          <w:p w:rsidR="008B709E" w:rsidRPr="007329EC" w:rsidRDefault="008B709E" w:rsidP="00732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 xml:space="preserve">Волонтёры раздадут мамам на улицах </w:t>
            </w:r>
            <w:proofErr w:type="spellStart"/>
            <w:r w:rsidRPr="007329EC">
              <w:rPr>
                <w:rFonts w:ascii="Times New Roman" w:eastAsia="Calibri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eastAsia="Calibri" w:hAnsi="Times New Roman" w:cs="Times New Roman"/>
              </w:rPr>
              <w:t>.</w:t>
            </w:r>
            <w:r w:rsidR="007329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29EC">
              <w:rPr>
                <w:rFonts w:ascii="Times New Roman" w:eastAsia="Calibri" w:hAnsi="Times New Roman" w:cs="Times New Roman"/>
              </w:rPr>
              <w:t>Агириш</w:t>
            </w:r>
            <w:proofErr w:type="spellEnd"/>
            <w:r w:rsidRPr="007329EC">
              <w:rPr>
                <w:rFonts w:ascii="Times New Roman" w:eastAsia="Calibri" w:hAnsi="Times New Roman" w:cs="Times New Roman"/>
              </w:rPr>
              <w:t xml:space="preserve"> небольшие открытки с пожеланиями.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Посещение: бесплатно.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Кол-во участников:  30 человек.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Категория: 6+</w:t>
            </w:r>
          </w:p>
        </w:tc>
        <w:tc>
          <w:tcPr>
            <w:tcW w:w="2813" w:type="dxa"/>
          </w:tcPr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="00FB1728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Мокрушина Галина Геннадьевна</w:t>
            </w:r>
          </w:p>
          <w:p w:rsidR="008B709E" w:rsidRPr="007329EC" w:rsidRDefault="007329EC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 (34675) 4-12-80</w:t>
            </w:r>
          </w:p>
        </w:tc>
        <w:tc>
          <w:tcPr>
            <w:tcW w:w="1780" w:type="dxa"/>
          </w:tcPr>
          <w:p w:rsidR="008B709E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09E" w:rsidRPr="008B709E" w:rsidTr="0032279E">
        <w:tc>
          <w:tcPr>
            <w:tcW w:w="2208" w:type="dxa"/>
            <w:shd w:val="clear" w:color="auto" w:fill="auto"/>
          </w:tcPr>
          <w:p w:rsidR="008B709E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  <w:bCs/>
              </w:rPr>
              <w:t>«</w:t>
            </w:r>
            <w:r w:rsidRPr="007329EC">
              <w:rPr>
                <w:rFonts w:ascii="Times New Roman" w:hAnsi="Times New Roman" w:cs="Times New Roman"/>
                <w:bCs/>
                <w:color w:val="000000"/>
              </w:rPr>
              <w:t xml:space="preserve">Праздник главного </w:t>
            </w:r>
            <w:r w:rsidRPr="007329EC">
              <w:rPr>
                <w:rFonts w:ascii="Times New Roman" w:hAnsi="Times New Roman" w:cs="Times New Roman"/>
                <w:bCs/>
                <w:color w:val="000000"/>
              </w:rPr>
              <w:lastRenderedPageBreak/>
              <w:t>человека</w:t>
            </w:r>
            <w:r w:rsidRPr="007329E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41" w:type="dxa"/>
            <w:shd w:val="clear" w:color="auto" w:fill="auto"/>
          </w:tcPr>
          <w:p w:rsidR="008B709E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lastRenderedPageBreak/>
              <w:t>24</w:t>
            </w:r>
            <w:r w:rsidR="004552FD" w:rsidRPr="007329EC">
              <w:rPr>
                <w:rFonts w:ascii="Times New Roman" w:hAnsi="Times New Roman" w:cs="Times New Roman"/>
              </w:rPr>
              <w:t>.11.2023</w:t>
            </w:r>
          </w:p>
          <w:p w:rsidR="008B709E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lastRenderedPageBreak/>
              <w:t>21.00</w:t>
            </w:r>
          </w:p>
        </w:tc>
        <w:tc>
          <w:tcPr>
            <w:tcW w:w="2962" w:type="dxa"/>
            <w:shd w:val="clear" w:color="auto" w:fill="auto"/>
          </w:tcPr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Советский район,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 Агириш,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МБУ КСК «Современник» 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</w:p>
        </w:tc>
        <w:tc>
          <w:tcPr>
            <w:tcW w:w="3178" w:type="dxa"/>
          </w:tcPr>
          <w:p w:rsidR="008B709E" w:rsidRPr="007329EC" w:rsidRDefault="008B709E" w:rsidP="00732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hAnsi="Times New Roman" w:cs="Times New Roman"/>
                <w:bCs/>
              </w:rPr>
              <w:lastRenderedPageBreak/>
              <w:t xml:space="preserve">Караоке - </w:t>
            </w:r>
            <w:proofErr w:type="spellStart"/>
            <w:r w:rsidRPr="007329EC">
              <w:rPr>
                <w:rFonts w:ascii="Times New Roman" w:hAnsi="Times New Roman" w:cs="Times New Roman"/>
                <w:bCs/>
              </w:rPr>
              <w:t>батл</w:t>
            </w:r>
            <w:proofErr w:type="spellEnd"/>
            <w:r w:rsidRPr="007329EC">
              <w:rPr>
                <w:rFonts w:ascii="Times New Roman" w:hAnsi="Times New Roman" w:cs="Times New Roman"/>
                <w:bCs/>
              </w:rPr>
              <w:t xml:space="preserve"> </w:t>
            </w:r>
            <w:r w:rsidRPr="007329EC">
              <w:rPr>
                <w:rFonts w:ascii="Times New Roman" w:hAnsi="Times New Roman" w:cs="Times New Roman"/>
              </w:rPr>
              <w:t>для молодёжи.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lastRenderedPageBreak/>
              <w:t>Цена билета – 250 руб. Кол-во участников: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20 человек.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Calibri" w:hAnsi="Times New Roman" w:cs="Times New Roman"/>
              </w:rPr>
              <w:t>Категория: 18+</w:t>
            </w:r>
          </w:p>
        </w:tc>
        <w:tc>
          <w:tcPr>
            <w:tcW w:w="2813" w:type="dxa"/>
          </w:tcPr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="00FC21D1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8B709E" w:rsidRPr="007329EC" w:rsidRDefault="008B709E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Мокрушина Галина Геннадьевна</w:t>
            </w:r>
          </w:p>
          <w:p w:rsidR="008B709E" w:rsidRPr="007329EC" w:rsidRDefault="007329EC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 (34675) 4-12-80</w:t>
            </w:r>
          </w:p>
        </w:tc>
        <w:tc>
          <w:tcPr>
            <w:tcW w:w="1780" w:type="dxa"/>
          </w:tcPr>
          <w:p w:rsidR="008B709E" w:rsidRPr="007329EC" w:rsidRDefault="008B709E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EF" w:rsidRPr="005E426C" w:rsidTr="009E37EF">
        <w:tc>
          <w:tcPr>
            <w:tcW w:w="2208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lastRenderedPageBreak/>
              <w:t>Встреча матерей, участников СВО, с помощником социального координатора Государственного фонда «Защитники Отечества».</w:t>
            </w:r>
          </w:p>
        </w:tc>
        <w:tc>
          <w:tcPr>
            <w:tcW w:w="2141" w:type="dxa"/>
          </w:tcPr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24.11.2023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962" w:type="dxa"/>
          </w:tcPr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ХМАО – Югра,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Советский район,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г. п. Таёжный,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ул. Железнодорожная, д. 15,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МБУ «КСК «Содружество»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/>
              </w:rPr>
            </w:pPr>
            <w:r w:rsidRPr="007329EC">
              <w:rPr>
                <w:rFonts w:ascii="Times New Roman" w:hAnsi="Times New Roman"/>
              </w:rPr>
              <w:t xml:space="preserve">В рамках Дня матери, для матерей и жен участников СВО будет организованна встреча с помощником социального координатора Государственного фонда «Защитники Отечества» </w:t>
            </w:r>
            <w:proofErr w:type="spellStart"/>
            <w:r w:rsidRPr="007329EC">
              <w:rPr>
                <w:rFonts w:ascii="Times New Roman" w:hAnsi="Times New Roman"/>
              </w:rPr>
              <w:t>Охохониной</w:t>
            </w:r>
            <w:proofErr w:type="spellEnd"/>
            <w:r w:rsidRPr="007329EC">
              <w:rPr>
                <w:rFonts w:ascii="Times New Roman" w:hAnsi="Times New Roman"/>
              </w:rPr>
              <w:t xml:space="preserve"> Ольгой.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/>
              </w:rPr>
            </w:pPr>
            <w:r w:rsidRPr="007329EC">
              <w:rPr>
                <w:rFonts w:ascii="Times New Roman" w:hAnsi="Times New Roman"/>
              </w:rPr>
              <w:t>На бесплатной основе;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/>
                <w:lang w:bidi="en-US"/>
              </w:rPr>
            </w:pPr>
            <w:r w:rsidRPr="007329EC">
              <w:rPr>
                <w:rFonts w:ascii="Times New Roman" w:hAnsi="Times New Roman"/>
                <w:lang w:bidi="en-US"/>
              </w:rPr>
              <w:t>Планируемое количество участников – 20.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/>
              </w:rPr>
            </w:pPr>
            <w:r w:rsidRPr="007329EC">
              <w:rPr>
                <w:rFonts w:ascii="Times New Roman" w:hAnsi="Times New Roman"/>
              </w:rPr>
              <w:t>Целевая аудитория: 18+</w:t>
            </w:r>
          </w:p>
        </w:tc>
        <w:tc>
          <w:tcPr>
            <w:tcW w:w="2813" w:type="dxa"/>
          </w:tcPr>
          <w:p w:rsidR="009E37EF" w:rsidRPr="007329EC" w:rsidRDefault="007329EC" w:rsidP="007329E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 w:rsidRPr="007329EC">
              <w:rPr>
                <w:rFonts w:ascii="Times New Roman" w:eastAsia="Calibri" w:hAnsi="Times New Roman" w:cs="Times New Roman"/>
                <w:kern w:val="2"/>
                <w:lang w:bidi="en-US"/>
              </w:rPr>
              <w:t>МБУ КСК</w:t>
            </w:r>
            <w:r w:rsidR="009E37EF" w:rsidRPr="007329EC"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 «Содружество»,</w:t>
            </w:r>
          </w:p>
          <w:p w:rsidR="009E37EF" w:rsidRPr="007329EC" w:rsidRDefault="009E37EF" w:rsidP="007329E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 w:rsidRPr="007329EC">
              <w:rPr>
                <w:rFonts w:ascii="Times New Roman" w:eastAsia="Calibri" w:hAnsi="Times New Roman" w:cs="Times New Roman"/>
                <w:kern w:val="2"/>
                <w:lang w:bidi="en-US"/>
              </w:rPr>
              <w:t>Богатова Наталья Валерьевна, директор</w:t>
            </w:r>
          </w:p>
          <w:p w:rsidR="009E37EF" w:rsidRPr="007329EC" w:rsidRDefault="009E37EF" w:rsidP="007329E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 w:rsidRPr="007329EC">
              <w:rPr>
                <w:rFonts w:ascii="Times New Roman" w:eastAsia="Calibri" w:hAnsi="Times New Roman" w:cs="Times New Roman"/>
                <w:kern w:val="2"/>
                <w:lang w:bidi="en-US"/>
              </w:rPr>
              <w:t>8 (34675) 4-48-57</w:t>
            </w:r>
          </w:p>
        </w:tc>
        <w:tc>
          <w:tcPr>
            <w:tcW w:w="1780" w:type="dxa"/>
          </w:tcPr>
          <w:p w:rsidR="009E37EF" w:rsidRPr="007329EC" w:rsidRDefault="009E37EF" w:rsidP="007329EC">
            <w:pPr>
              <w:jc w:val="center"/>
              <w:rPr>
                <w:rFonts w:ascii="Times New Roman" w:eastAsia="Calibri" w:hAnsi="Times New Roman" w:cs="Times New Roman"/>
                <w:color w:val="00000A"/>
                <w:lang w:bidi="en-US"/>
              </w:rPr>
            </w:pPr>
          </w:p>
        </w:tc>
      </w:tr>
      <w:tr w:rsidR="00FB7687" w:rsidRPr="008B709E" w:rsidTr="0032279E">
        <w:tc>
          <w:tcPr>
            <w:tcW w:w="2208" w:type="dxa"/>
            <w:shd w:val="clear" w:color="auto" w:fill="auto"/>
          </w:tcPr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Помощь мамам СВО</w:t>
            </w:r>
          </w:p>
        </w:tc>
        <w:tc>
          <w:tcPr>
            <w:tcW w:w="2141" w:type="dxa"/>
            <w:shd w:val="clear" w:color="auto" w:fill="auto"/>
          </w:tcPr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25.11.2023</w:t>
            </w:r>
          </w:p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2962" w:type="dxa"/>
            <w:shd w:val="clear" w:color="auto" w:fill="auto"/>
          </w:tcPr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ХМАО-Югра, Советский район,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329EC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7329EC">
              <w:rPr>
                <w:rFonts w:ascii="Times New Roman" w:hAnsi="Times New Roman" w:cs="Times New Roman"/>
              </w:rPr>
              <w:t>, улица Ленина, д. 20</w:t>
            </w:r>
          </w:p>
        </w:tc>
        <w:tc>
          <w:tcPr>
            <w:tcW w:w="3178" w:type="dxa"/>
          </w:tcPr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Дарение мамам, женам, военнослужащих в СВО поздравительных открыток</w:t>
            </w:r>
          </w:p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Оказание помощи, по хозяйственной части в зимний период времени, матерям военнослужащего в СВО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МБУ КСК «Импульс»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</w:rPr>
              <w:t>. Пионерский,</w:t>
            </w:r>
          </w:p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Алёна Владимировна Капля, директор 89505179706</w:t>
            </w:r>
          </w:p>
        </w:tc>
        <w:tc>
          <w:tcPr>
            <w:tcW w:w="1780" w:type="dxa"/>
          </w:tcPr>
          <w:p w:rsidR="00FB7687" w:rsidRPr="007329EC" w:rsidRDefault="00FB7687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29" w:rsidRPr="008B709E" w:rsidTr="0032279E">
        <w:tc>
          <w:tcPr>
            <w:tcW w:w="2208" w:type="dxa"/>
            <w:shd w:val="clear" w:color="auto" w:fill="auto"/>
          </w:tcPr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«Самые важные слова – для самого важного человека»</w:t>
            </w:r>
          </w:p>
        </w:tc>
        <w:tc>
          <w:tcPr>
            <w:tcW w:w="2141" w:type="dxa"/>
            <w:shd w:val="clear" w:color="auto" w:fill="auto"/>
          </w:tcPr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25-26.11.2023</w:t>
            </w:r>
          </w:p>
        </w:tc>
        <w:tc>
          <w:tcPr>
            <w:tcW w:w="2962" w:type="dxa"/>
            <w:shd w:val="clear" w:color="auto" w:fill="auto"/>
          </w:tcPr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ХМАО-Югра, Советский район, Группа</w:t>
            </w:r>
          </w:p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«Департамент социального развития»»</w:t>
            </w:r>
          </w:p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в социальной сети в Контакте</w:t>
            </w:r>
          </w:p>
        </w:tc>
        <w:tc>
          <w:tcPr>
            <w:tcW w:w="3178" w:type="dxa"/>
          </w:tcPr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Онлайн-</w:t>
            </w:r>
            <w:proofErr w:type="spellStart"/>
            <w:r w:rsidRPr="007329EC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 поздравление для мам</w:t>
            </w:r>
          </w:p>
        </w:tc>
        <w:tc>
          <w:tcPr>
            <w:tcW w:w="2813" w:type="dxa"/>
          </w:tcPr>
          <w:p w:rsidR="00B32D29" w:rsidRPr="007329EC" w:rsidRDefault="00E56A0C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Отдел</w:t>
            </w:r>
            <w:r w:rsidR="007329EC" w:rsidRPr="007329EC">
              <w:rPr>
                <w:rFonts w:ascii="Times New Roman" w:hAnsi="Times New Roman" w:cs="Times New Roman"/>
                <w:bCs/>
              </w:rPr>
              <w:t xml:space="preserve"> по физической культуре и спорту, Департамента социального </w:t>
            </w:r>
            <w:proofErr w:type="gramStart"/>
            <w:r w:rsidR="007329EC" w:rsidRPr="007329EC">
              <w:rPr>
                <w:rFonts w:ascii="Times New Roman" w:hAnsi="Times New Roman" w:cs="Times New Roman"/>
                <w:bCs/>
              </w:rPr>
              <w:t xml:space="preserve">развития администрации Советского района </w:t>
            </w:r>
            <w:r w:rsidR="00B32D29" w:rsidRPr="007329EC">
              <w:rPr>
                <w:rFonts w:ascii="Times New Roman" w:hAnsi="Times New Roman" w:cs="Times New Roman"/>
                <w:bCs/>
              </w:rPr>
              <w:t>Романова Евгения</w:t>
            </w:r>
            <w:proofErr w:type="gramEnd"/>
            <w:r w:rsidR="00B32D29" w:rsidRPr="007329EC">
              <w:rPr>
                <w:rFonts w:ascii="Times New Roman" w:hAnsi="Times New Roman" w:cs="Times New Roman"/>
                <w:bCs/>
              </w:rPr>
              <w:t xml:space="preserve"> Сергеевна, главный специалист</w:t>
            </w:r>
          </w:p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8 (34675) 5-54-88</w:t>
            </w:r>
          </w:p>
        </w:tc>
        <w:tc>
          <w:tcPr>
            <w:tcW w:w="1780" w:type="dxa"/>
          </w:tcPr>
          <w:p w:rsidR="00B32D29" w:rsidRPr="007329EC" w:rsidRDefault="00B32D29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EF" w:rsidRPr="008B709E" w:rsidTr="009E37EF">
        <w:tc>
          <w:tcPr>
            <w:tcW w:w="2208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Авторские открытки</w:t>
            </w:r>
          </w:p>
        </w:tc>
        <w:tc>
          <w:tcPr>
            <w:tcW w:w="2141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25-26.11.2023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62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Группа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«Образование Советского района»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в социальной сети в Контакте</w:t>
            </w:r>
          </w:p>
        </w:tc>
        <w:tc>
          <w:tcPr>
            <w:tcW w:w="3178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Участники Движения Первых  необходимо сделать </w:t>
            </w:r>
            <w:proofErr w:type="gramStart"/>
            <w:r w:rsidRPr="007329EC">
              <w:rPr>
                <w:rFonts w:ascii="Times New Roman" w:hAnsi="Times New Roman" w:cs="Times New Roman"/>
              </w:rPr>
              <w:t>пост</w:t>
            </w:r>
            <w:proofErr w:type="gramEnd"/>
            <w:r w:rsidRPr="007329EC">
              <w:rPr>
                <w:rFonts w:ascii="Times New Roman" w:hAnsi="Times New Roman" w:cs="Times New Roman"/>
              </w:rPr>
              <w:t xml:space="preserve"> в рамках которого приготовят завтраки для своих мам и бабушек, а также запишут </w:t>
            </w:r>
            <w:r w:rsidRPr="007329EC">
              <w:rPr>
                <w:rFonts w:ascii="Times New Roman" w:hAnsi="Times New Roman" w:cs="Times New Roman"/>
              </w:rPr>
              <w:lastRenderedPageBreak/>
              <w:t xml:space="preserve">видеопоздравления и создадут авторские открытки с </w:t>
            </w:r>
            <w:proofErr w:type="spellStart"/>
            <w:r w:rsidRPr="007329EC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  «#</w:t>
            </w:r>
            <w:proofErr w:type="spellStart"/>
            <w:r w:rsidRPr="007329EC">
              <w:rPr>
                <w:rFonts w:ascii="Times New Roman" w:hAnsi="Times New Roman" w:cs="Times New Roman"/>
              </w:rPr>
              <w:t>Любимой_маме</w:t>
            </w:r>
            <w:proofErr w:type="spellEnd"/>
            <w:r w:rsidRPr="007329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proofErr w:type="spellStart"/>
            <w:r w:rsidR="009E37EF" w:rsidRPr="007329EC">
              <w:rPr>
                <w:rFonts w:ascii="Times New Roman" w:hAnsi="Times New Roman" w:cs="Times New Roman"/>
              </w:rPr>
              <w:t>Жгунова</w:t>
            </w:r>
            <w:proofErr w:type="spellEnd"/>
            <w:r w:rsidR="009E37EF" w:rsidRPr="007329EC">
              <w:rPr>
                <w:rFonts w:ascii="Times New Roman" w:hAnsi="Times New Roman" w:cs="Times New Roman"/>
              </w:rPr>
              <w:t xml:space="preserve"> Ольга Алексеевна, начальник </w:t>
            </w:r>
            <w:r w:rsidRPr="007329EC">
              <w:rPr>
                <w:rFonts w:ascii="Times New Roman" w:hAnsi="Times New Roman" w:cs="Times New Roman"/>
              </w:rPr>
              <w:t xml:space="preserve">отдела по дополнительному </w:t>
            </w:r>
            <w:r w:rsidRPr="007329EC">
              <w:rPr>
                <w:rFonts w:ascii="Times New Roman" w:hAnsi="Times New Roman" w:cs="Times New Roman"/>
              </w:rPr>
              <w:lastRenderedPageBreak/>
              <w:t>образованию,</w:t>
            </w:r>
          </w:p>
          <w:p w:rsidR="009E37EF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воспитанию и комплексной безопасности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8 (34675) 55-409</w:t>
            </w:r>
          </w:p>
        </w:tc>
        <w:tc>
          <w:tcPr>
            <w:tcW w:w="1780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8B0" w:rsidRPr="008B709E" w:rsidTr="0032279E">
        <w:tc>
          <w:tcPr>
            <w:tcW w:w="2208" w:type="dxa"/>
            <w:shd w:val="clear" w:color="auto" w:fill="auto"/>
          </w:tcPr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lastRenderedPageBreak/>
              <w:t>«#</w:t>
            </w:r>
            <w:proofErr w:type="spellStart"/>
            <w:r w:rsidRPr="007329EC">
              <w:rPr>
                <w:rFonts w:ascii="Times New Roman" w:hAnsi="Times New Roman" w:cs="Times New Roman"/>
              </w:rPr>
              <w:t>Любимой_маме</w:t>
            </w:r>
            <w:proofErr w:type="spellEnd"/>
            <w:r w:rsidRPr="007329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  <w:shd w:val="clear" w:color="auto" w:fill="auto"/>
          </w:tcPr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25-26.11.2023</w:t>
            </w:r>
          </w:p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62" w:type="dxa"/>
            <w:shd w:val="clear" w:color="auto" w:fill="auto"/>
          </w:tcPr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ХМАО-Югра, Советский район, Группа</w:t>
            </w:r>
          </w:p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«Образование Советского района»</w:t>
            </w:r>
          </w:p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в социальной сети в Контакте</w:t>
            </w:r>
          </w:p>
        </w:tc>
        <w:tc>
          <w:tcPr>
            <w:tcW w:w="3178" w:type="dxa"/>
          </w:tcPr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Онлайн-фото </w:t>
            </w:r>
            <w:proofErr w:type="spellStart"/>
            <w:proofErr w:type="gramStart"/>
            <w:r w:rsidRPr="007329EC">
              <w:rPr>
                <w:rFonts w:ascii="Times New Roman" w:hAnsi="Times New Roman" w:cs="Times New Roman"/>
              </w:rPr>
              <w:t>челлендж</w:t>
            </w:r>
            <w:proofErr w:type="spellEnd"/>
            <w:proofErr w:type="gramEnd"/>
            <w:r w:rsidRPr="007329EC">
              <w:rPr>
                <w:rFonts w:ascii="Times New Roman" w:hAnsi="Times New Roman" w:cs="Times New Roman"/>
              </w:rPr>
              <w:t xml:space="preserve"> в которых мамы с повзрослевшими детьми повторят свою фотографию</w:t>
            </w:r>
          </w:p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из прошлого с </w:t>
            </w:r>
            <w:proofErr w:type="spellStart"/>
            <w:r w:rsidRPr="007329EC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  «#</w:t>
            </w:r>
            <w:proofErr w:type="spellStart"/>
            <w:r w:rsidRPr="007329EC">
              <w:rPr>
                <w:rFonts w:ascii="Times New Roman" w:hAnsi="Times New Roman" w:cs="Times New Roman"/>
              </w:rPr>
              <w:t>Любимой_маме</w:t>
            </w:r>
            <w:proofErr w:type="spellEnd"/>
            <w:r w:rsidRPr="007329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Управление образования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Жгунова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 Ольга Алексеевна, начальник отдела по дополнительному образованию,</w:t>
            </w:r>
          </w:p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воспитанию и комплексной безопасности</w:t>
            </w:r>
          </w:p>
          <w:p w:rsidR="00CE58B0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8 (34675) 55-409</w:t>
            </w:r>
          </w:p>
        </w:tc>
        <w:tc>
          <w:tcPr>
            <w:tcW w:w="1780" w:type="dxa"/>
          </w:tcPr>
          <w:p w:rsidR="00CE58B0" w:rsidRPr="007329EC" w:rsidRDefault="00CE58B0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EF" w:rsidRPr="008B709E" w:rsidTr="009E37EF">
        <w:tc>
          <w:tcPr>
            <w:tcW w:w="2208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Поздравление мам на улицах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</w:rPr>
              <w:t>. Таежный</w:t>
            </w:r>
          </w:p>
        </w:tc>
        <w:tc>
          <w:tcPr>
            <w:tcW w:w="2141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25-26.11.2023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62" w:type="dxa"/>
          </w:tcPr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/>
              </w:rPr>
            </w:pPr>
            <w:r w:rsidRPr="007329EC">
              <w:rPr>
                <w:rFonts w:ascii="Times New Roman" w:hAnsi="Times New Roman"/>
              </w:rPr>
              <w:t>Советский район,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/>
              </w:rPr>
            </w:pPr>
            <w:r w:rsidRPr="007329EC">
              <w:rPr>
                <w:rFonts w:ascii="Times New Roman" w:hAnsi="Times New Roman"/>
              </w:rPr>
              <w:t>г. п. Таёжный,</w:t>
            </w:r>
          </w:p>
          <w:p w:rsidR="009E37EF" w:rsidRPr="007329EC" w:rsidRDefault="009E37EF" w:rsidP="007329EC">
            <w:pPr>
              <w:pStyle w:val="a5"/>
              <w:jc w:val="center"/>
              <w:rPr>
                <w:rFonts w:ascii="Times New Roman" w:hAnsi="Times New Roman"/>
              </w:rPr>
            </w:pPr>
            <w:r w:rsidRPr="007329EC">
              <w:rPr>
                <w:rFonts w:ascii="Times New Roman" w:hAnsi="Times New Roman"/>
              </w:rPr>
              <w:t>ул. Железнодорожная, д. 15,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МБУ КСК «Содружество»</w:t>
            </w:r>
          </w:p>
        </w:tc>
        <w:tc>
          <w:tcPr>
            <w:tcW w:w="3178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В рамках Дня матери волонтеры будут раздавать мамам на улицах  г. п. </w:t>
            </w:r>
            <w:proofErr w:type="gramStart"/>
            <w:r w:rsidRPr="007329EC">
              <w:rPr>
                <w:rFonts w:ascii="Times New Roman" w:hAnsi="Times New Roman" w:cs="Times New Roman"/>
              </w:rPr>
              <w:t>Таёжный</w:t>
            </w:r>
            <w:proofErr w:type="gramEnd"/>
            <w:r w:rsidRPr="007329EC">
              <w:rPr>
                <w:rFonts w:ascii="Times New Roman" w:hAnsi="Times New Roman" w:cs="Times New Roman"/>
              </w:rPr>
              <w:t xml:space="preserve"> небольшие открытки-свитки с пожеланиями, которые отсылают к известным фразам в отношениях мам и детей.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МБУ «КСК «Содружество»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</w:rPr>
              <w:t>. Таежный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Богатова Наталья Валерьевна, директор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8 (34675) 4-48-57</w:t>
            </w:r>
          </w:p>
        </w:tc>
        <w:tc>
          <w:tcPr>
            <w:tcW w:w="1780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EF" w:rsidRPr="008B709E" w:rsidTr="009E37EF">
        <w:tc>
          <w:tcPr>
            <w:tcW w:w="2208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«Лучшее слово на свете»</w:t>
            </w:r>
          </w:p>
        </w:tc>
        <w:tc>
          <w:tcPr>
            <w:tcW w:w="2141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26.11.2023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12.00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</w:tcPr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  <w:proofErr w:type="spellEnd"/>
          </w:p>
        </w:tc>
        <w:tc>
          <w:tcPr>
            <w:tcW w:w="3178" w:type="dxa"/>
          </w:tcPr>
          <w:p w:rsidR="009E37EF" w:rsidRPr="007329EC" w:rsidRDefault="009E37EF" w:rsidP="007329E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329EC">
              <w:rPr>
                <w:rFonts w:ascii="Times New Roman" w:eastAsia="Calibri" w:hAnsi="Times New Roman" w:cs="Times New Roman"/>
              </w:rPr>
              <w:t>Музыкальная</w:t>
            </w:r>
            <w:proofErr w:type="gramEnd"/>
            <w:r w:rsidRPr="007329EC">
              <w:rPr>
                <w:rFonts w:ascii="Times New Roman" w:eastAsia="Calibri" w:hAnsi="Times New Roman" w:cs="Times New Roman"/>
              </w:rPr>
              <w:t xml:space="preserve"> радио-подборка.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Посещение: бесплатно.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Кол-во участников: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50 человек.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Категория: 6+</w:t>
            </w:r>
          </w:p>
        </w:tc>
        <w:tc>
          <w:tcPr>
            <w:tcW w:w="2813" w:type="dxa"/>
          </w:tcPr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  <w:proofErr w:type="spellEnd"/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Мокрушина Галина Геннадьевна</w:t>
            </w:r>
          </w:p>
          <w:p w:rsidR="009E37EF" w:rsidRPr="007329EC" w:rsidRDefault="007329EC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 (34675) 4-12-80</w:t>
            </w:r>
          </w:p>
        </w:tc>
        <w:tc>
          <w:tcPr>
            <w:tcW w:w="1780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79E" w:rsidRPr="008B709E" w:rsidTr="0032279E">
        <w:tc>
          <w:tcPr>
            <w:tcW w:w="2208" w:type="dxa"/>
            <w:shd w:val="clear" w:color="auto" w:fill="auto"/>
          </w:tcPr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«Я помогаю маме»</w:t>
            </w:r>
          </w:p>
        </w:tc>
        <w:tc>
          <w:tcPr>
            <w:tcW w:w="2141" w:type="dxa"/>
            <w:shd w:val="clear" w:color="auto" w:fill="auto"/>
          </w:tcPr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26.11.2023</w:t>
            </w:r>
          </w:p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62" w:type="dxa"/>
            <w:shd w:val="clear" w:color="auto" w:fill="auto"/>
          </w:tcPr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ХМАО-Югра, г. Советский https://vk.com/cksibir</w:t>
            </w:r>
          </w:p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официальная страница МБУК «Советский РЦК</w:t>
            </w:r>
            <w:r w:rsidRPr="007329EC">
              <w:t xml:space="preserve"> </w:t>
            </w:r>
            <w:r w:rsidRPr="007329EC">
              <w:rPr>
                <w:rFonts w:ascii="Times New Roman" w:hAnsi="Times New Roman" w:cs="Times New Roman"/>
              </w:rPr>
              <w:t>и</w:t>
            </w:r>
            <w:proofErr w:type="gramStart"/>
            <w:r w:rsidRPr="007329EC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7329EC">
              <w:rPr>
                <w:rFonts w:ascii="Times New Roman" w:hAnsi="Times New Roman" w:cs="Times New Roman"/>
              </w:rPr>
              <w:t xml:space="preserve"> «Сибирь»</w:t>
            </w:r>
          </w:p>
        </w:tc>
        <w:tc>
          <w:tcPr>
            <w:tcW w:w="3178" w:type="dxa"/>
          </w:tcPr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7329EC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 видеороликов от участников волонтерского объединения «МИР» на тему</w:t>
            </w:r>
          </w:p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МБУК «Советский РЦК и</w:t>
            </w:r>
            <w:proofErr w:type="gramStart"/>
            <w:r w:rsidRPr="007329EC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7329EC">
              <w:rPr>
                <w:rFonts w:ascii="Times New Roman" w:hAnsi="Times New Roman" w:cs="Times New Roman"/>
              </w:rPr>
              <w:t xml:space="preserve"> «Сибирь»,</w:t>
            </w:r>
          </w:p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Хохлов Денис Александрович, директор</w:t>
            </w:r>
          </w:p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8(34675) 7-88-08 (8)</w:t>
            </w:r>
          </w:p>
        </w:tc>
        <w:tc>
          <w:tcPr>
            <w:tcW w:w="1780" w:type="dxa"/>
          </w:tcPr>
          <w:p w:rsidR="0032279E" w:rsidRPr="007329EC" w:rsidRDefault="0032279E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41E" w:rsidRPr="008B709E" w:rsidTr="0032279E">
        <w:tc>
          <w:tcPr>
            <w:tcW w:w="2208" w:type="dxa"/>
            <w:shd w:val="clear" w:color="auto" w:fill="auto"/>
          </w:tcPr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Поздравление мам на улицах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</w:rPr>
              <w:t>. Советский</w:t>
            </w:r>
          </w:p>
        </w:tc>
        <w:tc>
          <w:tcPr>
            <w:tcW w:w="2141" w:type="dxa"/>
            <w:shd w:val="clear" w:color="auto" w:fill="auto"/>
          </w:tcPr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26.11.2023</w:t>
            </w:r>
          </w:p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2962" w:type="dxa"/>
            <w:shd w:val="clear" w:color="auto" w:fill="auto"/>
          </w:tcPr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Советский район, г. Советский, Киевская улица</w:t>
            </w:r>
          </w:p>
        </w:tc>
        <w:tc>
          <w:tcPr>
            <w:tcW w:w="3178" w:type="dxa"/>
          </w:tcPr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В рамках Дня матери специалисты будут раздавать мамам на улицах  г. п. </w:t>
            </w:r>
            <w:proofErr w:type="gramStart"/>
            <w:r w:rsidRPr="007329EC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7329EC">
              <w:rPr>
                <w:rFonts w:ascii="Times New Roman" w:hAnsi="Times New Roman" w:cs="Times New Roman"/>
              </w:rPr>
              <w:t xml:space="preserve">  небольшие открытки с пожеланиями, выполненные руками детей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МБУК «Музей истории и ремесел Советского района»</w:t>
            </w:r>
          </w:p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EC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 Галина Александровна, директор 8 (34675) 3-46-15</w:t>
            </w:r>
          </w:p>
        </w:tc>
        <w:tc>
          <w:tcPr>
            <w:tcW w:w="1780" w:type="dxa"/>
          </w:tcPr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EF" w:rsidRPr="008B709E" w:rsidTr="009E37EF">
        <w:tc>
          <w:tcPr>
            <w:tcW w:w="2208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lastRenderedPageBreak/>
              <w:t>«Мама – жизни моей начало»</w:t>
            </w:r>
          </w:p>
        </w:tc>
        <w:tc>
          <w:tcPr>
            <w:tcW w:w="2141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27.11.2023</w:t>
            </w:r>
          </w:p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62" w:type="dxa"/>
          </w:tcPr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  <w:proofErr w:type="spellEnd"/>
          </w:p>
        </w:tc>
        <w:tc>
          <w:tcPr>
            <w:tcW w:w="3178" w:type="dxa"/>
          </w:tcPr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hAnsi="Times New Roman" w:cs="Times New Roman"/>
              </w:rPr>
              <w:t xml:space="preserve">Игровая  программа </w:t>
            </w: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для детей.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Посещение: бесплатно.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Кол-во участников: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20 человек.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Категория: 6+</w:t>
            </w:r>
          </w:p>
        </w:tc>
        <w:tc>
          <w:tcPr>
            <w:tcW w:w="2813" w:type="dxa"/>
          </w:tcPr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="007329EC"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9E37EF" w:rsidRPr="007329EC" w:rsidRDefault="009E37EF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Мокрушина Галина Геннадьевна</w:t>
            </w:r>
          </w:p>
          <w:p w:rsidR="009E37EF" w:rsidRPr="007329EC" w:rsidRDefault="007329EC" w:rsidP="007329EC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 (34675) 4-12-80</w:t>
            </w:r>
          </w:p>
        </w:tc>
        <w:tc>
          <w:tcPr>
            <w:tcW w:w="1780" w:type="dxa"/>
          </w:tcPr>
          <w:p w:rsidR="009E37EF" w:rsidRPr="007329EC" w:rsidRDefault="009E37EF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41E" w:rsidRPr="005E426C" w:rsidTr="0032279E">
        <w:tc>
          <w:tcPr>
            <w:tcW w:w="2208" w:type="dxa"/>
          </w:tcPr>
          <w:p w:rsidR="0054341E" w:rsidRPr="007329EC" w:rsidRDefault="0054341E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ПЛАКАТ ЛЮБВИ МАМЕ</w:t>
            </w:r>
          </w:p>
        </w:tc>
        <w:tc>
          <w:tcPr>
            <w:tcW w:w="2141" w:type="dxa"/>
          </w:tcPr>
          <w:p w:rsidR="0054341E" w:rsidRPr="007329EC" w:rsidRDefault="0054341E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26.11.23</w:t>
            </w:r>
          </w:p>
          <w:p w:rsidR="0054341E" w:rsidRPr="007329EC" w:rsidRDefault="0054341E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62" w:type="dxa"/>
          </w:tcPr>
          <w:p w:rsidR="0054341E" w:rsidRPr="007329EC" w:rsidRDefault="0054341E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ХМАО-Югра, Советский район,</w:t>
            </w:r>
          </w:p>
          <w:p w:rsidR="0054341E" w:rsidRPr="007329EC" w:rsidRDefault="0054341E" w:rsidP="00732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г. п.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7329EC">
              <w:rPr>
                <w:rFonts w:ascii="Times New Roman" w:hAnsi="Times New Roman" w:cs="Times New Roman"/>
              </w:rPr>
              <w:t>Политехническая</w:t>
            </w:r>
            <w:proofErr w:type="gramEnd"/>
            <w:r w:rsidRPr="007329EC">
              <w:rPr>
                <w:rFonts w:ascii="Times New Roman" w:hAnsi="Times New Roman" w:cs="Times New Roman"/>
              </w:rPr>
              <w:t>, магазин «Магнит»</w:t>
            </w:r>
          </w:p>
        </w:tc>
        <w:tc>
          <w:tcPr>
            <w:tcW w:w="3178" w:type="dxa"/>
          </w:tcPr>
          <w:p w:rsidR="0054341E" w:rsidRPr="007329EC" w:rsidRDefault="0054341E" w:rsidP="007329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На большом стенде каждый желающий сможет нарисовать цветок для мамы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 w:rsidRPr="007329EC">
              <w:rPr>
                <w:rFonts w:ascii="Times New Roman" w:eastAsia="Calibri" w:hAnsi="Times New Roman" w:cs="Times New Roman"/>
                <w:kern w:val="2"/>
                <w:lang w:bidi="en-US"/>
              </w:rPr>
              <w:t>МБУ КСК «Русь»,</w:t>
            </w:r>
          </w:p>
          <w:p w:rsidR="0054341E" w:rsidRPr="007329EC" w:rsidRDefault="0054341E" w:rsidP="007329E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 w:rsidRPr="007329EC">
              <w:rPr>
                <w:rFonts w:ascii="Times New Roman" w:eastAsia="Calibri" w:hAnsi="Times New Roman" w:cs="Times New Roman"/>
                <w:kern w:val="2"/>
                <w:lang w:bidi="en-US"/>
              </w:rPr>
              <w:t>Очирова Наталья Петровна – директор</w:t>
            </w:r>
          </w:p>
          <w:p w:rsidR="0054341E" w:rsidRPr="007329EC" w:rsidRDefault="0054341E" w:rsidP="007329E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 w:rsidRPr="007329EC">
              <w:rPr>
                <w:rFonts w:ascii="Times New Roman" w:eastAsia="Calibri" w:hAnsi="Times New Roman" w:cs="Times New Roman"/>
                <w:kern w:val="2"/>
                <w:lang w:bidi="en-US"/>
              </w:rPr>
              <w:t>8 (34675)4-72-14</w:t>
            </w:r>
          </w:p>
        </w:tc>
        <w:tc>
          <w:tcPr>
            <w:tcW w:w="1780" w:type="dxa"/>
          </w:tcPr>
          <w:p w:rsidR="0054341E" w:rsidRPr="007329EC" w:rsidRDefault="0054341E" w:rsidP="007329EC">
            <w:pPr>
              <w:jc w:val="center"/>
              <w:rPr>
                <w:rFonts w:ascii="Times New Roman" w:eastAsia="Calibri" w:hAnsi="Times New Roman" w:cs="Times New Roman"/>
                <w:color w:val="00000A"/>
                <w:lang w:bidi="en-US"/>
              </w:rPr>
            </w:pPr>
          </w:p>
        </w:tc>
      </w:tr>
      <w:tr w:rsidR="00FC21D1" w:rsidRPr="008B709E" w:rsidTr="00FC21D1">
        <w:tc>
          <w:tcPr>
            <w:tcW w:w="2208" w:type="dxa"/>
          </w:tcPr>
          <w:p w:rsidR="00FC21D1" w:rsidRPr="007329EC" w:rsidRDefault="00FC21D1" w:rsidP="008F2C22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«Мамино сердце»</w:t>
            </w:r>
          </w:p>
        </w:tc>
        <w:tc>
          <w:tcPr>
            <w:tcW w:w="2141" w:type="dxa"/>
          </w:tcPr>
          <w:p w:rsidR="00FC21D1" w:rsidRPr="007329EC" w:rsidRDefault="00FC21D1" w:rsidP="008F2C22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01.12.2023</w:t>
            </w:r>
          </w:p>
          <w:p w:rsidR="00FC21D1" w:rsidRPr="007329EC" w:rsidRDefault="00FC21D1" w:rsidP="008F2C22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962" w:type="dxa"/>
          </w:tcPr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  <w:proofErr w:type="spellEnd"/>
          </w:p>
        </w:tc>
        <w:tc>
          <w:tcPr>
            <w:tcW w:w="3178" w:type="dxa"/>
          </w:tcPr>
          <w:p w:rsidR="00FC21D1" w:rsidRPr="007329EC" w:rsidRDefault="00FC21D1" w:rsidP="008F2C22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Концерт-признание ко Дню Матери.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Цена билета – 100 руб. Кол-во участников: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9EC">
              <w:rPr>
                <w:rFonts w:ascii="Times New Roman" w:eastAsia="Calibri" w:hAnsi="Times New Roman" w:cs="Times New Roman"/>
              </w:rPr>
              <w:t>80 человек.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Calibri" w:hAnsi="Times New Roman" w:cs="Times New Roman"/>
              </w:rPr>
              <w:t>Категория: 6+</w:t>
            </w:r>
          </w:p>
        </w:tc>
        <w:tc>
          <w:tcPr>
            <w:tcW w:w="2813" w:type="dxa"/>
          </w:tcPr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 w:rsidR="00E56A0C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bookmarkStart w:id="0" w:name="_GoBack"/>
            <w:bookmarkEnd w:id="0"/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</w:p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Мокрушина Галина Геннадьевна</w:t>
            </w:r>
          </w:p>
          <w:p w:rsidR="00FC21D1" w:rsidRPr="007329EC" w:rsidRDefault="00FC21D1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 (34675) 4-12-80</w:t>
            </w:r>
          </w:p>
        </w:tc>
        <w:tc>
          <w:tcPr>
            <w:tcW w:w="1780" w:type="dxa"/>
          </w:tcPr>
          <w:p w:rsidR="00FC21D1" w:rsidRPr="007329EC" w:rsidRDefault="00FC21D1" w:rsidP="008F2C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60E" w:rsidRPr="008B709E" w:rsidTr="00DF160E">
        <w:tc>
          <w:tcPr>
            <w:tcW w:w="2208" w:type="dxa"/>
          </w:tcPr>
          <w:p w:rsidR="00DF160E" w:rsidRPr="007329EC" w:rsidRDefault="00DF160E" w:rsidP="008F2C22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«Свет материнской души»</w:t>
            </w:r>
          </w:p>
        </w:tc>
        <w:tc>
          <w:tcPr>
            <w:tcW w:w="2141" w:type="dxa"/>
          </w:tcPr>
          <w:p w:rsidR="00DF160E" w:rsidRPr="007329EC" w:rsidRDefault="00DF160E" w:rsidP="008F2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  <w:r w:rsidRPr="007329EC">
              <w:rPr>
                <w:rFonts w:ascii="Times New Roman" w:hAnsi="Times New Roman" w:cs="Times New Roman"/>
              </w:rPr>
              <w:t>.2023</w:t>
            </w:r>
          </w:p>
          <w:p w:rsidR="00DF160E" w:rsidRPr="007329EC" w:rsidRDefault="00DF160E" w:rsidP="008F2C22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62" w:type="dxa"/>
          </w:tcPr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gram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  <w:proofErr w:type="spellEnd"/>
          </w:p>
        </w:tc>
        <w:tc>
          <w:tcPr>
            <w:tcW w:w="3178" w:type="dxa"/>
          </w:tcPr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hAnsi="Times New Roman" w:cs="Times New Roman"/>
              </w:rPr>
              <w:t xml:space="preserve">Осенние вечерки для пожилой категории населения. </w:t>
            </w: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Посещение: бесплатно.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Кол-во участников: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30 человек.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EC">
              <w:rPr>
                <w:rFonts w:ascii="Times New Roman" w:eastAsia="Times New Roman" w:hAnsi="Times New Roman" w:cs="Times New Roman"/>
                <w:lang w:eastAsia="ru-RU"/>
              </w:rPr>
              <w:t>Категория: 55+</w:t>
            </w:r>
          </w:p>
        </w:tc>
        <w:tc>
          <w:tcPr>
            <w:tcW w:w="2813" w:type="dxa"/>
          </w:tcPr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329EC">
              <w:rPr>
                <w:rFonts w:ascii="Times New Roman" w:eastAsia="Times New Roman" w:hAnsi="Times New Roman" w:cs="Times New Roman"/>
                <w:color w:val="00000A"/>
              </w:rPr>
              <w:t>Мокрушина Галина Геннадьевна</w:t>
            </w:r>
          </w:p>
          <w:p w:rsidR="00DF160E" w:rsidRPr="007329EC" w:rsidRDefault="00DF160E" w:rsidP="008F2C22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 (34675) 4-12-80</w:t>
            </w:r>
          </w:p>
        </w:tc>
        <w:tc>
          <w:tcPr>
            <w:tcW w:w="1780" w:type="dxa"/>
          </w:tcPr>
          <w:p w:rsidR="00DF160E" w:rsidRPr="007329EC" w:rsidRDefault="00DF160E" w:rsidP="008F2C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063" w:rsidRPr="008B709E" w:rsidTr="00B12063">
        <w:tc>
          <w:tcPr>
            <w:tcW w:w="2208" w:type="dxa"/>
          </w:tcPr>
          <w:p w:rsidR="00B12063" w:rsidRPr="007329EC" w:rsidRDefault="00B12063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Концертная программа</w:t>
            </w:r>
          </w:p>
        </w:tc>
        <w:tc>
          <w:tcPr>
            <w:tcW w:w="2141" w:type="dxa"/>
          </w:tcPr>
          <w:p w:rsidR="00B12063" w:rsidRPr="007329EC" w:rsidRDefault="00B12063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15.12.2023</w:t>
            </w:r>
          </w:p>
          <w:p w:rsidR="00B12063" w:rsidRPr="007329EC" w:rsidRDefault="00B12063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962" w:type="dxa"/>
          </w:tcPr>
          <w:p w:rsidR="00B12063" w:rsidRPr="007329EC" w:rsidRDefault="00B12063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 xml:space="preserve">ХМАО-Югра, Советский район, </w:t>
            </w:r>
            <w:proofErr w:type="spellStart"/>
            <w:r w:rsidRPr="007329EC">
              <w:rPr>
                <w:rFonts w:ascii="Times New Roman" w:hAnsi="Times New Roman" w:cs="Times New Roman"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329EC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7329EC">
              <w:rPr>
                <w:rFonts w:ascii="Times New Roman" w:hAnsi="Times New Roman" w:cs="Times New Roman"/>
              </w:rPr>
              <w:t>, улица Ленина, д. 20</w:t>
            </w:r>
          </w:p>
        </w:tc>
        <w:tc>
          <w:tcPr>
            <w:tcW w:w="3178" w:type="dxa"/>
          </w:tcPr>
          <w:p w:rsidR="00B12063" w:rsidRPr="007329EC" w:rsidRDefault="00B12063" w:rsidP="007329EC">
            <w:pPr>
              <w:jc w:val="center"/>
              <w:rPr>
                <w:rFonts w:ascii="Times New Roman" w:hAnsi="Times New Roman" w:cs="Times New Roman"/>
              </w:rPr>
            </w:pPr>
            <w:r w:rsidRPr="007329EC">
              <w:rPr>
                <w:rFonts w:ascii="Times New Roman" w:hAnsi="Times New Roman" w:cs="Times New Roman"/>
              </w:rPr>
              <w:t>Концертная программа, посвященная Дню Матери, с участием коллективов художественной самодеятельности</w:t>
            </w:r>
          </w:p>
        </w:tc>
        <w:tc>
          <w:tcPr>
            <w:tcW w:w="2813" w:type="dxa"/>
          </w:tcPr>
          <w:p w:rsidR="007329EC" w:rsidRPr="007329EC" w:rsidRDefault="007329EC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 xml:space="preserve">МБУ КСК «Импульс» </w:t>
            </w:r>
            <w:proofErr w:type="spellStart"/>
            <w:r w:rsidRPr="007329EC">
              <w:rPr>
                <w:rFonts w:ascii="Times New Roman" w:hAnsi="Times New Roman" w:cs="Times New Roman"/>
                <w:bCs/>
              </w:rPr>
              <w:t>г.п</w:t>
            </w:r>
            <w:proofErr w:type="spellEnd"/>
            <w:r w:rsidRPr="007329EC">
              <w:rPr>
                <w:rFonts w:ascii="Times New Roman" w:hAnsi="Times New Roman" w:cs="Times New Roman"/>
                <w:bCs/>
              </w:rPr>
              <w:t>. Пионерский,</w:t>
            </w:r>
          </w:p>
          <w:p w:rsidR="00B12063" w:rsidRPr="007329EC" w:rsidRDefault="00B12063" w:rsidP="00732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29EC">
              <w:rPr>
                <w:rFonts w:ascii="Times New Roman" w:hAnsi="Times New Roman" w:cs="Times New Roman"/>
                <w:bCs/>
              </w:rPr>
              <w:t>Алёна Владимировна Капля, директор 89505179706</w:t>
            </w:r>
          </w:p>
        </w:tc>
        <w:tc>
          <w:tcPr>
            <w:tcW w:w="1780" w:type="dxa"/>
          </w:tcPr>
          <w:p w:rsidR="00B12063" w:rsidRPr="007329EC" w:rsidRDefault="00B12063" w:rsidP="00732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6C0" w:rsidRPr="008B709E" w:rsidRDefault="000006C0" w:rsidP="00000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145" w:rsidRPr="008B709E" w:rsidRDefault="009E7145" w:rsidP="009E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7145" w:rsidRPr="008B709E" w:rsidSect="00A5628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2C"/>
    <w:rsid w:val="000006C0"/>
    <w:rsid w:val="00083F08"/>
    <w:rsid w:val="000A6F09"/>
    <w:rsid w:val="000B5E1D"/>
    <w:rsid w:val="001041F0"/>
    <w:rsid w:val="00147C35"/>
    <w:rsid w:val="001727E3"/>
    <w:rsid w:val="001E4B80"/>
    <w:rsid w:val="00220D40"/>
    <w:rsid w:val="002761C1"/>
    <w:rsid w:val="002F1AC0"/>
    <w:rsid w:val="00304D92"/>
    <w:rsid w:val="003172DF"/>
    <w:rsid w:val="0032279E"/>
    <w:rsid w:val="0037441A"/>
    <w:rsid w:val="00374A58"/>
    <w:rsid w:val="0039538A"/>
    <w:rsid w:val="004552FD"/>
    <w:rsid w:val="004937D7"/>
    <w:rsid w:val="0054341E"/>
    <w:rsid w:val="00576F53"/>
    <w:rsid w:val="005778DF"/>
    <w:rsid w:val="005E426C"/>
    <w:rsid w:val="00636A80"/>
    <w:rsid w:val="006B2AEA"/>
    <w:rsid w:val="006F56D2"/>
    <w:rsid w:val="00725BAE"/>
    <w:rsid w:val="007329EC"/>
    <w:rsid w:val="00743BB0"/>
    <w:rsid w:val="007C064B"/>
    <w:rsid w:val="008166EE"/>
    <w:rsid w:val="00820A48"/>
    <w:rsid w:val="0084226E"/>
    <w:rsid w:val="00872203"/>
    <w:rsid w:val="008A6EE0"/>
    <w:rsid w:val="008B3CE7"/>
    <w:rsid w:val="008B709E"/>
    <w:rsid w:val="008E707B"/>
    <w:rsid w:val="00907B40"/>
    <w:rsid w:val="009613D5"/>
    <w:rsid w:val="0099742C"/>
    <w:rsid w:val="009B1B67"/>
    <w:rsid w:val="009E37EF"/>
    <w:rsid w:val="009E7145"/>
    <w:rsid w:val="009F052B"/>
    <w:rsid w:val="00A652DA"/>
    <w:rsid w:val="00AB30FB"/>
    <w:rsid w:val="00AE6E5B"/>
    <w:rsid w:val="00B03C76"/>
    <w:rsid w:val="00B12063"/>
    <w:rsid w:val="00B32D29"/>
    <w:rsid w:val="00B5654B"/>
    <w:rsid w:val="00BC5B67"/>
    <w:rsid w:val="00CE58B0"/>
    <w:rsid w:val="00CF08CA"/>
    <w:rsid w:val="00CF5B2A"/>
    <w:rsid w:val="00D34A29"/>
    <w:rsid w:val="00D65D96"/>
    <w:rsid w:val="00D6749D"/>
    <w:rsid w:val="00DB17E7"/>
    <w:rsid w:val="00DC5DF2"/>
    <w:rsid w:val="00DE4839"/>
    <w:rsid w:val="00DF160E"/>
    <w:rsid w:val="00E21F8F"/>
    <w:rsid w:val="00E35F7E"/>
    <w:rsid w:val="00E42C71"/>
    <w:rsid w:val="00E56A0C"/>
    <w:rsid w:val="00E8588C"/>
    <w:rsid w:val="00EA0304"/>
    <w:rsid w:val="00EB289D"/>
    <w:rsid w:val="00F3722D"/>
    <w:rsid w:val="00F47C54"/>
    <w:rsid w:val="00F71F16"/>
    <w:rsid w:val="00F86B01"/>
    <w:rsid w:val="00FB1728"/>
    <w:rsid w:val="00FB7687"/>
    <w:rsid w:val="00FC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B"/>
  </w:style>
  <w:style w:type="paragraph" w:styleId="1">
    <w:name w:val="heading 1"/>
    <w:basedOn w:val="a"/>
    <w:next w:val="a"/>
    <w:link w:val="10"/>
    <w:uiPriority w:val="9"/>
    <w:qFormat/>
    <w:rsid w:val="00147C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7C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083F08"/>
    <w:rPr>
      <w:color w:val="0563C1" w:themeColor="hyperlink"/>
      <w:u w:val="single"/>
    </w:rPr>
  </w:style>
  <w:style w:type="paragraph" w:styleId="a5">
    <w:name w:val="No Spacing"/>
    <w:aliases w:val="Обрнадзор"/>
    <w:link w:val="a6"/>
    <w:uiPriority w:val="1"/>
    <w:qFormat/>
    <w:rsid w:val="00725BAE"/>
    <w:pPr>
      <w:spacing w:after="0" w:line="240" w:lineRule="auto"/>
    </w:pPr>
  </w:style>
  <w:style w:type="character" w:customStyle="1" w:styleId="a6">
    <w:name w:val="Без интервала Знак"/>
    <w:aliases w:val="Обрнадзор Знак"/>
    <w:link w:val="a5"/>
    <w:uiPriority w:val="1"/>
    <w:locked/>
    <w:rsid w:val="0072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B"/>
  </w:style>
  <w:style w:type="paragraph" w:styleId="1">
    <w:name w:val="heading 1"/>
    <w:basedOn w:val="a"/>
    <w:next w:val="a"/>
    <w:link w:val="10"/>
    <w:uiPriority w:val="9"/>
    <w:qFormat/>
    <w:rsid w:val="00147C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7C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083F08"/>
    <w:rPr>
      <w:color w:val="0563C1" w:themeColor="hyperlink"/>
      <w:u w:val="single"/>
    </w:rPr>
  </w:style>
  <w:style w:type="paragraph" w:styleId="a5">
    <w:name w:val="No Spacing"/>
    <w:aliases w:val="Обрнадзор"/>
    <w:link w:val="a6"/>
    <w:uiPriority w:val="1"/>
    <w:qFormat/>
    <w:rsid w:val="00725BAE"/>
    <w:pPr>
      <w:spacing w:after="0" w:line="240" w:lineRule="auto"/>
    </w:pPr>
  </w:style>
  <w:style w:type="character" w:customStyle="1" w:styleId="a6">
    <w:name w:val="Без интервала Знак"/>
    <w:aliases w:val="Обрнадзор Знак"/>
    <w:link w:val="a5"/>
    <w:uiPriority w:val="1"/>
    <w:locked/>
    <w:rsid w:val="0072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userdk</dc:creator>
  <cp:lastModifiedBy>Куклина Евгения Викторовна</cp:lastModifiedBy>
  <cp:revision>28</cp:revision>
  <dcterms:created xsi:type="dcterms:W3CDTF">2023-11-21T06:58:00Z</dcterms:created>
  <dcterms:modified xsi:type="dcterms:W3CDTF">2023-11-22T05:07:00Z</dcterms:modified>
</cp:coreProperties>
</file>