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02AEAC2" w14:textId="5D726959" w:rsidR="00442E25" w:rsidRDefault="00F6766E" w:rsidP="00F6766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F6766E">
        <w:rPr>
          <w:rFonts w:ascii="Times New Roman" w:hAnsi="Times New Roman" w:cs="Times New Roman"/>
          <w:b/>
          <w:sz w:val="28"/>
          <w:szCs w:val="24"/>
        </w:rPr>
        <w:t xml:space="preserve">Паспорт общественной территории </w:t>
      </w:r>
    </w:p>
    <w:p w14:paraId="3B08B443" w14:textId="77777777" w:rsidR="00F6766E" w:rsidRDefault="00F6766E" w:rsidP="00F6766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tbl>
      <w:tblPr>
        <w:tblW w:w="9739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14"/>
        <w:gridCol w:w="2510"/>
        <w:gridCol w:w="791"/>
        <w:gridCol w:w="1472"/>
        <w:gridCol w:w="3123"/>
        <w:gridCol w:w="1229"/>
      </w:tblGrid>
      <w:tr w:rsidR="00F6766E" w:rsidRPr="00F6766E" w14:paraId="280E8D22" w14:textId="77777777" w:rsidTr="002C2148">
        <w:trPr>
          <w:gridAfter w:val="1"/>
          <w:wAfter w:w="1229" w:type="dxa"/>
          <w:trHeight w:val="581"/>
        </w:trPr>
        <w:tc>
          <w:tcPr>
            <w:tcW w:w="614" w:type="dxa"/>
            <w:shd w:val="clear" w:color="000000" w:fill="D9D9D9"/>
            <w:vAlign w:val="center"/>
            <w:hideMark/>
          </w:tcPr>
          <w:p w14:paraId="4EB5F91A" w14:textId="77777777"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301" w:type="dxa"/>
            <w:gridSpan w:val="2"/>
            <w:shd w:val="clear" w:color="000000" w:fill="D9D9D9"/>
            <w:vAlign w:val="center"/>
            <w:hideMark/>
          </w:tcPr>
          <w:p w14:paraId="36223B2E" w14:textId="77777777"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4595" w:type="dxa"/>
            <w:gridSpan w:val="2"/>
            <w:shd w:val="clear" w:color="000000" w:fill="D9D9D9"/>
            <w:vAlign w:val="center"/>
            <w:hideMark/>
          </w:tcPr>
          <w:p w14:paraId="5A451A4B" w14:textId="77777777"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Информация</w:t>
            </w:r>
          </w:p>
        </w:tc>
      </w:tr>
      <w:tr w:rsidR="00F6766E" w:rsidRPr="00F6766E" w14:paraId="510781BC" w14:textId="77777777" w:rsidTr="002C2148">
        <w:trPr>
          <w:gridAfter w:val="1"/>
          <w:wAfter w:w="1229" w:type="dxa"/>
          <w:trHeight w:val="810"/>
        </w:trPr>
        <w:tc>
          <w:tcPr>
            <w:tcW w:w="614" w:type="dxa"/>
            <w:shd w:val="clear" w:color="auto" w:fill="auto"/>
            <w:vAlign w:val="center"/>
            <w:hideMark/>
          </w:tcPr>
          <w:p w14:paraId="51491BAE" w14:textId="77777777"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301" w:type="dxa"/>
            <w:gridSpan w:val="2"/>
            <w:shd w:val="clear" w:color="auto" w:fill="auto"/>
            <w:vAlign w:val="center"/>
            <w:hideMark/>
          </w:tcPr>
          <w:p w14:paraId="7CB7C33D" w14:textId="77777777"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Населенный пункт (адрес общественной территории)</w:t>
            </w: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30CA03FB" w14:textId="1CD619E7" w:rsidR="00F6766E" w:rsidRPr="00F6766E" w:rsidRDefault="007A3611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Городское поселение Агириш ул. Винницкая </w:t>
            </w:r>
          </w:p>
        </w:tc>
      </w:tr>
      <w:tr w:rsidR="00F6766E" w:rsidRPr="00F6766E" w14:paraId="6659B314" w14:textId="77777777" w:rsidTr="002C2148">
        <w:trPr>
          <w:gridAfter w:val="1"/>
          <w:wAfter w:w="1229" w:type="dxa"/>
          <w:trHeight w:val="621"/>
        </w:trPr>
        <w:tc>
          <w:tcPr>
            <w:tcW w:w="614" w:type="dxa"/>
            <w:shd w:val="clear" w:color="auto" w:fill="auto"/>
            <w:vAlign w:val="center"/>
            <w:hideMark/>
          </w:tcPr>
          <w:p w14:paraId="2808E310" w14:textId="77777777"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301" w:type="dxa"/>
            <w:gridSpan w:val="2"/>
            <w:shd w:val="clear" w:color="auto" w:fill="auto"/>
            <w:vAlign w:val="center"/>
            <w:hideMark/>
          </w:tcPr>
          <w:p w14:paraId="77FBA783" w14:textId="77777777"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Название объекта</w:t>
            </w: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0C565078" w14:textId="437615F1" w:rsidR="00F6766E" w:rsidRPr="004A6F7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A6F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Спортивно-досуговый парк </w:t>
            </w:r>
            <w:r w:rsidR="004527FE" w:rsidRPr="004A6F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r w:rsid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Боровичок</w:t>
            </w:r>
            <w:r w:rsidR="004527FE" w:rsidRPr="004A6F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F6766E" w:rsidRPr="00F6766E" w14:paraId="4232EF5B" w14:textId="77777777" w:rsidTr="002C2148">
        <w:trPr>
          <w:gridAfter w:val="1"/>
          <w:wAfter w:w="1229" w:type="dxa"/>
          <w:trHeight w:val="1162"/>
        </w:trPr>
        <w:tc>
          <w:tcPr>
            <w:tcW w:w="614" w:type="dxa"/>
            <w:shd w:val="clear" w:color="auto" w:fill="auto"/>
            <w:vAlign w:val="center"/>
            <w:hideMark/>
          </w:tcPr>
          <w:p w14:paraId="1A37FBE8" w14:textId="77777777" w:rsidR="00F6766E" w:rsidRPr="00F6766E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301" w:type="dxa"/>
            <w:gridSpan w:val="2"/>
            <w:shd w:val="clear" w:color="auto" w:fill="auto"/>
            <w:vAlign w:val="center"/>
            <w:hideMark/>
          </w:tcPr>
          <w:p w14:paraId="70C7AD7F" w14:textId="77777777" w:rsidR="00F6766E" w:rsidRPr="00F6766E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Описание, этапность, функциональное назначение</w:t>
            </w: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4C52EA06" w14:textId="316940D9" w:rsidR="00F6766E" w:rsidRPr="004A6F71" w:rsidRDefault="00F6766E" w:rsidP="00F6766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A6F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Прогулочная территория, Первый под этап, первого этапа</w:t>
            </w:r>
            <w:r w:rsidR="007A361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2C2148" w:rsidRPr="004A6F71">
              <w:rPr>
                <w:rFonts w:ascii="Times New Roman" w:hAnsi="Times New Roman" w:cs="Times New Roman"/>
                <w:sz w:val="24"/>
                <w:szCs w:val="24"/>
              </w:rPr>
              <w:t xml:space="preserve">Устройство покрытий тротуаров из бетонной плитки типа "Брусчатка", </w:t>
            </w:r>
            <w:proofErr w:type="spellStart"/>
            <w:r w:rsidR="002C2148" w:rsidRPr="004A6F71">
              <w:rPr>
                <w:rFonts w:ascii="Times New Roman" w:hAnsi="Times New Roman" w:cs="Times New Roman"/>
                <w:sz w:val="24"/>
                <w:szCs w:val="24"/>
              </w:rPr>
              <w:t>МАФы</w:t>
            </w:r>
            <w:proofErr w:type="spellEnd"/>
          </w:p>
          <w:p w14:paraId="3757E683" w14:textId="3F3C2BD9" w:rsidR="002C2148" w:rsidRPr="004A6F71" w:rsidRDefault="002C2148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F6766E" w:rsidRPr="007A3611" w14:paraId="66E57F17" w14:textId="77777777" w:rsidTr="002C2148">
        <w:trPr>
          <w:gridAfter w:val="1"/>
          <w:wAfter w:w="1229" w:type="dxa"/>
          <w:trHeight w:val="297"/>
        </w:trPr>
        <w:tc>
          <w:tcPr>
            <w:tcW w:w="614" w:type="dxa"/>
            <w:shd w:val="clear" w:color="auto" w:fill="auto"/>
            <w:vAlign w:val="center"/>
            <w:hideMark/>
          </w:tcPr>
          <w:p w14:paraId="37153FA4" w14:textId="77777777" w:rsidR="00F6766E" w:rsidRPr="0070613D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301" w:type="dxa"/>
            <w:gridSpan w:val="2"/>
            <w:shd w:val="clear" w:color="auto" w:fill="auto"/>
            <w:vAlign w:val="center"/>
            <w:hideMark/>
          </w:tcPr>
          <w:p w14:paraId="4537384A" w14:textId="77777777" w:rsidR="00F6766E" w:rsidRPr="0070613D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Площадь, кв. м.</w:t>
            </w: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7277542F" w14:textId="7347D7B1" w:rsidR="00F6766E" w:rsidRPr="0070613D" w:rsidRDefault="00B81FF2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70613D"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285 м</w:t>
            </w:r>
            <w:r w:rsidR="0070613D"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vertAlign w:val="superscript"/>
                <w:lang w:eastAsia="ru-RU"/>
              </w:rPr>
              <w:t>2</w:t>
            </w:r>
          </w:p>
        </w:tc>
      </w:tr>
      <w:tr w:rsidR="00F6766E" w:rsidRPr="00F6766E" w14:paraId="1E5A712A" w14:textId="77777777" w:rsidTr="002C2148">
        <w:trPr>
          <w:gridAfter w:val="1"/>
          <w:wAfter w:w="1229" w:type="dxa"/>
          <w:trHeight w:val="297"/>
        </w:trPr>
        <w:tc>
          <w:tcPr>
            <w:tcW w:w="614" w:type="dxa"/>
            <w:shd w:val="clear" w:color="auto" w:fill="auto"/>
            <w:vAlign w:val="center"/>
            <w:hideMark/>
          </w:tcPr>
          <w:p w14:paraId="0D49847A" w14:textId="77777777" w:rsidR="00F6766E" w:rsidRPr="007A361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301" w:type="dxa"/>
            <w:gridSpan w:val="2"/>
            <w:shd w:val="clear" w:color="auto" w:fill="auto"/>
            <w:vAlign w:val="center"/>
            <w:hideMark/>
          </w:tcPr>
          <w:p w14:paraId="586BFE1B" w14:textId="77777777" w:rsidR="00F6766E" w:rsidRPr="007A361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Подрядчик</w:t>
            </w: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42003E15" w14:textId="1465F797" w:rsidR="00F6766E" w:rsidRPr="004A6F71" w:rsidRDefault="007A3611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3611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A3611">
              <w:rPr>
                <w:rFonts w:ascii="Times New Roman" w:eastAsia="Calibri" w:hAnsi="Times New Roman" w:cs="Times New Roman"/>
                <w:sz w:val="24"/>
                <w:szCs w:val="24"/>
              </w:rPr>
              <w:t>бщество с ограниченной ответственностью «</w:t>
            </w:r>
            <w:proofErr w:type="spellStart"/>
            <w:r w:rsidRPr="007A3611">
              <w:rPr>
                <w:rFonts w:ascii="Times New Roman" w:eastAsia="Calibri" w:hAnsi="Times New Roman" w:cs="Times New Roman"/>
                <w:sz w:val="24"/>
                <w:szCs w:val="24"/>
              </w:rPr>
              <w:t>Гарантстрой</w:t>
            </w:r>
            <w:proofErr w:type="spellEnd"/>
            <w:r w:rsidRPr="007A3611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</w:tr>
      <w:tr w:rsidR="00F6766E" w:rsidRPr="007A3611" w14:paraId="7AAA90AA" w14:textId="77777777" w:rsidTr="002C2148">
        <w:trPr>
          <w:gridAfter w:val="1"/>
          <w:wAfter w:w="1229" w:type="dxa"/>
          <w:trHeight w:val="472"/>
        </w:trPr>
        <w:tc>
          <w:tcPr>
            <w:tcW w:w="614" w:type="dxa"/>
            <w:shd w:val="clear" w:color="auto" w:fill="auto"/>
            <w:vAlign w:val="center"/>
            <w:hideMark/>
          </w:tcPr>
          <w:p w14:paraId="0EB42151" w14:textId="77777777" w:rsidR="00F6766E" w:rsidRPr="007A361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301" w:type="dxa"/>
            <w:gridSpan w:val="2"/>
            <w:shd w:val="clear" w:color="auto" w:fill="auto"/>
            <w:vAlign w:val="center"/>
            <w:hideMark/>
          </w:tcPr>
          <w:p w14:paraId="2F6ED7B9" w14:textId="77777777" w:rsidR="00F6766E" w:rsidRPr="007A361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Контракт(ы) (номер и дата)</w:t>
            </w: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4A56AFFE" w14:textId="263E742F" w:rsidR="00F6766E" w:rsidRPr="007A3611" w:rsidRDefault="007A3611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3611">
              <w:rPr>
                <w:rFonts w:ascii="Times New Roman" w:eastAsia="Calibri" w:hAnsi="Times New Roman" w:cs="Times New Roman"/>
                <w:bCs/>
                <w:caps/>
                <w:color w:val="000000"/>
              </w:rPr>
              <w:t>№ 01873000033210000060001</w:t>
            </w:r>
            <w:r w:rsidRPr="007A3611">
              <w:rPr>
                <w:rFonts w:ascii="Times New Roman" w:hAnsi="Times New Roman" w:cs="Times New Roman"/>
                <w:bCs/>
                <w:caps/>
                <w:color w:val="000000"/>
              </w:rPr>
              <w:t xml:space="preserve"> </w:t>
            </w:r>
            <w:r w:rsidRPr="007A3611">
              <w:rPr>
                <w:rFonts w:ascii="Times New Roman" w:eastAsia="Calibri" w:hAnsi="Times New Roman" w:cs="Times New Roman"/>
                <w:sz w:val="24"/>
                <w:szCs w:val="24"/>
              </w:rPr>
              <w:t>«04» октября 2021г.</w:t>
            </w:r>
          </w:p>
        </w:tc>
      </w:tr>
      <w:tr w:rsidR="00F6766E" w:rsidRPr="007A3611" w14:paraId="783FFB71" w14:textId="77777777" w:rsidTr="002C2148">
        <w:trPr>
          <w:gridAfter w:val="1"/>
          <w:wAfter w:w="1229" w:type="dxa"/>
          <w:trHeight w:val="1270"/>
        </w:trPr>
        <w:tc>
          <w:tcPr>
            <w:tcW w:w="614" w:type="dxa"/>
            <w:shd w:val="clear" w:color="auto" w:fill="auto"/>
            <w:vAlign w:val="center"/>
            <w:hideMark/>
          </w:tcPr>
          <w:p w14:paraId="7C7CD173" w14:textId="77777777" w:rsidR="00F6766E" w:rsidRPr="007A3611" w:rsidRDefault="00F6766E" w:rsidP="00F676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301" w:type="dxa"/>
            <w:gridSpan w:val="2"/>
            <w:shd w:val="clear" w:color="auto" w:fill="auto"/>
            <w:vAlign w:val="center"/>
            <w:hideMark/>
          </w:tcPr>
          <w:p w14:paraId="5B7C272E" w14:textId="7DDE52E0" w:rsidR="00F6766E" w:rsidRPr="007A361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Срок заверше</w:t>
            </w:r>
            <w:r w:rsidR="00AB5531"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ния работ по контракту (учитываю</w:t>
            </w:r>
            <w:r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тся </w:t>
            </w:r>
            <w:r w:rsidR="00E1702A"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виды и </w:t>
            </w:r>
            <w:r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объемы 2022 года, если контракт многолетний)</w:t>
            </w: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44F7FA09" w14:textId="355E9642" w:rsidR="00F6766E" w:rsidRPr="007A3611" w:rsidRDefault="00F6766E" w:rsidP="00F676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7A3611"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</w:t>
            </w:r>
            <w:r w:rsidR="00780DD8"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августа 2022 года</w:t>
            </w:r>
          </w:p>
        </w:tc>
      </w:tr>
      <w:tr w:rsidR="007A3611" w:rsidRPr="00F6766E" w14:paraId="7760A1D8" w14:textId="77777777" w:rsidTr="002C2148">
        <w:trPr>
          <w:gridAfter w:val="1"/>
          <w:wAfter w:w="1229" w:type="dxa"/>
          <w:trHeight w:val="432"/>
        </w:trPr>
        <w:tc>
          <w:tcPr>
            <w:tcW w:w="614" w:type="dxa"/>
            <w:shd w:val="clear" w:color="auto" w:fill="auto"/>
            <w:vAlign w:val="center"/>
            <w:hideMark/>
          </w:tcPr>
          <w:p w14:paraId="499E0587" w14:textId="77777777" w:rsidR="007A3611" w:rsidRPr="007A3611" w:rsidRDefault="007A3611" w:rsidP="007A36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301" w:type="dxa"/>
            <w:gridSpan w:val="2"/>
            <w:shd w:val="clear" w:color="auto" w:fill="auto"/>
            <w:vAlign w:val="center"/>
            <w:hideMark/>
          </w:tcPr>
          <w:p w14:paraId="4E46E009" w14:textId="77777777" w:rsidR="007A3611" w:rsidRPr="007A3611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Ссылка на контракты</w:t>
            </w: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100DAADD" w14:textId="58073F9B" w:rsidR="007A3611" w:rsidRPr="00F6766E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https://zakupki.gov.ru/epz/contract/search/results.html?searchString=&amp;orderNumber=0187300003321000006&amp;openMode=USE_DEFAULT_PARAMS</w:t>
            </w:r>
          </w:p>
        </w:tc>
      </w:tr>
      <w:tr w:rsidR="007A3611" w:rsidRPr="00F6766E" w14:paraId="4E2B630D" w14:textId="77777777" w:rsidTr="002C2148">
        <w:trPr>
          <w:gridAfter w:val="1"/>
          <w:wAfter w:w="1229" w:type="dxa"/>
          <w:trHeight w:val="635"/>
        </w:trPr>
        <w:tc>
          <w:tcPr>
            <w:tcW w:w="614" w:type="dxa"/>
            <w:shd w:val="clear" w:color="auto" w:fill="auto"/>
            <w:vAlign w:val="center"/>
            <w:hideMark/>
          </w:tcPr>
          <w:p w14:paraId="512DD933" w14:textId="77777777" w:rsidR="007A3611" w:rsidRPr="00F6766E" w:rsidRDefault="007A3611" w:rsidP="007A36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301" w:type="dxa"/>
            <w:gridSpan w:val="2"/>
            <w:shd w:val="clear" w:color="auto" w:fill="auto"/>
            <w:vAlign w:val="center"/>
            <w:hideMark/>
          </w:tcPr>
          <w:p w14:paraId="66F24B92" w14:textId="77777777" w:rsidR="007A3611" w:rsidRPr="00F6766E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Ответственные (ОМС, ФИО и телефон исполнителя)</w:t>
            </w: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784A1C44" w14:textId="70FBDEFE" w:rsidR="007A3611" w:rsidRPr="00F6766E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Апатов Максим Андреевич 41331</w:t>
            </w:r>
          </w:p>
        </w:tc>
      </w:tr>
      <w:tr w:rsidR="007A3611" w:rsidRPr="007A3611" w14:paraId="57EDCC90" w14:textId="77777777" w:rsidTr="002C2148">
        <w:trPr>
          <w:gridAfter w:val="1"/>
          <w:wAfter w:w="1229" w:type="dxa"/>
          <w:trHeight w:val="297"/>
        </w:trPr>
        <w:tc>
          <w:tcPr>
            <w:tcW w:w="614" w:type="dxa"/>
            <w:vMerge w:val="restart"/>
            <w:shd w:val="clear" w:color="auto" w:fill="auto"/>
            <w:vAlign w:val="center"/>
            <w:hideMark/>
          </w:tcPr>
          <w:p w14:paraId="7183B76C" w14:textId="77777777" w:rsidR="007A3611" w:rsidRPr="007A3611" w:rsidRDefault="007A3611" w:rsidP="007A36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7A361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301" w:type="dxa"/>
            <w:gridSpan w:val="2"/>
            <w:vMerge w:val="restart"/>
            <w:shd w:val="clear" w:color="auto" w:fill="auto"/>
            <w:vAlign w:val="center"/>
            <w:hideMark/>
          </w:tcPr>
          <w:p w14:paraId="652091EF" w14:textId="13BCC5C7" w:rsidR="007A3611" w:rsidRPr="007A3611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Финансирование, в тыс. руб.</w:t>
            </w: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2D8B66A6" w14:textId="2318FD30" w:rsidR="007A3611" w:rsidRPr="007A3611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Стоимость всего –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1362311,95</w:t>
            </w:r>
          </w:p>
        </w:tc>
      </w:tr>
      <w:tr w:rsidR="007A3611" w:rsidRPr="007A3611" w14:paraId="2B2D3AAD" w14:textId="77777777" w:rsidTr="002C2148">
        <w:trPr>
          <w:gridAfter w:val="1"/>
          <w:wAfter w:w="1229" w:type="dxa"/>
          <w:trHeight w:val="297"/>
        </w:trPr>
        <w:tc>
          <w:tcPr>
            <w:tcW w:w="614" w:type="dxa"/>
            <w:vMerge/>
            <w:vAlign w:val="center"/>
            <w:hideMark/>
          </w:tcPr>
          <w:p w14:paraId="58CD9D7B" w14:textId="77777777" w:rsidR="007A3611" w:rsidRPr="007A3611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3301" w:type="dxa"/>
            <w:gridSpan w:val="2"/>
            <w:vMerge/>
            <w:vAlign w:val="center"/>
            <w:hideMark/>
          </w:tcPr>
          <w:p w14:paraId="631F6A79" w14:textId="77777777" w:rsidR="007A3611" w:rsidRPr="007A3611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47448849" w14:textId="29B4DB2A" w:rsidR="007A3611" w:rsidRPr="007A3611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т.ч.:</w:t>
            </w:r>
          </w:p>
        </w:tc>
      </w:tr>
      <w:tr w:rsidR="007A3611" w:rsidRPr="007A3611" w14:paraId="08BADD3C" w14:textId="77777777" w:rsidTr="002C2148">
        <w:trPr>
          <w:gridAfter w:val="1"/>
          <w:wAfter w:w="1229" w:type="dxa"/>
          <w:trHeight w:val="297"/>
        </w:trPr>
        <w:tc>
          <w:tcPr>
            <w:tcW w:w="614" w:type="dxa"/>
            <w:vMerge/>
            <w:vAlign w:val="center"/>
            <w:hideMark/>
          </w:tcPr>
          <w:p w14:paraId="0130D6BE" w14:textId="77777777" w:rsidR="007A3611" w:rsidRPr="007A3611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3301" w:type="dxa"/>
            <w:gridSpan w:val="2"/>
            <w:vMerge/>
            <w:vAlign w:val="center"/>
            <w:hideMark/>
          </w:tcPr>
          <w:p w14:paraId="49AAECF9" w14:textId="77777777" w:rsidR="007A3611" w:rsidRPr="007A3611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3D51DDE8" w14:textId="6FA851FB" w:rsidR="007A3611" w:rsidRPr="007A3611" w:rsidRDefault="007A3611" w:rsidP="007A36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Федеральный бюджет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447 915</w:t>
            </w:r>
          </w:p>
        </w:tc>
      </w:tr>
      <w:tr w:rsidR="007A3611" w:rsidRPr="007A3611" w14:paraId="64596B4C" w14:textId="77777777" w:rsidTr="002C2148">
        <w:trPr>
          <w:gridAfter w:val="1"/>
          <w:wAfter w:w="1229" w:type="dxa"/>
          <w:trHeight w:val="297"/>
        </w:trPr>
        <w:tc>
          <w:tcPr>
            <w:tcW w:w="614" w:type="dxa"/>
            <w:vMerge/>
            <w:vAlign w:val="center"/>
            <w:hideMark/>
          </w:tcPr>
          <w:p w14:paraId="03C5F302" w14:textId="77777777" w:rsidR="007A3611" w:rsidRPr="007A3611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3301" w:type="dxa"/>
            <w:gridSpan w:val="2"/>
            <w:vMerge/>
            <w:vAlign w:val="center"/>
            <w:hideMark/>
          </w:tcPr>
          <w:p w14:paraId="5C084DA5" w14:textId="77777777" w:rsidR="007A3611" w:rsidRPr="007A3611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45979C71" w14:textId="59887A56" w:rsidR="007A3611" w:rsidRPr="007A3611" w:rsidRDefault="007A3611" w:rsidP="007A36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Региональный бюджет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700 585</w:t>
            </w:r>
          </w:p>
        </w:tc>
      </w:tr>
      <w:tr w:rsidR="007A3611" w:rsidRPr="007A3611" w14:paraId="2978C99C" w14:textId="77777777" w:rsidTr="002C2148">
        <w:trPr>
          <w:gridAfter w:val="1"/>
          <w:wAfter w:w="1229" w:type="dxa"/>
          <w:trHeight w:val="297"/>
        </w:trPr>
        <w:tc>
          <w:tcPr>
            <w:tcW w:w="614" w:type="dxa"/>
            <w:vMerge/>
            <w:vAlign w:val="center"/>
            <w:hideMark/>
          </w:tcPr>
          <w:p w14:paraId="5576310D" w14:textId="77777777" w:rsidR="007A3611" w:rsidRPr="007A3611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3301" w:type="dxa"/>
            <w:gridSpan w:val="2"/>
            <w:vMerge/>
            <w:vAlign w:val="center"/>
            <w:hideMark/>
          </w:tcPr>
          <w:p w14:paraId="3244B5E3" w14:textId="77777777" w:rsidR="007A3611" w:rsidRPr="007A3611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11028A1A" w14:textId="5CEA652F" w:rsidR="007A3611" w:rsidRPr="007A3611" w:rsidRDefault="007A3611" w:rsidP="007A36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Муниципальный б</w:t>
            </w: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юджет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213 811,95</w:t>
            </w:r>
          </w:p>
        </w:tc>
      </w:tr>
      <w:tr w:rsidR="007A3611" w:rsidRPr="00F6766E" w14:paraId="15BEC1B2" w14:textId="77777777" w:rsidTr="002C2148">
        <w:trPr>
          <w:gridAfter w:val="1"/>
          <w:wAfter w:w="1229" w:type="dxa"/>
          <w:trHeight w:val="132"/>
        </w:trPr>
        <w:tc>
          <w:tcPr>
            <w:tcW w:w="614" w:type="dxa"/>
            <w:vMerge/>
            <w:vAlign w:val="center"/>
            <w:hideMark/>
          </w:tcPr>
          <w:p w14:paraId="19DB2810" w14:textId="77777777" w:rsidR="007A3611" w:rsidRPr="007A3611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3301" w:type="dxa"/>
            <w:gridSpan w:val="2"/>
            <w:vMerge/>
            <w:vAlign w:val="center"/>
            <w:hideMark/>
          </w:tcPr>
          <w:p w14:paraId="079C9EBF" w14:textId="77777777" w:rsidR="007A3611" w:rsidRPr="007A3611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1E82A9F4" w14:textId="41C4D934" w:rsidR="007A3611" w:rsidRPr="00F6766E" w:rsidRDefault="007A3611" w:rsidP="007A36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Внебюджетные источники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0,00</w:t>
            </w:r>
          </w:p>
        </w:tc>
      </w:tr>
      <w:tr w:rsidR="007A3611" w:rsidRPr="00F6766E" w14:paraId="17DB6339" w14:textId="77777777" w:rsidTr="002C2148">
        <w:trPr>
          <w:gridAfter w:val="1"/>
          <w:wAfter w:w="1229" w:type="dxa"/>
          <w:trHeight w:val="513"/>
        </w:trPr>
        <w:tc>
          <w:tcPr>
            <w:tcW w:w="614" w:type="dxa"/>
            <w:shd w:val="clear" w:color="auto" w:fill="auto"/>
            <w:vAlign w:val="center"/>
            <w:hideMark/>
          </w:tcPr>
          <w:p w14:paraId="52198B27" w14:textId="77777777" w:rsidR="007A3611" w:rsidRPr="0070613D" w:rsidRDefault="007A3611" w:rsidP="007A36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301" w:type="dxa"/>
            <w:gridSpan w:val="2"/>
            <w:shd w:val="clear" w:color="auto" w:fill="auto"/>
            <w:vAlign w:val="center"/>
            <w:hideMark/>
          </w:tcPr>
          <w:p w14:paraId="38FC2791" w14:textId="424A5E9E" w:rsidR="007A3611" w:rsidRPr="0070613D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Степень готовности объекта с даты начала работ в 2022 году, </w:t>
            </w:r>
            <w:proofErr w:type="gramStart"/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proofErr w:type="gramEnd"/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%</w:t>
            </w: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3C86BBB2" w14:textId="3E0DA049" w:rsidR="007A3611" w:rsidRPr="00F6766E" w:rsidRDefault="00BA6055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7A3611" w:rsidRPr="00F6766E" w14:paraId="1E18DDFB" w14:textId="77777777" w:rsidTr="002C2148">
        <w:trPr>
          <w:gridAfter w:val="1"/>
          <w:wAfter w:w="1229" w:type="dxa"/>
          <w:trHeight w:val="297"/>
        </w:trPr>
        <w:tc>
          <w:tcPr>
            <w:tcW w:w="614" w:type="dxa"/>
            <w:shd w:val="clear" w:color="auto" w:fill="auto"/>
            <w:vAlign w:val="center"/>
            <w:hideMark/>
          </w:tcPr>
          <w:p w14:paraId="567A4717" w14:textId="77777777" w:rsidR="007A3611" w:rsidRPr="00F6766E" w:rsidRDefault="007A3611" w:rsidP="007A36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301" w:type="dxa"/>
            <w:gridSpan w:val="2"/>
            <w:shd w:val="clear" w:color="auto" w:fill="auto"/>
            <w:vAlign w:val="center"/>
            <w:hideMark/>
          </w:tcPr>
          <w:p w14:paraId="2C061ED7" w14:textId="77777777" w:rsidR="007A3611" w:rsidRPr="00F6766E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Риски</w:t>
            </w:r>
          </w:p>
        </w:tc>
        <w:tc>
          <w:tcPr>
            <w:tcW w:w="4595" w:type="dxa"/>
            <w:gridSpan w:val="2"/>
            <w:shd w:val="clear" w:color="auto" w:fill="auto"/>
            <w:vAlign w:val="center"/>
            <w:hideMark/>
          </w:tcPr>
          <w:p w14:paraId="01D9DDA6" w14:textId="095F46D4" w:rsidR="007A3611" w:rsidRPr="00F6766E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676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нет</w:t>
            </w:r>
          </w:p>
        </w:tc>
      </w:tr>
      <w:tr w:rsidR="007A3611" w:rsidRPr="0070613D" w14:paraId="1942DF2B" w14:textId="77777777" w:rsidTr="002C2148">
        <w:trPr>
          <w:trHeight w:val="864"/>
        </w:trPr>
        <w:tc>
          <w:tcPr>
            <w:tcW w:w="3124" w:type="dxa"/>
            <w:gridSpan w:val="2"/>
            <w:shd w:val="clear" w:color="auto" w:fill="auto"/>
            <w:vAlign w:val="center"/>
            <w:hideMark/>
          </w:tcPr>
          <w:p w14:paraId="19E1D199" w14:textId="234F0D3D" w:rsidR="007A3611" w:rsidRPr="0070613D" w:rsidRDefault="007A3611" w:rsidP="007A36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Виды работ по контракту (учитываются только работы 2022 года, если контракт многолетний) </w:t>
            </w:r>
          </w:p>
        </w:tc>
        <w:tc>
          <w:tcPr>
            <w:tcW w:w="2263" w:type="dxa"/>
            <w:gridSpan w:val="2"/>
            <w:shd w:val="clear" w:color="auto" w:fill="auto"/>
            <w:vAlign w:val="center"/>
            <w:hideMark/>
          </w:tcPr>
          <w:p w14:paraId="07329002" w14:textId="3A1CB2C8" w:rsidR="007A3611" w:rsidRPr="0070613D" w:rsidRDefault="007A3611" w:rsidP="007A36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Объемы, в ед. измерения           (</w:t>
            </w:r>
            <w:proofErr w:type="spellStart"/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кв.м</w:t>
            </w:r>
            <w:proofErr w:type="spellEnd"/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., кубы, метры, шт., и т.д.)</w:t>
            </w:r>
            <w:proofErr w:type="gramEnd"/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70613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ПЛАН</w:t>
            </w:r>
          </w:p>
        </w:tc>
        <w:tc>
          <w:tcPr>
            <w:tcW w:w="3123" w:type="dxa"/>
            <w:shd w:val="clear" w:color="auto" w:fill="auto"/>
            <w:vAlign w:val="center"/>
            <w:hideMark/>
          </w:tcPr>
          <w:p w14:paraId="39CB63C2" w14:textId="796A74DE" w:rsidR="007A3611" w:rsidRPr="0070613D" w:rsidRDefault="007A3611" w:rsidP="007A36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Сколько выполнено в ед. измерения                    (в объемах) </w:t>
            </w:r>
            <w:r w:rsidRPr="0070613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ФАКТ</w:t>
            </w:r>
          </w:p>
        </w:tc>
        <w:tc>
          <w:tcPr>
            <w:tcW w:w="1229" w:type="dxa"/>
            <w:shd w:val="clear" w:color="auto" w:fill="auto"/>
            <w:vAlign w:val="center"/>
            <w:hideMark/>
          </w:tcPr>
          <w:p w14:paraId="4ABEEACF" w14:textId="673BF50B" w:rsidR="007A3611" w:rsidRPr="0070613D" w:rsidRDefault="007A3611" w:rsidP="007A36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Процент </w:t>
            </w:r>
            <w:r w:rsidRPr="0070613D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%</w:t>
            </w: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исполнения</w:t>
            </w:r>
          </w:p>
        </w:tc>
      </w:tr>
      <w:tr w:rsidR="007A3611" w:rsidRPr="0070613D" w14:paraId="4A591A9A" w14:textId="77777777" w:rsidTr="002C2148">
        <w:trPr>
          <w:trHeight w:val="581"/>
        </w:trPr>
        <w:tc>
          <w:tcPr>
            <w:tcW w:w="3124" w:type="dxa"/>
            <w:gridSpan w:val="2"/>
            <w:shd w:val="clear" w:color="auto" w:fill="auto"/>
            <w:noWrap/>
            <w:vAlign w:val="bottom"/>
            <w:hideMark/>
          </w:tcPr>
          <w:p w14:paraId="3578318A" w14:textId="1CB2468F" w:rsidR="007A3611" w:rsidRPr="0070613D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70613D">
              <w:rPr>
                <w:rFonts w:ascii="Times New Roman" w:hAnsi="Times New Roman" w:cs="Times New Roman"/>
                <w:sz w:val="24"/>
                <w:szCs w:val="24"/>
              </w:rPr>
              <w:t>Устройство покрытий тротуаров из бетонной плитки типа "Брусчатка"</w:t>
            </w:r>
          </w:p>
        </w:tc>
        <w:tc>
          <w:tcPr>
            <w:tcW w:w="2263" w:type="dxa"/>
            <w:gridSpan w:val="2"/>
            <w:shd w:val="clear" w:color="auto" w:fill="auto"/>
            <w:noWrap/>
            <w:vAlign w:val="bottom"/>
            <w:hideMark/>
          </w:tcPr>
          <w:p w14:paraId="5F114875" w14:textId="6D6B4B8A" w:rsidR="007A3611" w:rsidRPr="0070613D" w:rsidRDefault="00B81FF2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70613D"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285</w:t>
            </w:r>
            <w:r w:rsidR="007A3611"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7A3611"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</w:t>
            </w:r>
            <w:proofErr w:type="gramStart"/>
            <w:r w:rsidR="007A3611"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</w:p>
        </w:tc>
        <w:tc>
          <w:tcPr>
            <w:tcW w:w="3123" w:type="dxa"/>
            <w:shd w:val="clear" w:color="auto" w:fill="auto"/>
            <w:noWrap/>
            <w:vAlign w:val="bottom"/>
            <w:hideMark/>
          </w:tcPr>
          <w:p w14:paraId="35159BBA" w14:textId="2988CFF2" w:rsidR="007A3611" w:rsidRPr="0070613D" w:rsidRDefault="005D4F3B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285</w:t>
            </w:r>
            <w:r w:rsidR="007A3611"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7A3611"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</w:t>
            </w:r>
            <w:proofErr w:type="gramStart"/>
            <w:r w:rsidR="007A3611"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</w:p>
        </w:tc>
        <w:tc>
          <w:tcPr>
            <w:tcW w:w="1229" w:type="dxa"/>
            <w:shd w:val="clear" w:color="auto" w:fill="auto"/>
            <w:noWrap/>
            <w:vAlign w:val="bottom"/>
            <w:hideMark/>
          </w:tcPr>
          <w:p w14:paraId="190405A4" w14:textId="50FD96C8" w:rsidR="007A3611" w:rsidRPr="0070613D" w:rsidRDefault="005D4F3B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7A3611" w:rsidRPr="0070613D" w14:paraId="249A64C9" w14:textId="77777777" w:rsidTr="002C2148">
        <w:trPr>
          <w:trHeight w:val="621"/>
        </w:trPr>
        <w:tc>
          <w:tcPr>
            <w:tcW w:w="3124" w:type="dxa"/>
            <w:gridSpan w:val="2"/>
            <w:shd w:val="clear" w:color="auto" w:fill="auto"/>
            <w:noWrap/>
            <w:vAlign w:val="bottom"/>
            <w:hideMark/>
          </w:tcPr>
          <w:p w14:paraId="575E5E5C" w14:textId="698C3D30" w:rsidR="007A3611" w:rsidRPr="0070613D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70613D">
              <w:rPr>
                <w:rFonts w:ascii="Times New Roman" w:hAnsi="Times New Roman" w:cs="Times New Roman"/>
                <w:sz w:val="24"/>
                <w:szCs w:val="24"/>
              </w:rPr>
              <w:t>Установка бортовых камней бетонных</w:t>
            </w:r>
          </w:p>
        </w:tc>
        <w:tc>
          <w:tcPr>
            <w:tcW w:w="2263" w:type="dxa"/>
            <w:gridSpan w:val="2"/>
            <w:shd w:val="clear" w:color="auto" w:fill="auto"/>
            <w:noWrap/>
            <w:vAlign w:val="bottom"/>
            <w:hideMark/>
          </w:tcPr>
          <w:p w14:paraId="5A56D626" w14:textId="0E8555B4" w:rsidR="007A3611" w:rsidRPr="0070613D" w:rsidRDefault="0070613D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204 м.</w:t>
            </w:r>
          </w:p>
        </w:tc>
        <w:tc>
          <w:tcPr>
            <w:tcW w:w="3123" w:type="dxa"/>
            <w:shd w:val="clear" w:color="auto" w:fill="auto"/>
            <w:noWrap/>
            <w:vAlign w:val="bottom"/>
            <w:hideMark/>
          </w:tcPr>
          <w:p w14:paraId="50624AC4" w14:textId="0DEF528F" w:rsidR="007A3611" w:rsidRPr="0070613D" w:rsidRDefault="007A3611" w:rsidP="005D4F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5D4F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204</w:t>
            </w: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</w:t>
            </w:r>
          </w:p>
        </w:tc>
        <w:tc>
          <w:tcPr>
            <w:tcW w:w="1229" w:type="dxa"/>
            <w:shd w:val="clear" w:color="auto" w:fill="auto"/>
            <w:noWrap/>
            <w:vAlign w:val="bottom"/>
            <w:hideMark/>
          </w:tcPr>
          <w:p w14:paraId="65DB2EAC" w14:textId="58DCE39C" w:rsidR="007A3611" w:rsidRPr="0070613D" w:rsidRDefault="005D4F3B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7A3611" w:rsidRPr="007A3611" w14:paraId="062A80AD" w14:textId="77777777" w:rsidTr="00340E71">
        <w:trPr>
          <w:trHeight w:val="459"/>
        </w:trPr>
        <w:tc>
          <w:tcPr>
            <w:tcW w:w="3124" w:type="dxa"/>
            <w:gridSpan w:val="2"/>
            <w:shd w:val="clear" w:color="auto" w:fill="auto"/>
            <w:noWrap/>
            <w:vAlign w:val="bottom"/>
            <w:hideMark/>
          </w:tcPr>
          <w:p w14:paraId="4F4B1064" w14:textId="77777777" w:rsidR="007A3611" w:rsidRPr="0070613D" w:rsidRDefault="007A3611" w:rsidP="00340E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70613D">
              <w:rPr>
                <w:rFonts w:ascii="Times New Roman" w:hAnsi="Times New Roman" w:cs="Times New Roman"/>
                <w:sz w:val="24"/>
                <w:szCs w:val="24"/>
              </w:rPr>
              <w:t>Лавка</w:t>
            </w:r>
          </w:p>
        </w:tc>
        <w:tc>
          <w:tcPr>
            <w:tcW w:w="2263" w:type="dxa"/>
            <w:gridSpan w:val="2"/>
            <w:shd w:val="clear" w:color="auto" w:fill="auto"/>
            <w:noWrap/>
            <w:vAlign w:val="bottom"/>
            <w:hideMark/>
          </w:tcPr>
          <w:p w14:paraId="0DC0B741" w14:textId="6BF00410" w:rsidR="007A3611" w:rsidRPr="0070613D" w:rsidRDefault="007A3611" w:rsidP="00340E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="00B81FF2"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proofErr w:type="gramStart"/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3123" w:type="dxa"/>
            <w:shd w:val="clear" w:color="auto" w:fill="auto"/>
            <w:noWrap/>
            <w:vAlign w:val="bottom"/>
            <w:hideMark/>
          </w:tcPr>
          <w:p w14:paraId="3542F3CF" w14:textId="22206203" w:rsidR="007A3611" w:rsidRPr="0070613D" w:rsidRDefault="00BA6055" w:rsidP="00340E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r w:rsidR="007A3611"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proofErr w:type="gramStart"/>
            <w:r w:rsidR="007A3611"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1229" w:type="dxa"/>
            <w:shd w:val="clear" w:color="auto" w:fill="auto"/>
            <w:noWrap/>
            <w:vAlign w:val="bottom"/>
            <w:hideMark/>
          </w:tcPr>
          <w:p w14:paraId="649012B4" w14:textId="22E8AFCA" w:rsidR="007A3611" w:rsidRPr="00B81FF2" w:rsidRDefault="00BA6055" w:rsidP="00340E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  <w:r w:rsidR="00B81FF2"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B81FF2" w:rsidRPr="00F6766E" w14:paraId="2DFC1B35" w14:textId="77777777" w:rsidTr="00340E71">
        <w:trPr>
          <w:trHeight w:val="459"/>
        </w:trPr>
        <w:tc>
          <w:tcPr>
            <w:tcW w:w="3124" w:type="dxa"/>
            <w:gridSpan w:val="2"/>
            <w:shd w:val="clear" w:color="auto" w:fill="auto"/>
            <w:noWrap/>
            <w:vAlign w:val="bottom"/>
            <w:hideMark/>
          </w:tcPr>
          <w:p w14:paraId="758C8720" w14:textId="77777777" w:rsidR="00B81FF2" w:rsidRPr="0070613D" w:rsidRDefault="00B81FF2" w:rsidP="00340E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70613D">
              <w:rPr>
                <w:rFonts w:ascii="Times New Roman" w:hAnsi="Times New Roman" w:cs="Times New Roman"/>
                <w:sz w:val="24"/>
                <w:szCs w:val="24"/>
              </w:rPr>
              <w:t xml:space="preserve">Урна </w:t>
            </w:r>
          </w:p>
        </w:tc>
        <w:tc>
          <w:tcPr>
            <w:tcW w:w="2263" w:type="dxa"/>
            <w:gridSpan w:val="2"/>
            <w:shd w:val="clear" w:color="auto" w:fill="auto"/>
            <w:noWrap/>
            <w:vAlign w:val="bottom"/>
            <w:hideMark/>
          </w:tcPr>
          <w:p w14:paraId="2B28C080" w14:textId="43D52A0F" w:rsidR="00B81FF2" w:rsidRPr="0070613D" w:rsidRDefault="00B81FF2" w:rsidP="00340E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4 </w:t>
            </w:r>
            <w:proofErr w:type="spellStart"/>
            <w:proofErr w:type="gramStart"/>
            <w:r w:rsidRPr="007061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3123" w:type="dxa"/>
            <w:shd w:val="clear" w:color="auto" w:fill="auto"/>
            <w:noWrap/>
            <w:vAlign w:val="bottom"/>
            <w:hideMark/>
          </w:tcPr>
          <w:p w14:paraId="556DBB4D" w14:textId="34BBC7B1" w:rsidR="00B81FF2" w:rsidRPr="00B81FF2" w:rsidRDefault="00BA6055" w:rsidP="00340E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  <w:r w:rsidR="00B81FF2" w:rsidRPr="00B81F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proofErr w:type="gramStart"/>
            <w:r w:rsidR="00B81FF2" w:rsidRPr="00B81F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1229" w:type="dxa"/>
            <w:shd w:val="clear" w:color="auto" w:fill="auto"/>
            <w:noWrap/>
            <w:vAlign w:val="bottom"/>
            <w:hideMark/>
          </w:tcPr>
          <w:p w14:paraId="6DB759C7" w14:textId="53AC8DBB" w:rsidR="00B81FF2" w:rsidRPr="00B81FF2" w:rsidRDefault="00BA6055" w:rsidP="00340E7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  <w:r w:rsidR="00B81FF2" w:rsidRPr="00B81F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7A3611" w:rsidRPr="00F6766E" w14:paraId="6C2544C9" w14:textId="77777777" w:rsidTr="002C2148">
        <w:trPr>
          <w:trHeight w:val="459"/>
        </w:trPr>
        <w:tc>
          <w:tcPr>
            <w:tcW w:w="3124" w:type="dxa"/>
            <w:gridSpan w:val="2"/>
            <w:shd w:val="clear" w:color="auto" w:fill="auto"/>
            <w:noWrap/>
            <w:vAlign w:val="bottom"/>
            <w:hideMark/>
          </w:tcPr>
          <w:p w14:paraId="521946DD" w14:textId="0308ABD5" w:rsidR="007A3611" w:rsidRPr="00F96943" w:rsidRDefault="007A3611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969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  <w:r w:rsidR="00F96943" w:rsidRPr="00F96943">
              <w:rPr>
                <w:rFonts w:ascii="Times New Roman" w:hAnsi="Times New Roman" w:cs="Times New Roman"/>
                <w:sz w:val="24"/>
                <w:szCs w:val="24"/>
              </w:rPr>
              <w:t>Светильники</w:t>
            </w:r>
          </w:p>
        </w:tc>
        <w:tc>
          <w:tcPr>
            <w:tcW w:w="2263" w:type="dxa"/>
            <w:gridSpan w:val="2"/>
            <w:shd w:val="clear" w:color="auto" w:fill="auto"/>
            <w:noWrap/>
            <w:vAlign w:val="bottom"/>
            <w:hideMark/>
          </w:tcPr>
          <w:p w14:paraId="2EC06FF1" w14:textId="6828D13F" w:rsidR="007A3611" w:rsidRPr="00F96943" w:rsidRDefault="00B81FF2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969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F96943" w:rsidRPr="00F969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8 </w:t>
            </w:r>
            <w:proofErr w:type="spellStart"/>
            <w:proofErr w:type="gramStart"/>
            <w:r w:rsidR="007A3611" w:rsidRPr="00F9694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3123" w:type="dxa"/>
            <w:shd w:val="clear" w:color="auto" w:fill="auto"/>
            <w:noWrap/>
            <w:vAlign w:val="bottom"/>
            <w:hideMark/>
          </w:tcPr>
          <w:p w14:paraId="27933A5B" w14:textId="55941FE0" w:rsidR="007A3611" w:rsidRPr="00B81FF2" w:rsidRDefault="00BA6055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  <w:r w:rsidR="007A3611" w:rsidRPr="00B81F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proofErr w:type="gramStart"/>
            <w:r w:rsidR="007A3611" w:rsidRPr="00B81F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1229" w:type="dxa"/>
            <w:shd w:val="clear" w:color="auto" w:fill="auto"/>
            <w:noWrap/>
            <w:vAlign w:val="bottom"/>
            <w:hideMark/>
          </w:tcPr>
          <w:p w14:paraId="56328BAD" w14:textId="2E97ABF8" w:rsidR="007A3611" w:rsidRPr="00B81FF2" w:rsidRDefault="00BA6055" w:rsidP="007A36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  <w:r w:rsidR="00B81FF2" w:rsidRPr="00B81F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</w:tbl>
    <w:p w14:paraId="53B66355" w14:textId="77777777" w:rsidR="006F3EA0" w:rsidRDefault="006F3EA0" w:rsidP="007A361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</w:p>
    <w:p w14:paraId="2B6AAE9D" w14:textId="6A943B5E" w:rsidR="007A3611" w:rsidRDefault="007A3611" w:rsidP="007A361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10B8B">
        <w:rPr>
          <w:rFonts w:ascii="Times New Roman" w:hAnsi="Times New Roman" w:cs="Times New Roman"/>
          <w:b/>
          <w:sz w:val="32"/>
          <w:szCs w:val="28"/>
        </w:rPr>
        <w:t>Фото ДО начала работ</w:t>
      </w:r>
      <w:r w:rsidRPr="00110B8B">
        <w:rPr>
          <w:rFonts w:ascii="Times New Roman" w:hAnsi="Times New Roman" w:cs="Times New Roman"/>
          <w:sz w:val="32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(с одного ракурса)</w:t>
      </w:r>
    </w:p>
    <w:p w14:paraId="1069FCF2" w14:textId="79AC6565" w:rsidR="007A3611" w:rsidRDefault="006F3EA0">
      <w:pPr>
        <w:spacing w:after="160" w:line="259" w:lineRule="auto"/>
        <w:rPr>
          <w:rFonts w:ascii="Times New Roman" w:hAnsi="Times New Roman" w:cs="Times New Roman"/>
          <w:b/>
          <w:sz w:val="32"/>
          <w:szCs w:val="28"/>
        </w:rPr>
      </w:pPr>
      <w:r>
        <w:rPr>
          <w:noProof/>
          <w:lang w:eastAsia="ru-RU"/>
        </w:rPr>
        <w:drawing>
          <wp:inline distT="0" distB="0" distL="0" distR="0" wp14:anchorId="65BAC5A8" wp14:editId="67815C76">
            <wp:extent cx="5372100" cy="5332077"/>
            <wp:effectExtent l="0" t="0" r="0" b="2540"/>
            <wp:docPr id="2052" name="Picture 4" descr="C:\Users\arkhipov\Desktop\IMG_20200826_165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:\Users\arkhipov\Desktop\IMG_20200826_1655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083" cy="534099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14:paraId="355A8E19" w14:textId="77777777" w:rsidR="00527AA5" w:rsidRDefault="00527AA5" w:rsidP="00BA71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8D49BC6" w14:textId="170D9A15" w:rsidR="00E1702A" w:rsidRDefault="00E1702A" w:rsidP="00BA71C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CDB4038" w14:textId="77777777" w:rsidR="006F3EA0" w:rsidRDefault="006F3EA0">
      <w:pPr>
        <w:spacing w:after="160" w:line="259" w:lineRule="auto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br w:type="page"/>
      </w:r>
    </w:p>
    <w:p w14:paraId="7EB717A4" w14:textId="3786E3BB" w:rsidR="00527AA5" w:rsidRDefault="006F3EA0" w:rsidP="00BA71C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lastRenderedPageBreak/>
        <w:t>Фото 24.07.2022</w:t>
      </w:r>
    </w:p>
    <w:p w14:paraId="2E9C2CBE" w14:textId="7AA25260" w:rsidR="000C38F1" w:rsidRDefault="000C38F1" w:rsidP="00BA71C8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>Укладка кабеля электроосвещения в траншею</w:t>
      </w:r>
    </w:p>
    <w:p w14:paraId="34DBEBC4" w14:textId="77777777" w:rsidR="006F3EA0" w:rsidRDefault="006F3EA0" w:rsidP="006F3EA0">
      <w:r>
        <w:rPr>
          <w:noProof/>
          <w:lang w:eastAsia="ru-RU"/>
        </w:rPr>
        <w:drawing>
          <wp:inline distT="0" distB="0" distL="0" distR="0" wp14:anchorId="53A7B3A8" wp14:editId="63A41270">
            <wp:extent cx="6120130" cy="81603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07BF1" w14:textId="77777777" w:rsidR="006F3EA0" w:rsidRDefault="006F3EA0" w:rsidP="006F3EA0">
      <w:r>
        <w:br w:type="page"/>
      </w:r>
    </w:p>
    <w:p w14:paraId="6BCFC02A" w14:textId="77777777" w:rsidR="006F3EA0" w:rsidRDefault="006F3EA0" w:rsidP="006F3EA0">
      <w:r w:rsidRPr="002135F3">
        <w:rPr>
          <w:noProof/>
          <w:lang w:eastAsia="ru-RU"/>
        </w:rPr>
        <w:lastRenderedPageBreak/>
        <w:drawing>
          <wp:inline distT="0" distB="0" distL="0" distR="0" wp14:anchorId="28644DCC" wp14:editId="2B094F4C">
            <wp:extent cx="6120130" cy="81603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BEF97" w14:textId="77777777" w:rsidR="006F3EA0" w:rsidRDefault="006F3EA0" w:rsidP="006F3EA0">
      <w:r>
        <w:br w:type="page"/>
      </w:r>
    </w:p>
    <w:p w14:paraId="10F32FBA" w14:textId="77777777" w:rsidR="006F3EA0" w:rsidRDefault="006F3EA0" w:rsidP="006F3EA0">
      <w:r w:rsidRPr="002135F3">
        <w:rPr>
          <w:noProof/>
          <w:lang w:eastAsia="ru-RU"/>
        </w:rPr>
        <w:lastRenderedPageBreak/>
        <w:drawing>
          <wp:inline distT="0" distB="0" distL="0" distR="0" wp14:anchorId="1F33D554" wp14:editId="228BAC44">
            <wp:extent cx="6120130" cy="816038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AAB11" w14:textId="77777777" w:rsidR="006F3EA0" w:rsidRDefault="006F3EA0" w:rsidP="006F3EA0">
      <w:r>
        <w:br w:type="page"/>
      </w:r>
    </w:p>
    <w:p w14:paraId="6901835D" w14:textId="77777777" w:rsidR="006F3EA0" w:rsidRDefault="006F3EA0" w:rsidP="006F3EA0">
      <w:r>
        <w:rPr>
          <w:noProof/>
          <w:lang w:eastAsia="ru-RU"/>
        </w:rPr>
        <w:lastRenderedPageBreak/>
        <w:drawing>
          <wp:inline distT="0" distB="0" distL="0" distR="0" wp14:anchorId="635C81BF" wp14:editId="6EEA5C71">
            <wp:extent cx="6120130" cy="81603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97EF8" w14:textId="77777777" w:rsidR="006F3EA0" w:rsidRDefault="006F3EA0" w:rsidP="006F3EA0">
      <w:r>
        <w:br w:type="page"/>
      </w:r>
    </w:p>
    <w:p w14:paraId="3F28D76C" w14:textId="77777777" w:rsidR="006F3EA0" w:rsidRDefault="006F3EA0" w:rsidP="006F3EA0">
      <w:r>
        <w:rPr>
          <w:noProof/>
          <w:lang w:eastAsia="ru-RU"/>
        </w:rPr>
        <w:lastRenderedPageBreak/>
        <w:drawing>
          <wp:inline distT="0" distB="0" distL="0" distR="0" wp14:anchorId="2FE95602" wp14:editId="2595676A">
            <wp:extent cx="6120130" cy="81603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6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3874A" w14:textId="01311821" w:rsidR="00502871" w:rsidRDefault="00502871" w:rsidP="006F3EA0">
      <w:r>
        <w:rPr>
          <w:noProof/>
          <w:lang w:eastAsia="ru-RU"/>
        </w:rPr>
        <w:lastRenderedPageBreak/>
        <w:drawing>
          <wp:inline distT="0" distB="0" distL="0" distR="0" wp14:anchorId="67485B29" wp14:editId="67FCC57D">
            <wp:extent cx="5850890" cy="4388168"/>
            <wp:effectExtent l="0" t="0" r="0" b="0"/>
            <wp:docPr id="6" name="Рисунок 6" descr="C:\Users\polukeeva.ADMSOV\Downloads\WhatsApp Image 2022-08-04 at 14.49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lukeeva.ADMSOV\Downloads\WhatsApp Image 2022-08-04 at 14.49.1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12C3E" w14:textId="5D6846C5" w:rsidR="00502871" w:rsidRDefault="00502871" w:rsidP="006F3EA0">
      <w:r>
        <w:t>Поставка материалов</w:t>
      </w:r>
    </w:p>
    <w:p w14:paraId="201B9678" w14:textId="466EBB24" w:rsidR="00502871" w:rsidRDefault="00502871" w:rsidP="006F3EA0">
      <w:r>
        <w:rPr>
          <w:noProof/>
          <w:lang w:eastAsia="ru-RU"/>
        </w:rPr>
        <w:drawing>
          <wp:inline distT="0" distB="0" distL="0" distR="0" wp14:anchorId="0943E7F6" wp14:editId="718DCC8C">
            <wp:extent cx="5850890" cy="4388168"/>
            <wp:effectExtent l="0" t="0" r="0" b="0"/>
            <wp:docPr id="7" name="Рисунок 7" descr="C:\Users\polukeeva.ADMSOV\Downloads\WhatsApp Image 2022-08-04 at 14.49.1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lukeeva.ADMSOV\Downloads\WhatsApp Image 2022-08-04 at 14.49.12 (1)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CF86A" w14:textId="34A0FED6" w:rsidR="00502871" w:rsidRDefault="00502871" w:rsidP="006F3EA0">
      <w:r>
        <w:t>Планировка территории</w:t>
      </w:r>
      <w:r w:rsidR="00E47020">
        <w:t>, отсыпка песком</w:t>
      </w:r>
    </w:p>
    <w:p w14:paraId="36CC1D3F" w14:textId="28A86ED2" w:rsidR="00502871" w:rsidRDefault="00502871" w:rsidP="006F3EA0">
      <w:r>
        <w:rPr>
          <w:noProof/>
          <w:lang w:eastAsia="ru-RU"/>
        </w:rPr>
        <w:lastRenderedPageBreak/>
        <w:drawing>
          <wp:inline distT="0" distB="0" distL="0" distR="0" wp14:anchorId="72D434A3" wp14:editId="616CC982">
            <wp:extent cx="5850890" cy="4388168"/>
            <wp:effectExtent l="0" t="0" r="0" b="0"/>
            <wp:docPr id="8" name="Рисунок 8" descr="C:\Users\polukeeva.ADMSOV\Downloads\WhatsApp Image 2022-08-04 at 14.49.1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lukeeva.ADMSOV\Downloads\WhatsApp Image 2022-08-04 at 14.49.12 (2)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B703F" w14:textId="77777777" w:rsidR="00502871" w:rsidRDefault="00502871" w:rsidP="006F3EA0"/>
    <w:p w14:paraId="0B8DE992" w14:textId="225F10B9" w:rsidR="00502871" w:rsidRDefault="00502871" w:rsidP="006F3EA0">
      <w:r>
        <w:rPr>
          <w:noProof/>
          <w:lang w:eastAsia="ru-RU"/>
        </w:rPr>
        <w:drawing>
          <wp:inline distT="0" distB="0" distL="0" distR="0" wp14:anchorId="657E2F0C" wp14:editId="0908E798">
            <wp:extent cx="5850890" cy="4388168"/>
            <wp:effectExtent l="0" t="0" r="0" b="0"/>
            <wp:docPr id="9" name="Рисунок 9" descr="C:\Users\polukeeva.ADMSOV\Downloads\WhatsApp Image 2022-08-04 at 14.49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lukeeva.ADMSOV\Downloads\WhatsApp Image 2022-08-04 at 14.49.12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5A970" w14:textId="7DB46E53" w:rsidR="006F3EA0" w:rsidRDefault="005A7A41" w:rsidP="006F3EA0">
      <w:r>
        <w:rPr>
          <w:noProof/>
          <w:lang w:eastAsia="ru-RU"/>
        </w:rPr>
        <w:lastRenderedPageBreak/>
        <w:drawing>
          <wp:inline distT="0" distB="0" distL="0" distR="0" wp14:anchorId="5651BE8A" wp14:editId="10513112">
            <wp:extent cx="5850890" cy="4388168"/>
            <wp:effectExtent l="0" t="0" r="0" b="0"/>
            <wp:docPr id="10" name="Рисунок 10" descr="C:\Users\polukeeva.ADMSOV\Downloads\WhatsApp Image 2022-08-10 at 13.38.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lukeeva.ADMSOV\Downloads\WhatsApp Image 2022-08-10 at 13.38.43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6F3D7" w14:textId="5C2228F1" w:rsidR="005A7A41" w:rsidRDefault="00D96B50" w:rsidP="006F3EA0">
      <w:r>
        <w:rPr>
          <w:noProof/>
          <w:lang w:eastAsia="ru-RU"/>
        </w:rPr>
        <w:drawing>
          <wp:inline distT="0" distB="0" distL="0" distR="0" wp14:anchorId="72838FB5" wp14:editId="06800B9D">
            <wp:extent cx="5850890" cy="4388168"/>
            <wp:effectExtent l="0" t="0" r="0" b="0"/>
            <wp:docPr id="11" name="Рисунок 11" descr="C:\Users\polukeeva.ADMSOV\Downloads\WhatsApp Image 2022-08-10 at 13.38.4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lukeeva.ADMSOV\Downloads\WhatsApp Image 2022-08-10 at 13.38.44 (1)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A451F" w14:textId="77777777" w:rsidR="00D96B50" w:rsidRDefault="00D96B50" w:rsidP="006F3EA0"/>
    <w:p w14:paraId="314AB438" w14:textId="730034AD" w:rsidR="00D96B50" w:rsidRDefault="00D96B50" w:rsidP="006F3EA0">
      <w:r>
        <w:rPr>
          <w:noProof/>
          <w:lang w:eastAsia="ru-RU"/>
        </w:rPr>
        <w:lastRenderedPageBreak/>
        <w:drawing>
          <wp:inline distT="0" distB="0" distL="0" distR="0" wp14:anchorId="5C9039FB" wp14:editId="777A7A78">
            <wp:extent cx="5850890" cy="4388168"/>
            <wp:effectExtent l="0" t="0" r="0" b="0"/>
            <wp:docPr id="12" name="Рисунок 12" descr="C:\Users\polukeeva.ADMSOV\Downloads\WhatsApp Image 2022-08-10 at 13.38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lukeeva.ADMSOV\Downloads\WhatsApp Image 2022-08-10 at 13.38.44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94C00" w14:textId="4040EC3E" w:rsidR="00D96B50" w:rsidRDefault="00D96B50" w:rsidP="006F3EA0">
      <w:r>
        <w:rPr>
          <w:noProof/>
          <w:lang w:eastAsia="ru-RU"/>
        </w:rPr>
        <w:drawing>
          <wp:inline distT="0" distB="0" distL="0" distR="0" wp14:anchorId="19A20598" wp14:editId="1A4A2265">
            <wp:extent cx="5850890" cy="4388168"/>
            <wp:effectExtent l="0" t="0" r="0" b="0"/>
            <wp:docPr id="13" name="Рисунок 13" descr="C:\Users\polukeeva.ADMSOV\Downloads\WhatsApp Image 2022-08-10 at 13.38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lukeeva.ADMSOV\Downloads\WhatsApp Image 2022-08-10 at 13.38.45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63EEE" w14:textId="47815BAF" w:rsidR="00D96B50" w:rsidRDefault="00D96B50" w:rsidP="006F3EA0">
      <w:r>
        <w:rPr>
          <w:noProof/>
          <w:lang w:eastAsia="ru-RU"/>
        </w:rPr>
        <w:lastRenderedPageBreak/>
        <w:drawing>
          <wp:inline distT="0" distB="0" distL="0" distR="0" wp14:anchorId="5578AA7F" wp14:editId="0898D672">
            <wp:extent cx="5850890" cy="4388168"/>
            <wp:effectExtent l="0" t="0" r="0" b="0"/>
            <wp:docPr id="14" name="Рисунок 14" descr="C:\Users\polukeeva.ADMSOV\Downloads\WhatsApp Image 2022-08-10 at 13.38.4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lukeeva.ADMSOV\Downloads\WhatsApp Image 2022-08-10 at 13.38.43 (1)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3085B" w14:textId="77777777" w:rsidR="005D4F3B" w:rsidRDefault="005D4F3B" w:rsidP="006F3EA0"/>
    <w:p w14:paraId="2B844222" w14:textId="5120B761" w:rsidR="005D4F3B" w:rsidRDefault="005D4F3B" w:rsidP="006F3EA0">
      <w:r>
        <w:rPr>
          <w:noProof/>
          <w:lang w:eastAsia="ru-RU"/>
        </w:rPr>
        <w:drawing>
          <wp:inline distT="0" distB="0" distL="0" distR="0" wp14:anchorId="22010159" wp14:editId="1BB8722D">
            <wp:extent cx="5850890" cy="4388168"/>
            <wp:effectExtent l="0" t="0" r="0" b="0"/>
            <wp:docPr id="15" name="Рисунок 15" descr="C:\Users\polukeeva.ADMSOV\Downloads\WhatsApp Image 2022-08-22 at 14.36.3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lukeeva.ADMSOV\Downloads\WhatsApp Image 2022-08-22 at 14.36.37 (2)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0D7DB" w14:textId="77777777" w:rsidR="005D4F3B" w:rsidRDefault="005D4F3B" w:rsidP="006F3EA0"/>
    <w:p w14:paraId="5165A62D" w14:textId="1591CFD1" w:rsidR="005D4F3B" w:rsidRDefault="005D4F3B" w:rsidP="006F3EA0">
      <w:r>
        <w:rPr>
          <w:noProof/>
          <w:lang w:eastAsia="ru-RU"/>
        </w:rPr>
        <w:lastRenderedPageBreak/>
        <w:drawing>
          <wp:inline distT="0" distB="0" distL="0" distR="0" wp14:anchorId="74D4914D" wp14:editId="44462563">
            <wp:extent cx="5850890" cy="4388168"/>
            <wp:effectExtent l="0" t="0" r="0" b="0"/>
            <wp:docPr id="16" name="Рисунок 16" descr="C:\Users\polukeeva.ADMSOV\Downloads\WhatsApp Image 2022-08-22 at 14.36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lukeeva.ADMSOV\Downloads\WhatsApp Image 2022-08-22 at 14.36.37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5278C" w14:textId="77777777" w:rsidR="005D4F3B" w:rsidRDefault="005D4F3B" w:rsidP="006F3EA0"/>
    <w:p w14:paraId="109B04DF" w14:textId="2BACE90D" w:rsidR="005D4F3B" w:rsidRDefault="005D4F3B" w:rsidP="006F3EA0">
      <w:r>
        <w:rPr>
          <w:noProof/>
          <w:lang w:eastAsia="ru-RU"/>
        </w:rPr>
        <w:drawing>
          <wp:inline distT="0" distB="0" distL="0" distR="0" wp14:anchorId="6CFA214B" wp14:editId="57855757">
            <wp:extent cx="5850890" cy="4388168"/>
            <wp:effectExtent l="0" t="0" r="0" b="0"/>
            <wp:docPr id="17" name="Рисунок 17" descr="C:\Users\polukeeva.ADMSOV\Downloads\WhatsApp Image 2022-08-22 at 14.36.3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lukeeva.ADMSOV\Downloads\WhatsApp Image 2022-08-22 at 14.36.37 (1)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485F0" w14:textId="77777777" w:rsidR="005D4F3B" w:rsidRDefault="005D4F3B" w:rsidP="006F3EA0"/>
    <w:p w14:paraId="5E432027" w14:textId="209D338E" w:rsidR="005D4F3B" w:rsidRDefault="005D4F3B" w:rsidP="006F3EA0">
      <w:r>
        <w:rPr>
          <w:noProof/>
          <w:lang w:eastAsia="ru-RU"/>
        </w:rPr>
        <w:lastRenderedPageBreak/>
        <w:drawing>
          <wp:inline distT="0" distB="0" distL="0" distR="0" wp14:anchorId="5E7EDF30" wp14:editId="6D8A2C33">
            <wp:extent cx="5850890" cy="4388168"/>
            <wp:effectExtent l="0" t="0" r="0" b="0"/>
            <wp:docPr id="18" name="Рисунок 18" descr="C:\Users\polukeeva.ADMSOV\Downloads\WhatsApp Image 2022-08-22 at 14.36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lukeeva.ADMSOV\Downloads\WhatsApp Image 2022-08-22 at 14.36.36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E9D81" w14:textId="77777777" w:rsidR="005D4F3B" w:rsidRDefault="005D4F3B" w:rsidP="006F3EA0"/>
    <w:p w14:paraId="597D5D2A" w14:textId="11493BA4" w:rsidR="005D4F3B" w:rsidRDefault="005D4F3B" w:rsidP="006F3EA0">
      <w:r>
        <w:rPr>
          <w:noProof/>
          <w:lang w:eastAsia="ru-RU"/>
        </w:rPr>
        <w:drawing>
          <wp:inline distT="0" distB="0" distL="0" distR="0" wp14:anchorId="339CD927" wp14:editId="0A5DE2ED">
            <wp:extent cx="5850890" cy="4388168"/>
            <wp:effectExtent l="0" t="0" r="0" b="0"/>
            <wp:docPr id="19" name="Рисунок 19" descr="C:\Users\polukeeva.ADMSOV\Downloads\WhatsApp Image 2022-08-22 at 14.36.3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olukeeva.ADMSOV\Downloads\WhatsApp Image 2022-08-22 at 14.36.36 (1)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76342" w14:textId="77777777" w:rsidR="005D4F3B" w:rsidRDefault="005D4F3B" w:rsidP="006F3EA0"/>
    <w:p w14:paraId="3807A78E" w14:textId="0E004200" w:rsidR="005D4F3B" w:rsidRDefault="005D4F3B" w:rsidP="006F3EA0">
      <w:r>
        <w:rPr>
          <w:noProof/>
          <w:lang w:eastAsia="ru-RU"/>
        </w:rPr>
        <w:lastRenderedPageBreak/>
        <w:drawing>
          <wp:inline distT="0" distB="0" distL="0" distR="0" wp14:anchorId="7DCA1C03" wp14:editId="76F031D8">
            <wp:extent cx="5850890" cy="4388168"/>
            <wp:effectExtent l="0" t="0" r="0" b="0"/>
            <wp:docPr id="20" name="Рисунок 20" descr="C:\Users\polukeeva.ADMSOV\Downloads\WhatsApp Image 2022-08-22 at 14.36.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olukeeva.ADMSOV\Downloads\WhatsApp Image 2022-08-22 at 14.36.35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438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519FC" w14:textId="77777777" w:rsidR="005D4F3B" w:rsidRDefault="005D4F3B" w:rsidP="006F3EA0"/>
    <w:p w14:paraId="79B2D5C0" w14:textId="50AEFDE5" w:rsidR="005D4F3B" w:rsidRDefault="001E6053" w:rsidP="006F3EA0">
      <w:r>
        <w:rPr>
          <w:noProof/>
          <w:lang w:eastAsia="ru-RU"/>
        </w:rPr>
        <w:lastRenderedPageBreak/>
        <w:drawing>
          <wp:inline distT="0" distB="0" distL="0" distR="0" wp14:anchorId="2E7A1745" wp14:editId="141AB0D4">
            <wp:extent cx="5850890" cy="7801187"/>
            <wp:effectExtent l="0" t="0" r="0" b="9525"/>
            <wp:docPr id="21" name="Рисунок 21" descr="C:\Users\polukeeva.ADMSOV\Downloads\WhatsApp Image 2022-08-25 at 14.39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lukeeva.ADMSOV\Downloads\WhatsApp Image 2022-08-25 at 14.39.11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780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E7886" w14:textId="77777777" w:rsidR="001E6053" w:rsidRDefault="001E6053" w:rsidP="006F3EA0"/>
    <w:p w14:paraId="63629FC5" w14:textId="324CE176" w:rsidR="001E6053" w:rsidRDefault="001E6053" w:rsidP="006F3EA0">
      <w:r>
        <w:rPr>
          <w:noProof/>
          <w:lang w:eastAsia="ru-RU"/>
        </w:rPr>
        <w:lastRenderedPageBreak/>
        <w:drawing>
          <wp:inline distT="0" distB="0" distL="0" distR="0" wp14:anchorId="2CBF27A2" wp14:editId="638966F9">
            <wp:extent cx="5850890" cy="7801187"/>
            <wp:effectExtent l="0" t="0" r="0" b="9525"/>
            <wp:docPr id="22" name="Рисунок 22" descr="C:\Users\polukeeva.ADMSOV\Downloads\WhatsApp Image 2022-08-25 at 14.39.1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lukeeva.ADMSOV\Downloads\WhatsApp Image 2022-08-25 at 14.39.13 (1)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780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04290" w14:textId="77777777" w:rsidR="001E6053" w:rsidRDefault="001E6053" w:rsidP="006F3EA0"/>
    <w:p w14:paraId="21465B91" w14:textId="1E3CE1B6" w:rsidR="001E6053" w:rsidRDefault="001E6053" w:rsidP="006F3EA0">
      <w:r>
        <w:rPr>
          <w:noProof/>
          <w:lang w:eastAsia="ru-RU"/>
        </w:rPr>
        <w:lastRenderedPageBreak/>
        <w:drawing>
          <wp:inline distT="0" distB="0" distL="0" distR="0" wp14:anchorId="0589B18D" wp14:editId="2267F2BB">
            <wp:extent cx="5850890" cy="7801187"/>
            <wp:effectExtent l="0" t="0" r="0" b="9525"/>
            <wp:docPr id="23" name="Рисунок 23" descr="C:\Users\polukeeva.ADMSOV\Downloads\WhatsApp Image 2022-08-25 at 14.39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lukeeva.ADMSOV\Downloads\WhatsApp Image 2022-08-25 at 14.39.13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780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7A5BC" w14:textId="77777777" w:rsidR="001E6053" w:rsidRDefault="001E6053" w:rsidP="006F3EA0"/>
    <w:p w14:paraId="53FDE0CE" w14:textId="0166455E" w:rsidR="001E6053" w:rsidRPr="006F3EA0" w:rsidRDefault="001E6053" w:rsidP="006F3EA0">
      <w:r>
        <w:rPr>
          <w:noProof/>
          <w:lang w:eastAsia="ru-RU"/>
        </w:rPr>
        <w:lastRenderedPageBreak/>
        <w:drawing>
          <wp:inline distT="0" distB="0" distL="0" distR="0" wp14:anchorId="67BF734F" wp14:editId="10740869">
            <wp:extent cx="5850890" cy="7801187"/>
            <wp:effectExtent l="0" t="0" r="0" b="9525"/>
            <wp:docPr id="24" name="Рисунок 24" descr="C:\Users\polukeeva.ADMSOV\Downloads\WhatsApp Image 2022-08-25 at 14.39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lukeeva.ADMSOV\Downloads\WhatsApp Image 2022-08-25 at 14.39.15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780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E6053" w:rsidRPr="006F3EA0" w:rsidSect="00B81FF2">
      <w:pgSz w:w="11906" w:h="16838"/>
      <w:pgMar w:top="709" w:right="1274" w:bottom="709" w:left="1418" w:header="0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314B"/>
    <w:rsid w:val="0004746B"/>
    <w:rsid w:val="0005578F"/>
    <w:rsid w:val="0007027F"/>
    <w:rsid w:val="000974E6"/>
    <w:rsid w:val="000B4BB5"/>
    <w:rsid w:val="000C33A1"/>
    <w:rsid w:val="000C38F1"/>
    <w:rsid w:val="00100A68"/>
    <w:rsid w:val="00110B8B"/>
    <w:rsid w:val="00134010"/>
    <w:rsid w:val="00136A82"/>
    <w:rsid w:val="00150212"/>
    <w:rsid w:val="00174AC9"/>
    <w:rsid w:val="00191F28"/>
    <w:rsid w:val="001E6053"/>
    <w:rsid w:val="001F7D06"/>
    <w:rsid w:val="00210DF6"/>
    <w:rsid w:val="00227794"/>
    <w:rsid w:val="002633AA"/>
    <w:rsid w:val="002A73FC"/>
    <w:rsid w:val="002C2148"/>
    <w:rsid w:val="00305607"/>
    <w:rsid w:val="00320003"/>
    <w:rsid w:val="00320664"/>
    <w:rsid w:val="003229E1"/>
    <w:rsid w:val="00376965"/>
    <w:rsid w:val="00393061"/>
    <w:rsid w:val="0039527D"/>
    <w:rsid w:val="003B3DC4"/>
    <w:rsid w:val="003C1CA0"/>
    <w:rsid w:val="003C27BB"/>
    <w:rsid w:val="003D3005"/>
    <w:rsid w:val="00405B3C"/>
    <w:rsid w:val="00433F99"/>
    <w:rsid w:val="00442E25"/>
    <w:rsid w:val="004527FE"/>
    <w:rsid w:val="00460DA5"/>
    <w:rsid w:val="00476B8F"/>
    <w:rsid w:val="004A6F71"/>
    <w:rsid w:val="004C3177"/>
    <w:rsid w:val="004E2771"/>
    <w:rsid w:val="004E4E42"/>
    <w:rsid w:val="00502871"/>
    <w:rsid w:val="00507EFD"/>
    <w:rsid w:val="00520881"/>
    <w:rsid w:val="005252BA"/>
    <w:rsid w:val="00527AA5"/>
    <w:rsid w:val="00544171"/>
    <w:rsid w:val="00570823"/>
    <w:rsid w:val="0058314B"/>
    <w:rsid w:val="0059040C"/>
    <w:rsid w:val="00590B61"/>
    <w:rsid w:val="005A7A41"/>
    <w:rsid w:val="005B7D32"/>
    <w:rsid w:val="005D4F3B"/>
    <w:rsid w:val="00600039"/>
    <w:rsid w:val="00602045"/>
    <w:rsid w:val="006330A9"/>
    <w:rsid w:val="00641D86"/>
    <w:rsid w:val="006C5B25"/>
    <w:rsid w:val="006F3EA0"/>
    <w:rsid w:val="006F67CE"/>
    <w:rsid w:val="0070613D"/>
    <w:rsid w:val="00713CB8"/>
    <w:rsid w:val="007354EC"/>
    <w:rsid w:val="007630E4"/>
    <w:rsid w:val="007640E2"/>
    <w:rsid w:val="00776934"/>
    <w:rsid w:val="00780DD8"/>
    <w:rsid w:val="007851CC"/>
    <w:rsid w:val="00787F77"/>
    <w:rsid w:val="007A3611"/>
    <w:rsid w:val="007C61AF"/>
    <w:rsid w:val="007D48AB"/>
    <w:rsid w:val="007D717C"/>
    <w:rsid w:val="007E0C5C"/>
    <w:rsid w:val="007E256D"/>
    <w:rsid w:val="007E2C1B"/>
    <w:rsid w:val="0083734A"/>
    <w:rsid w:val="00852382"/>
    <w:rsid w:val="00884758"/>
    <w:rsid w:val="008A2822"/>
    <w:rsid w:val="008A31BE"/>
    <w:rsid w:val="008B056A"/>
    <w:rsid w:val="008C1FA6"/>
    <w:rsid w:val="008C2F5F"/>
    <w:rsid w:val="008D6E14"/>
    <w:rsid w:val="008E3E2E"/>
    <w:rsid w:val="0091232C"/>
    <w:rsid w:val="00930FEA"/>
    <w:rsid w:val="0093762D"/>
    <w:rsid w:val="00952BE9"/>
    <w:rsid w:val="0099452D"/>
    <w:rsid w:val="009A0EAE"/>
    <w:rsid w:val="009A6C4B"/>
    <w:rsid w:val="009C702B"/>
    <w:rsid w:val="009E0C77"/>
    <w:rsid w:val="009E154B"/>
    <w:rsid w:val="00A30F85"/>
    <w:rsid w:val="00A5186C"/>
    <w:rsid w:val="00A70D34"/>
    <w:rsid w:val="00A80DC4"/>
    <w:rsid w:val="00AB5531"/>
    <w:rsid w:val="00AE03F7"/>
    <w:rsid w:val="00AE47FB"/>
    <w:rsid w:val="00B10802"/>
    <w:rsid w:val="00B55785"/>
    <w:rsid w:val="00B736FE"/>
    <w:rsid w:val="00B76BFD"/>
    <w:rsid w:val="00B81FF2"/>
    <w:rsid w:val="00BA6055"/>
    <w:rsid w:val="00BA71C8"/>
    <w:rsid w:val="00BB0FC6"/>
    <w:rsid w:val="00BD5749"/>
    <w:rsid w:val="00BE7D89"/>
    <w:rsid w:val="00BF4B65"/>
    <w:rsid w:val="00C060D9"/>
    <w:rsid w:val="00C069EB"/>
    <w:rsid w:val="00C10771"/>
    <w:rsid w:val="00C173BA"/>
    <w:rsid w:val="00C244C7"/>
    <w:rsid w:val="00C47C4B"/>
    <w:rsid w:val="00C536A8"/>
    <w:rsid w:val="00C54EB2"/>
    <w:rsid w:val="00C55AD5"/>
    <w:rsid w:val="00C726BC"/>
    <w:rsid w:val="00C75EF2"/>
    <w:rsid w:val="00CC2552"/>
    <w:rsid w:val="00CE0112"/>
    <w:rsid w:val="00CF55ED"/>
    <w:rsid w:val="00CF5B2C"/>
    <w:rsid w:val="00D00BB5"/>
    <w:rsid w:val="00D255E0"/>
    <w:rsid w:val="00D27169"/>
    <w:rsid w:val="00D64DCB"/>
    <w:rsid w:val="00D656A1"/>
    <w:rsid w:val="00D8540D"/>
    <w:rsid w:val="00D872B0"/>
    <w:rsid w:val="00D96B50"/>
    <w:rsid w:val="00DA4628"/>
    <w:rsid w:val="00DD1CF1"/>
    <w:rsid w:val="00DD29F1"/>
    <w:rsid w:val="00DD6203"/>
    <w:rsid w:val="00E0580B"/>
    <w:rsid w:val="00E15F06"/>
    <w:rsid w:val="00E1702A"/>
    <w:rsid w:val="00E47020"/>
    <w:rsid w:val="00E71CEE"/>
    <w:rsid w:val="00E77018"/>
    <w:rsid w:val="00EA52C5"/>
    <w:rsid w:val="00EB3B2C"/>
    <w:rsid w:val="00EB5DD4"/>
    <w:rsid w:val="00EB7A17"/>
    <w:rsid w:val="00F02611"/>
    <w:rsid w:val="00F24595"/>
    <w:rsid w:val="00F46111"/>
    <w:rsid w:val="00F631C3"/>
    <w:rsid w:val="00F6766E"/>
    <w:rsid w:val="00F7766C"/>
    <w:rsid w:val="00F83220"/>
    <w:rsid w:val="00F96943"/>
    <w:rsid w:val="00FA3D8E"/>
    <w:rsid w:val="00FC3654"/>
    <w:rsid w:val="00FE4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632D1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CF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69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696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2C2148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CF1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69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696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2C214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93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9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8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7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D8770B-4DCC-45C4-AB96-12873EFAB3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285</Words>
  <Characters>1630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Райко Татьяна Николаевна</dc:creator>
  <cp:lastModifiedBy>Полукееав Екатерина</cp:lastModifiedBy>
  <cp:revision>4</cp:revision>
  <cp:lastPrinted>2022-03-30T07:24:00Z</cp:lastPrinted>
  <dcterms:created xsi:type="dcterms:W3CDTF">2022-08-22T09:38:00Z</dcterms:created>
  <dcterms:modified xsi:type="dcterms:W3CDTF">2022-08-25T09:36:00Z</dcterms:modified>
</cp:coreProperties>
</file>