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3B" w:rsidRPr="00AE213B" w:rsidRDefault="00AE213B" w:rsidP="00AE213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1A01B4" w:rsidRPr="00AE213B" w:rsidRDefault="001A01B4" w:rsidP="002B70B1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AE213B">
        <w:rPr>
          <w:rFonts w:ascii="Times New Roman" w:hAnsi="Times New Roman" w:cs="Times New Roman"/>
          <w:sz w:val="24"/>
          <w:szCs w:val="24"/>
        </w:rPr>
        <w:t>Мероприятия</w:t>
      </w:r>
      <w:r w:rsidR="003E55E2">
        <w:rPr>
          <w:rFonts w:ascii="Times New Roman" w:hAnsi="Times New Roman" w:cs="Times New Roman"/>
          <w:sz w:val="24"/>
          <w:szCs w:val="24"/>
        </w:rPr>
        <w:t xml:space="preserve"> </w:t>
      </w:r>
      <w:r w:rsidR="00372C62" w:rsidRPr="00AE213B">
        <w:rPr>
          <w:rFonts w:ascii="Times New Roman" w:hAnsi="Times New Roman" w:cs="Times New Roman"/>
          <w:sz w:val="24"/>
          <w:szCs w:val="24"/>
        </w:rPr>
        <w:t>учреждений культуры</w:t>
      </w:r>
      <w:r w:rsidR="002B70B1" w:rsidRPr="00AE213B">
        <w:rPr>
          <w:rFonts w:ascii="Times New Roman" w:hAnsi="Times New Roman" w:cs="Times New Roman"/>
          <w:sz w:val="24"/>
          <w:szCs w:val="24"/>
        </w:rPr>
        <w:t>, физической культуры</w:t>
      </w:r>
      <w:r w:rsidR="00372C62" w:rsidRPr="00AE213B">
        <w:rPr>
          <w:rFonts w:ascii="Times New Roman" w:hAnsi="Times New Roman" w:cs="Times New Roman"/>
          <w:sz w:val="24"/>
          <w:szCs w:val="24"/>
        </w:rPr>
        <w:t xml:space="preserve"> и спорта Сов</w:t>
      </w:r>
      <w:r w:rsidR="00BE64ED" w:rsidRPr="00AE213B">
        <w:rPr>
          <w:rFonts w:ascii="Times New Roman" w:hAnsi="Times New Roman" w:cs="Times New Roman"/>
          <w:sz w:val="24"/>
          <w:szCs w:val="24"/>
        </w:rPr>
        <w:t>етского района</w:t>
      </w:r>
    </w:p>
    <w:p w:rsidR="00372C62" w:rsidRPr="00AE213B" w:rsidRDefault="00BE64ED" w:rsidP="002B70B1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AE213B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3E55E2">
        <w:rPr>
          <w:rFonts w:ascii="Times New Roman" w:hAnsi="Times New Roman" w:cs="Times New Roman"/>
          <w:sz w:val="24"/>
          <w:szCs w:val="24"/>
        </w:rPr>
        <w:t>летних</w:t>
      </w:r>
      <w:r w:rsidRPr="00AE213B">
        <w:rPr>
          <w:rFonts w:ascii="Times New Roman" w:hAnsi="Times New Roman" w:cs="Times New Roman"/>
          <w:sz w:val="24"/>
          <w:szCs w:val="24"/>
        </w:rPr>
        <w:t xml:space="preserve"> каникул </w:t>
      </w:r>
      <w:r w:rsidR="003E55E2">
        <w:rPr>
          <w:rFonts w:ascii="Times New Roman" w:hAnsi="Times New Roman" w:cs="Times New Roman"/>
          <w:sz w:val="24"/>
          <w:szCs w:val="24"/>
        </w:rPr>
        <w:t>с 01.06</w:t>
      </w:r>
      <w:r w:rsidR="00194838" w:rsidRPr="00AE213B">
        <w:rPr>
          <w:rFonts w:ascii="Times New Roman" w:hAnsi="Times New Roman" w:cs="Times New Roman"/>
          <w:sz w:val="24"/>
          <w:szCs w:val="24"/>
        </w:rPr>
        <w:t>.2025</w:t>
      </w:r>
      <w:r w:rsidRPr="00AE213B">
        <w:rPr>
          <w:rFonts w:ascii="Times New Roman" w:hAnsi="Times New Roman" w:cs="Times New Roman"/>
          <w:sz w:val="24"/>
          <w:szCs w:val="24"/>
        </w:rPr>
        <w:t>-</w:t>
      </w:r>
      <w:r w:rsidR="003E55E2">
        <w:rPr>
          <w:rFonts w:ascii="Times New Roman" w:hAnsi="Times New Roman" w:cs="Times New Roman"/>
          <w:sz w:val="24"/>
          <w:szCs w:val="24"/>
        </w:rPr>
        <w:t>31.08</w:t>
      </w:r>
      <w:r w:rsidR="002B70B1" w:rsidRPr="00AE213B">
        <w:rPr>
          <w:rFonts w:ascii="Times New Roman" w:hAnsi="Times New Roman" w:cs="Times New Roman"/>
          <w:sz w:val="24"/>
          <w:szCs w:val="24"/>
        </w:rPr>
        <w:t>.</w:t>
      </w:r>
      <w:r w:rsidR="0009572F" w:rsidRPr="00AE213B">
        <w:rPr>
          <w:rFonts w:ascii="Times New Roman" w:hAnsi="Times New Roman" w:cs="Times New Roman"/>
          <w:sz w:val="24"/>
          <w:szCs w:val="24"/>
        </w:rPr>
        <w:t>2025</w:t>
      </w:r>
    </w:p>
    <w:p w:rsidR="00372C62" w:rsidRPr="002B70B1" w:rsidRDefault="00372C62" w:rsidP="00372C62">
      <w:pPr>
        <w:jc w:val="center"/>
        <w:rPr>
          <w:sz w:val="28"/>
          <w:szCs w:val="28"/>
        </w:rPr>
      </w:pPr>
    </w:p>
    <w:tbl>
      <w:tblPr>
        <w:tblW w:w="1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2550"/>
        <w:gridCol w:w="13"/>
        <w:gridCol w:w="2116"/>
        <w:gridCol w:w="13"/>
        <w:gridCol w:w="2397"/>
        <w:gridCol w:w="13"/>
        <w:gridCol w:w="2230"/>
        <w:gridCol w:w="13"/>
        <w:gridCol w:w="1971"/>
        <w:gridCol w:w="14"/>
        <w:gridCol w:w="2490"/>
        <w:gridCol w:w="24"/>
        <w:gridCol w:w="14"/>
      </w:tblGrid>
      <w:tr w:rsidR="00372C62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72C62" w:rsidRPr="005170BE" w:rsidRDefault="00372C6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учреждение культуры</w:t>
            </w:r>
          </w:p>
          <w:p w:rsidR="001A01B4" w:rsidRPr="005170BE" w:rsidRDefault="00372C62" w:rsidP="00D121C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«Межпоселенческая библиотека Советского района» </w:t>
            </w:r>
          </w:p>
        </w:tc>
      </w:tr>
      <w:tr w:rsidR="00372C62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72C62" w:rsidRPr="005170BE" w:rsidRDefault="00372C62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№</w:t>
            </w:r>
          </w:p>
          <w:p w:rsidR="00372C62" w:rsidRPr="005170BE" w:rsidRDefault="00372C62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72C62" w:rsidRPr="005170BE" w:rsidRDefault="00372C62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Наименование мероприятия.</w:t>
            </w:r>
          </w:p>
          <w:p w:rsidR="00372C62" w:rsidRPr="005170BE" w:rsidRDefault="00372C62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72C62" w:rsidRPr="005170BE" w:rsidRDefault="00372C62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372C62" w:rsidRPr="005170BE" w:rsidRDefault="00372C62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(сроки проведения)</w:t>
            </w:r>
          </w:p>
          <w:p w:rsidR="00372C62" w:rsidRPr="005170BE" w:rsidRDefault="00372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72C62" w:rsidRPr="005170BE" w:rsidRDefault="00372C62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72C62" w:rsidRPr="005170BE" w:rsidRDefault="00372C62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ФИО координатора</w:t>
            </w:r>
          </w:p>
          <w:p w:rsidR="00372C62" w:rsidRPr="005170BE" w:rsidRDefault="00372C62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мероприятия, </w:t>
            </w:r>
          </w:p>
          <w:p w:rsidR="00372C62" w:rsidRPr="005170BE" w:rsidRDefault="00372C62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72C62" w:rsidRPr="005170BE" w:rsidRDefault="00372C62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72C62" w:rsidRPr="005170BE" w:rsidRDefault="00372C62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pStyle w:val="af6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Победный понедельник «80 героических страниц»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Мероприятия, посвященные 80-летию Победы в Великой Отечественной войне</w:t>
            </w:r>
            <w:r w:rsidR="002A15E0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02.06.2025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09.06.2025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16.06.2025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23.06.2025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07.07.2025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14.07.2025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21.07.2025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28.07.2025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04.08.2025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11.08.2025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18.08.2025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25.08.2025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15.00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</w:p>
          <w:p w:rsidR="007E1239" w:rsidRPr="005170BE" w:rsidRDefault="007E1239" w:rsidP="00A63814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ИЮНЬ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Пн-Пт.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10.00-18.00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Перерыв: 14.00-15.00 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Сб.-Вс. выходной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ИЮЛЬ-АВГУСТ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11.00-19.00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 14.00-15.00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Сб.-Вс. Выходной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Советская центральная детская библиотека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ИЮНЬ – АВГУСТ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10.00-18.00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Без перерыва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Сб.-Вс. Выходной</w:t>
            </w:r>
          </w:p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Стесова Елена Юрьевна,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8(34675)41-2-16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5170BE">
              <w:rPr>
                <w:sz w:val="22"/>
                <w:szCs w:val="22"/>
              </w:rPr>
              <w:t>есплатно</w:t>
            </w:r>
            <w:r w:rsidRPr="005170B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Агиришская библиотека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Агириш,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д.16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239" w:rsidRPr="005170BE" w:rsidRDefault="007E1239" w:rsidP="00EA6E87">
            <w:pPr>
              <w:pStyle w:val="aff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Горбунова Ольга Анатольевна, 8(34675)3-16-06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МБУК МБСР 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Советская центральная детская библиотека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 г.п. Советский,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 ул. Гастелло, д. 33 А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pStyle w:val="aff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Ибраимова Ксения Фёдоровна,</w:t>
            </w:r>
          </w:p>
          <w:p w:rsidR="007E1239" w:rsidRPr="005170BE" w:rsidRDefault="007E1239" w:rsidP="00A63814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8(34675)6-15-70</w:t>
            </w:r>
          </w:p>
          <w:p w:rsidR="007E1239" w:rsidRPr="005170BE" w:rsidRDefault="007E1239" w:rsidP="00A63814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A63814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 Алябьевская сельская библиотека с.п.Алябьевский, ул.Новоселов, д.6, пом.2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pStyle w:val="aff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Можаева Валентина Витальевна,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8(34675)4-65-32 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 xml:space="preserve"> </w:t>
            </w:r>
            <w:r w:rsidRPr="005170BE">
              <w:rPr>
                <w:sz w:val="22"/>
                <w:szCs w:val="22"/>
              </w:rPr>
              <w:t>МБУК МБСР Зеленоборская библиотека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г.п.Зеленоборск, ул.Политехническая, д.18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pStyle w:val="aff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Рыжанкова Марина Борисовна,</w:t>
            </w:r>
          </w:p>
          <w:p w:rsidR="007E1239" w:rsidRPr="005170BE" w:rsidRDefault="007E1239" w:rsidP="005170BE">
            <w:pPr>
              <w:pStyle w:val="Textbody"/>
              <w:spacing w:after="0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8(34675)4-65-32</w:t>
            </w:r>
          </w:p>
          <w:p w:rsidR="007E1239" w:rsidRPr="005170BE" w:rsidRDefault="007E1239" w:rsidP="005170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МБУК МБСР Коммунистическая библиотека г.п.</w:t>
            </w:r>
            <w:r w:rsidR="00944B78"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Коммунистический, ул.Северная, д.4А.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0C70BB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pStyle w:val="aff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Калёнова Марина </w:t>
            </w:r>
            <w:r w:rsidRPr="005170BE">
              <w:rPr>
                <w:sz w:val="22"/>
                <w:szCs w:val="22"/>
                <w:lang w:eastAsia="en-US"/>
              </w:rPr>
              <w:lastRenderedPageBreak/>
              <w:t>Юрьевна,</w:t>
            </w: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3-90-39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Малиновская библиотека,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</w:t>
            </w:r>
            <w:r w:rsidR="00944B78"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Ленина,д.17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0C70BB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pStyle w:val="aff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Дудкина Юлия Сергеевна,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4-00-89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Пионерская библиотека имени А.М. Казанцева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г.п. Пионерский, ул. Ленина, 20 (2 этаж)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0C70BB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pStyle w:val="aff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5170BE">
              <w:rPr>
                <w:rFonts w:cs="Times New Roman"/>
                <w:sz w:val="22"/>
                <w:szCs w:val="22"/>
              </w:rPr>
              <w:t>Вахрушева Екатерина Андреевна,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8(34675)3-39-08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944B78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Библиотека семейного</w:t>
            </w:r>
            <w:r w:rsidRPr="005170BE">
              <w:rPr>
                <w:rFonts w:eastAsia="Calibri"/>
                <w:sz w:val="22"/>
                <w:szCs w:val="22"/>
              </w:rPr>
              <w:br/>
              <w:t>чтения «Солнечная»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г.п. Советский, ул.Октябрьская, д.4А, кв.44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0C70BB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239" w:rsidRPr="005170BE" w:rsidRDefault="007E1239" w:rsidP="00AE213B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pStyle w:val="aff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Дериволкова Анастасия Сергеевна,</w:t>
            </w:r>
            <w:r w:rsidRPr="005170BE">
              <w:rPr>
                <w:sz w:val="22"/>
                <w:szCs w:val="22"/>
                <w:lang w:eastAsia="en-US"/>
              </w:rPr>
              <w:br/>
              <w:t>8(34675)4-48-13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Таежная библиотека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Таежный,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Железнодорожная, д.15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0C70BB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239" w:rsidRPr="005170BE" w:rsidRDefault="007E1239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pStyle w:val="aff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Скутина Валентина Вячеславовна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8(34675)3-90-43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Юбилейная модельная сельская  библиотека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с.п. Юбилейный, ул. Советская, д.5 А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Краеведческий вторник «Югра – удивительный край»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Мероприятия к 95-летию со дня образования ХМАО</w:t>
            </w:r>
            <w:r w:rsidR="002A15E0">
              <w:rPr>
                <w:sz w:val="22"/>
                <w:szCs w:val="22"/>
              </w:rPr>
              <w:t xml:space="preserve"> – </w:t>
            </w:r>
            <w:r w:rsidRPr="005170BE">
              <w:rPr>
                <w:sz w:val="22"/>
                <w:szCs w:val="22"/>
              </w:rPr>
              <w:t>Югры</w:t>
            </w:r>
            <w:r w:rsidR="002A15E0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03.06.205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10.06.2025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17.06.2025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24.06.2025 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01.07.2025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08.07.2025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16.07.2025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22.07.2025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29.07.2025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05.08.2025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12.08.2025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19.08.2025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26.08.2025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15.00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ИЮНЬ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Пн-Пт.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10.00-18.00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Перерыв: 14.00-15.00 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Сб.-Вс. выходной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ИЮЛЬ-АВГУСТ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11.00-19.00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 14.00-15.00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Сб.-Вс. Выходной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Советская центральная детская библиотека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ИЮНЬ – АВГУСТ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10.00-18.00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Без перерыва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Сб.-Вс. Выходной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Стесова Елена Юрьевна,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8(34675)41-2-16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5170BE">
              <w:rPr>
                <w:sz w:val="22"/>
                <w:szCs w:val="22"/>
              </w:rPr>
              <w:t>есплатно</w:t>
            </w:r>
            <w:r w:rsidRPr="005170B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Агиришская библиотека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Агириш,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д.16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Горбунова Ольга Анатольевна, 8(34675)3-16-06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МБУК МБСР 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Советская центральная детская библиотека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 г.п. Советский,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 ул. Гастелло, д. 33 А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Ибраимова Ксения Фёдоровна,</w:t>
            </w: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8(34675)6-15-70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Алябьевская сельская библиотека с.п.Алябьевский, ул.Новоселов, д.6, пом.2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239" w:rsidRPr="005170BE" w:rsidRDefault="007E1239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C3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Можаева Валентина Витальевна,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8(34675)4-65-32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 xml:space="preserve"> </w:t>
            </w:r>
            <w:r w:rsidRPr="005170BE">
              <w:rPr>
                <w:sz w:val="22"/>
                <w:szCs w:val="22"/>
              </w:rPr>
              <w:t>МБУК МБСР Зеленоборская библиотека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г.п.Зеленоборск, ул.Политехническая, д.18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239" w:rsidRPr="005170BE" w:rsidRDefault="007E1239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Рыжанкова Марина Борисовна,</w:t>
            </w: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8(34675)4-65-32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МБУК МБСР Коммунистическая библиотека г.п.Коммунистический, ул.Северная, д.4А.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239" w:rsidRPr="005170BE" w:rsidRDefault="007E1239" w:rsidP="003145EB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Калёнова Марина Юрьевна,</w:t>
            </w:r>
          </w:p>
          <w:p w:rsidR="007E1239" w:rsidRPr="005170BE" w:rsidRDefault="007E1239" w:rsidP="00A63814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3-90-39</w:t>
            </w:r>
          </w:p>
          <w:p w:rsidR="007E1239" w:rsidRPr="005170BE" w:rsidRDefault="007E1239" w:rsidP="00A6381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Малиновская библиотека,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ул.Ленина,д.17а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Дудкина Юлия Сергеевна,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4-00-89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Пионерская библиотека имени А.М. Казанцева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г.п. Пионерский, ул. Ленина, 20 (2 этаж)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A63814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5170BE">
              <w:rPr>
                <w:rFonts w:cs="Times New Roman"/>
                <w:sz w:val="22"/>
                <w:szCs w:val="22"/>
              </w:rPr>
              <w:t>Вахрушева Екатерина Андреевна,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8(34675)3-39-08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A63814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Библиотека семейного</w:t>
            </w:r>
            <w:r w:rsidRPr="005170BE">
              <w:rPr>
                <w:rFonts w:eastAsia="Calibri"/>
                <w:sz w:val="22"/>
                <w:szCs w:val="22"/>
              </w:rPr>
              <w:br/>
              <w:t>чтения «Солнечная»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г.п. Советский, ул.</w:t>
            </w:r>
            <w:r w:rsidR="00944B78">
              <w:rPr>
                <w:rFonts w:eastAsia="Calibri"/>
                <w:sz w:val="22"/>
                <w:szCs w:val="22"/>
              </w:rPr>
              <w:t xml:space="preserve"> </w:t>
            </w:r>
            <w:r w:rsidRPr="005170BE">
              <w:rPr>
                <w:rFonts w:eastAsia="Calibri"/>
                <w:sz w:val="22"/>
                <w:szCs w:val="22"/>
              </w:rPr>
              <w:t>Октябрьская, д.4А, кв.44</w:t>
            </w:r>
          </w:p>
        </w:tc>
      </w:tr>
      <w:tr w:rsidR="007E1239" w:rsidRPr="005170BE" w:rsidTr="00944B78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EA6E8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046591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7E1239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Дериволкова Анастасия Сергеевна,</w:t>
            </w:r>
            <w:r w:rsidRPr="005170BE">
              <w:rPr>
                <w:sz w:val="22"/>
                <w:szCs w:val="22"/>
                <w:lang w:eastAsia="en-US"/>
              </w:rPr>
              <w:br/>
              <w:t>8(34675)4-48-13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Таежная библиотека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Таежный,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ул. Железнодорожная, д.15</w:t>
            </w:r>
          </w:p>
        </w:tc>
      </w:tr>
      <w:tr w:rsidR="007E1239" w:rsidRPr="005170BE" w:rsidTr="00944B78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16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7E1239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Скутина Валентина Вячеславовна</w:t>
            </w:r>
          </w:p>
          <w:p w:rsidR="007E1239" w:rsidRPr="005170BE" w:rsidRDefault="007E1239" w:rsidP="007E1239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8(34675)3-90-43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Юбилейная модельная сельская  библиотека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с.п. Юбилейный, ул. Советская, д.5 А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Удивительная среда «Мир наших </w:t>
            </w:r>
            <w:r w:rsidRPr="005170BE">
              <w:rPr>
                <w:sz w:val="22"/>
                <w:szCs w:val="22"/>
              </w:rPr>
              <w:lastRenderedPageBreak/>
              <w:t>увлечений»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Мероприятия, направленные на развитие детского творчества.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lastRenderedPageBreak/>
              <w:t>04.06.2025</w:t>
            </w:r>
          </w:p>
          <w:p w:rsidR="007E1239" w:rsidRPr="005170BE" w:rsidRDefault="007E1239" w:rsidP="00A63814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11.06.2025</w:t>
            </w:r>
          </w:p>
          <w:p w:rsidR="007E1239" w:rsidRPr="005170BE" w:rsidRDefault="007E1239" w:rsidP="00A63814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lastRenderedPageBreak/>
              <w:t>18.06.2025</w:t>
            </w:r>
          </w:p>
          <w:p w:rsidR="007E1239" w:rsidRPr="005170BE" w:rsidRDefault="007E1239" w:rsidP="00A63814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26.06.2025</w:t>
            </w:r>
          </w:p>
          <w:p w:rsidR="007E1239" w:rsidRPr="005170BE" w:rsidRDefault="007E1239" w:rsidP="00A63814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02.07.2025</w:t>
            </w:r>
          </w:p>
          <w:p w:rsidR="007E1239" w:rsidRPr="005170BE" w:rsidRDefault="007E1239" w:rsidP="00A63814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09.07.2025</w:t>
            </w:r>
          </w:p>
          <w:p w:rsidR="007E1239" w:rsidRPr="005170BE" w:rsidRDefault="007E1239" w:rsidP="00A63814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16.07.2025</w:t>
            </w:r>
          </w:p>
          <w:p w:rsidR="007E1239" w:rsidRPr="005170BE" w:rsidRDefault="007E1239" w:rsidP="00A63814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23.07.2025</w:t>
            </w:r>
          </w:p>
          <w:p w:rsidR="007E1239" w:rsidRPr="005170BE" w:rsidRDefault="007E1239" w:rsidP="00A63814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30.07.2025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15.00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(15.00-18.00)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ИЮНЬ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Пн-Пт.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10.00-18.00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Перерыв: 14.00-15.00 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Сб.-Вс. выходной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ИЮЛЬ-АВГУСТ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11.00-19.00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 14.00-15.00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Сб.-Вс. Выходной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Советская центральная детская библиотека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ИЮНЬ – АВГУСТ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10.00-18.00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Без перерыва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Сб.-Вс. Выходной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Стесова Елена Юрьевна,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8(34675)41-2-16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  <w:r w:rsidRPr="005170BE">
              <w:rPr>
                <w:sz w:val="22"/>
                <w:szCs w:val="22"/>
              </w:rPr>
              <w:t>есплатно</w:t>
            </w:r>
            <w:r w:rsidRPr="005170B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Агиришская библиотека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г.п. Агириш,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д.16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046591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Горбунова Ольга Анатольевна, 8(34675)3-16-06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МБУК МБСР 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Советская центральная детская библиотека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 г.п. Советский,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 ул. Гастелло, д. 33 А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Ибраимова Ксения Фёдоровна,</w:t>
            </w: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8(34675)6-15-70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Алябьевская сельская библиотека с.п.Алябьевский, ул.Новоселов, д.6, пом.2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046591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Можаева Валентина Витальевна,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8(34675)4-65-32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 Зеленоборская библиотека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г.п.Зеленоборск, ул.Политехническая, д.18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239" w:rsidRPr="005170BE" w:rsidRDefault="007E1239" w:rsidP="00780D88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Рыжанкова Марина Борисовна,</w:t>
            </w: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8(34675)4-65-32</w:t>
            </w: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МБУК МБСР Коммунистическая библиотека г.п.</w:t>
            </w:r>
            <w:r w:rsidR="00944B78"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Коммунистический, ул.Северная, д.4А.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239" w:rsidRPr="005170BE" w:rsidRDefault="007E1239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16722D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Калёнова Марина Юрьевна,</w:t>
            </w: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3-90-39</w:t>
            </w: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Малиновская библиотека,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ул.Ленина,д.17а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239" w:rsidRPr="005170BE" w:rsidRDefault="007E1239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16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Дудкина Юлия Сергеевна,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4-00-89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A63814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Пионерская библиотека имени А.М. Казанцева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г.п. Пионерский, ул. Ленина, 20 (2 этаж)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16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5170BE">
              <w:rPr>
                <w:rFonts w:cs="Times New Roman"/>
                <w:sz w:val="22"/>
                <w:szCs w:val="22"/>
              </w:rPr>
              <w:t>Вахрушева Екатерина Андреевна,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8(34675)3-39-08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A63814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A63814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Библиотека семейного</w:t>
            </w:r>
            <w:r w:rsidRPr="005170BE">
              <w:rPr>
                <w:rFonts w:eastAsia="Calibri"/>
                <w:sz w:val="22"/>
                <w:szCs w:val="22"/>
              </w:rPr>
              <w:br/>
              <w:t>чтения «Солнечная»</w:t>
            </w:r>
          </w:p>
          <w:p w:rsidR="007E1239" w:rsidRPr="005170BE" w:rsidRDefault="007E1239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г.п. Советский, ул.Октябрьская, д.4А, кв.44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16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Дериволкова Анастасия Сергеевна,</w:t>
            </w:r>
            <w:r w:rsidRPr="005170BE">
              <w:rPr>
                <w:sz w:val="22"/>
                <w:szCs w:val="22"/>
                <w:lang w:eastAsia="en-US"/>
              </w:rPr>
              <w:br/>
              <w:t>8(34675)4-48-13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Таежная библиотека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Таежный,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Железнодорожная, д.15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Скутина Валентина Вячеславовна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8(34675)3-90-43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Юбилейная модельная сельская  библиотека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с.п. Юбилейный, ул. Советская, д.5 А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248F5">
            <w:pPr>
              <w:tabs>
                <w:tab w:val="left" w:pos="435"/>
              </w:tabs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Этнический четверг «Живут в России разные народы»</w:t>
            </w:r>
          </w:p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Мероприятия о культуре, быте, истории, литературе народов России</w:t>
            </w:r>
            <w:r w:rsidR="002A15E0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248F5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05.06.2025</w:t>
            </w:r>
          </w:p>
          <w:p w:rsidR="007E1239" w:rsidRPr="005170BE" w:rsidRDefault="007E1239" w:rsidP="00D248F5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19.06.2025</w:t>
            </w:r>
          </w:p>
          <w:p w:rsidR="007E1239" w:rsidRPr="005170BE" w:rsidRDefault="007E1239" w:rsidP="00D248F5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26.06.2025</w:t>
            </w:r>
          </w:p>
          <w:p w:rsidR="007E1239" w:rsidRPr="005170BE" w:rsidRDefault="007E1239" w:rsidP="00D248F5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03.07.2025</w:t>
            </w:r>
          </w:p>
          <w:p w:rsidR="007E1239" w:rsidRPr="005170BE" w:rsidRDefault="007E1239" w:rsidP="00D248F5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10.07.2025</w:t>
            </w:r>
          </w:p>
          <w:p w:rsidR="007E1239" w:rsidRPr="005170BE" w:rsidRDefault="007E1239" w:rsidP="00D248F5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17.07.2025</w:t>
            </w:r>
          </w:p>
          <w:p w:rsidR="007E1239" w:rsidRPr="005170BE" w:rsidRDefault="007E1239" w:rsidP="00D248F5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24.07.2025</w:t>
            </w:r>
          </w:p>
          <w:p w:rsidR="007E1239" w:rsidRPr="005170BE" w:rsidRDefault="007E1239" w:rsidP="00D248F5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07.08.2025</w:t>
            </w:r>
          </w:p>
          <w:p w:rsidR="007E1239" w:rsidRPr="005170BE" w:rsidRDefault="007E1239" w:rsidP="00D248F5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14.08.2025</w:t>
            </w:r>
          </w:p>
          <w:p w:rsidR="007E1239" w:rsidRPr="005170BE" w:rsidRDefault="007E1239" w:rsidP="00D248F5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21.08.2025</w:t>
            </w:r>
          </w:p>
          <w:p w:rsidR="007E1239" w:rsidRPr="005170BE" w:rsidRDefault="007E1239" w:rsidP="00D248F5">
            <w:pPr>
              <w:pStyle w:val="aff1"/>
              <w:spacing w:line="240" w:lineRule="auto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28.08.2025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15.00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</w:rPr>
            </w:pPr>
          </w:p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(15.00-18.00)</w:t>
            </w:r>
          </w:p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ИЮНЬ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Пн-Пт.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10.00-18.00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Перерыв: 14.00-15.00 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Сб.-Вс. выходной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ИЮЛЬ-АВГУСТ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11.00-19.00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 14.00-15.00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Сб.-Вс. Выходной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Советская центральная детская библиотека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ИЮНЬ – АВГУСТ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10.00-18.00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Без перерыва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Сб.-Вс. Выходной</w:t>
            </w:r>
          </w:p>
          <w:p w:rsidR="007E1239" w:rsidRPr="005170BE" w:rsidRDefault="007E1239" w:rsidP="007425F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Стесова Елена Юрьевна,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8(34675)41-2-16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5170BE">
              <w:rPr>
                <w:sz w:val="22"/>
                <w:szCs w:val="22"/>
              </w:rPr>
              <w:t>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Агиришская библиотека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Агириш,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д.16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780D88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239" w:rsidRPr="005170BE" w:rsidRDefault="007E1239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Горбунова Ольга Анатольевна, 8(34675)3-16-06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МБУК МБСР 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Советская центральная детская библиотека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 г.п. Советский,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 ул. Гастелло, д. 33 А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16722D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Ибраимова Ксения Фёдоровна,</w:t>
            </w: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8(34675)6-15-70</w:t>
            </w: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 Алябьевская сельская библиотека с.п.Алябьевский, ул.Новоселов, д.6, пом.2</w:t>
            </w:r>
          </w:p>
          <w:p w:rsidR="007E1239" w:rsidRPr="005170BE" w:rsidRDefault="007E1239" w:rsidP="005170B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F300E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Можаева Валентина Витальевна,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8(34675)4-65-32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 xml:space="preserve"> </w:t>
            </w:r>
            <w:r w:rsidRPr="005170BE">
              <w:rPr>
                <w:sz w:val="22"/>
                <w:szCs w:val="22"/>
              </w:rPr>
              <w:t>МБУК МБСР Зеленоборская библиотека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г.п.Зеленоборск, ул.Политехническая, д.18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1239" w:rsidRPr="005170BE" w:rsidRDefault="007E1239" w:rsidP="00780D88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Рыжанкова Марина Борисовна,</w:t>
            </w: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8(34675)4-65-32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МБУК МБСР Коммунистическая библиотека г.п.</w:t>
            </w:r>
            <w:r w:rsidR="00944B78"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Коммунистический, ул.Северная, д.4А.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16722D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Калёнова Марина Юрьевна,</w:t>
            </w: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3-90-39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Малиновская библиотека,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г.п. Малиновский,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ул.Ленина,д.17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7E1239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Дудкина Юлия Сергеевна,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4-00-89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5170B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Пионерская библиотека имени А.М. Казанцева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г.п. Пионерский, ул. Ленина, 20 (2 этаж)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5170BE">
              <w:rPr>
                <w:rFonts w:cs="Times New Roman"/>
                <w:sz w:val="22"/>
                <w:szCs w:val="22"/>
              </w:rPr>
              <w:t>Вахрушева Екатерина Андреевна,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8(34675)3-39-08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944B78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Библиотека семейного</w:t>
            </w:r>
            <w:r w:rsidRPr="005170BE">
              <w:rPr>
                <w:rFonts w:eastAsia="Calibri"/>
                <w:sz w:val="22"/>
                <w:szCs w:val="22"/>
              </w:rPr>
              <w:br/>
              <w:t>чтения «Солнечная»</w:t>
            </w:r>
          </w:p>
          <w:p w:rsidR="00944B78" w:rsidRDefault="007E1239" w:rsidP="00944B78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 xml:space="preserve">г.п. Советский, 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ул.</w:t>
            </w:r>
            <w:r w:rsidR="00944B78">
              <w:rPr>
                <w:rFonts w:eastAsia="Calibri"/>
                <w:sz w:val="22"/>
                <w:szCs w:val="22"/>
              </w:rPr>
              <w:t xml:space="preserve"> </w:t>
            </w:r>
            <w:r w:rsidRPr="005170BE">
              <w:rPr>
                <w:rFonts w:eastAsia="Calibri"/>
                <w:sz w:val="22"/>
                <w:szCs w:val="22"/>
              </w:rPr>
              <w:t>Октябрьская, д.4А, кв.44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Дериволкова Анастасия Сергеевна,</w:t>
            </w:r>
            <w:r w:rsidRPr="005170BE">
              <w:rPr>
                <w:sz w:val="22"/>
                <w:szCs w:val="22"/>
                <w:lang w:eastAsia="en-US"/>
              </w:rPr>
              <w:br/>
              <w:t>8(34675)4-48-13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Таежная библиотека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Таежный,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Железнодорожная, д.15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DF300E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7E1239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Скутина Валентина Вячеславовна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8(34675)3-90-43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  МБУК МБСР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Юбилейная модельная сельская  библиотека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с.п. Юбилейный, ул. Советская, д.5 А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248F5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Игровая пятница «Веселый час в библиотеке»</w:t>
            </w:r>
          </w:p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Конкурсы, викторины, подвижные и настольные игры.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06.06.2025</w:t>
            </w:r>
          </w:p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20.06.2025</w:t>
            </w:r>
          </w:p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27.06.2025</w:t>
            </w:r>
          </w:p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04.07.2025</w:t>
            </w:r>
          </w:p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11.07.2025</w:t>
            </w:r>
          </w:p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18.07.2025</w:t>
            </w:r>
          </w:p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25.07.2025</w:t>
            </w:r>
          </w:p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01.08.2025</w:t>
            </w:r>
          </w:p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08.08.2025</w:t>
            </w:r>
          </w:p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15.08.2025</w:t>
            </w:r>
          </w:p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22.08.2025</w:t>
            </w:r>
          </w:p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15.00</w:t>
            </w:r>
          </w:p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7E1239" w:rsidRPr="005170BE" w:rsidRDefault="007E1239" w:rsidP="00D248F5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(15.00-18.00)</w:t>
            </w:r>
          </w:p>
          <w:p w:rsidR="007E1239" w:rsidRPr="005170BE" w:rsidRDefault="007E1239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ИЮНЬ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Пн-Пт.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10.00-18.00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Перерыв: 14.00-15.00 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Сб.-Вс. выходной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ИЮЛЬ-АВГУСТ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11.00-19.00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 14.00-15.00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Сб.-Вс. Выходной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Советская центральная детская библиотека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ИЮНЬ – АВГУСТ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10.00-18.00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Без перерыва</w:t>
            </w:r>
          </w:p>
          <w:p w:rsidR="007E1239" w:rsidRPr="005170BE" w:rsidRDefault="007E1239" w:rsidP="00D248F5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Сб.-Вс. Выходной</w:t>
            </w:r>
          </w:p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Стесова Елена Юрьевна,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8(34675)41-2-16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5170BE">
              <w:rPr>
                <w:sz w:val="22"/>
                <w:szCs w:val="22"/>
              </w:rPr>
              <w:t>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Агиришская библиотека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Агириш,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д.16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F300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F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DF300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Горбунова Ольга Анатольевна, 8(34675)3-16-06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МБУК МБСР 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Советская центральная детская библиотека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 г.п. Советский,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 ул. Гастелло, д. 33 А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3145EB">
            <w:pPr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Ибраимова Ксения Фёдоровна,</w:t>
            </w: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8(34675)6-15-70</w:t>
            </w: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 Алябьевская сельская библиотека с.п.Алябьевский, ул.Новоселов, д.6, пом.2</w:t>
            </w:r>
          </w:p>
          <w:p w:rsidR="007E1239" w:rsidRPr="005170BE" w:rsidRDefault="007E1239" w:rsidP="005170BE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3145EB">
            <w:pPr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Можаева Валентина Витальевна,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8(34675)4-65-32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 xml:space="preserve"> </w:t>
            </w:r>
            <w:r w:rsidRPr="005170BE">
              <w:rPr>
                <w:sz w:val="22"/>
                <w:szCs w:val="22"/>
              </w:rPr>
              <w:t>МБУК МБСР Зеленоборская библиотека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г.п.Зеленоборск, ул.Политехническая, д.18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3145EB">
            <w:pPr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7E1239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Рыжанкова Марина Борисовна,</w:t>
            </w: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8(34675)4-65-32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МБУК МБСР Коммунистическая библиотека г.п.Коммунистический, ул.Северная, д.4А.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3145EB">
            <w:pPr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Калёнова Марина Юрьевна,</w:t>
            </w:r>
          </w:p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3-90-39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Малиновская библиотека,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ул.Ленина,д.17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3145EB">
            <w:pPr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Дудкина Юлия Сергеевна,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4-00-89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944B78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Пионерская библиотека имени А.М. Казанцева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г.п. Пионерский, ул. Ленина, 20 (2 этаж)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3145EB">
            <w:pPr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5170BE">
              <w:rPr>
                <w:rFonts w:cs="Times New Roman"/>
                <w:sz w:val="22"/>
                <w:szCs w:val="22"/>
              </w:rPr>
              <w:t>Вахрушева Екатерина Андреевна,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8(34675)3-39-08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944B78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Библиотека семейного</w:t>
            </w:r>
            <w:r w:rsidRPr="005170BE">
              <w:rPr>
                <w:rFonts w:eastAsia="Calibri"/>
                <w:sz w:val="22"/>
                <w:szCs w:val="22"/>
              </w:rPr>
              <w:br/>
              <w:t>чтения «Солнечная»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г.п. Советский, ул.Октябрьская, д.4А, кв.44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3145EB">
            <w:pPr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pStyle w:val="Textbody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Дериволкова Анастасия Сергеевна,</w:t>
            </w:r>
            <w:r w:rsidRPr="005170BE">
              <w:rPr>
                <w:sz w:val="22"/>
                <w:szCs w:val="22"/>
                <w:lang w:eastAsia="en-US"/>
              </w:rPr>
              <w:br/>
              <w:t>8(34675)4-48-13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Таежная библиотека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Таежный,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Железнодорожная, д.15</w:t>
            </w:r>
          </w:p>
        </w:tc>
      </w:tr>
      <w:tr w:rsidR="007E1239" w:rsidRPr="005170BE" w:rsidTr="00E679D3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F30B4A">
            <w:pPr>
              <w:pStyle w:val="af6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3145EB">
            <w:pPr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B913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Скутина Валентина Вячеславовна</w:t>
            </w:r>
          </w:p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8(34675)3-90-43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5170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МБУК МБСР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Юбилейная модельная сельская  библиотека</w:t>
            </w:r>
          </w:p>
          <w:p w:rsidR="007E1239" w:rsidRPr="005170BE" w:rsidRDefault="007E1239" w:rsidP="00944B78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с.п. Юбилейный, ул. Советская, д.5 А</w:t>
            </w:r>
          </w:p>
        </w:tc>
      </w:tr>
      <w:tr w:rsidR="001A01B4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5170BE" w:rsidRDefault="001A01B4" w:rsidP="001A01B4">
            <w:pPr>
              <w:shd w:val="clear" w:color="auto" w:fill="92D050"/>
              <w:jc w:val="center"/>
              <w:rPr>
                <w:b/>
                <w:sz w:val="22"/>
                <w:szCs w:val="22"/>
              </w:rPr>
            </w:pPr>
            <w:r w:rsidRPr="005170BE">
              <w:rPr>
                <w:b/>
                <w:sz w:val="22"/>
                <w:szCs w:val="22"/>
              </w:rPr>
              <w:t xml:space="preserve">Муниципальное бюджетное учреждение дополнительного образования «Советская детская школа искусств» </w:t>
            </w:r>
          </w:p>
          <w:p w:rsidR="001A01B4" w:rsidRPr="005170BE" w:rsidRDefault="001A01B4" w:rsidP="00D121CD">
            <w:pPr>
              <w:shd w:val="clear" w:color="auto" w:fill="92D050"/>
              <w:jc w:val="center"/>
              <w:rPr>
                <w:b/>
                <w:sz w:val="22"/>
                <w:szCs w:val="22"/>
              </w:rPr>
            </w:pPr>
            <w:r w:rsidRPr="005170BE">
              <w:rPr>
                <w:b/>
                <w:sz w:val="22"/>
                <w:szCs w:val="22"/>
              </w:rPr>
              <w:t>( для воспитанников дневного лагеря)</w:t>
            </w:r>
          </w:p>
        </w:tc>
      </w:tr>
      <w:tr w:rsidR="001A01B4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№</w:t>
            </w:r>
          </w:p>
          <w:p w:rsidR="001A01B4" w:rsidRPr="005170BE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lastRenderedPageBreak/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lastRenderedPageBreak/>
              <w:t xml:space="preserve">Наименование </w:t>
            </w:r>
            <w:r w:rsidRPr="005170BE">
              <w:rPr>
                <w:i/>
                <w:sz w:val="22"/>
                <w:szCs w:val="22"/>
              </w:rPr>
              <w:lastRenderedPageBreak/>
              <w:t>мероприятия.</w:t>
            </w:r>
          </w:p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lastRenderedPageBreak/>
              <w:t xml:space="preserve">Дата и время </w:t>
            </w:r>
            <w:r w:rsidRPr="005170BE">
              <w:rPr>
                <w:i/>
                <w:sz w:val="22"/>
                <w:szCs w:val="22"/>
              </w:rPr>
              <w:lastRenderedPageBreak/>
              <w:t>проведения мероприятия</w:t>
            </w:r>
          </w:p>
          <w:p w:rsidR="001A01B4" w:rsidRPr="005170BE" w:rsidRDefault="001A01B4" w:rsidP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lastRenderedPageBreak/>
              <w:t xml:space="preserve">График работы </w:t>
            </w:r>
            <w:r w:rsidRPr="005170BE">
              <w:rPr>
                <w:i/>
                <w:sz w:val="22"/>
                <w:szCs w:val="22"/>
              </w:rPr>
              <w:lastRenderedPageBreak/>
              <w:t>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lastRenderedPageBreak/>
              <w:t>ФИО координатора</w:t>
            </w:r>
          </w:p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lastRenderedPageBreak/>
              <w:t xml:space="preserve">мероприятия, </w:t>
            </w:r>
          </w:p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lastRenderedPageBreak/>
              <w:t xml:space="preserve">Условия </w:t>
            </w:r>
            <w:r w:rsidRPr="005170BE">
              <w:rPr>
                <w:i/>
                <w:sz w:val="22"/>
                <w:szCs w:val="22"/>
              </w:rPr>
              <w:lastRenderedPageBreak/>
              <w:t xml:space="preserve">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lastRenderedPageBreak/>
              <w:t xml:space="preserve">Адрес проведения </w:t>
            </w:r>
            <w:r w:rsidRPr="005170BE">
              <w:rPr>
                <w:i/>
                <w:sz w:val="22"/>
                <w:szCs w:val="22"/>
              </w:rPr>
              <w:lastRenderedPageBreak/>
              <w:t>мероприятия</w:t>
            </w:r>
          </w:p>
        </w:tc>
      </w:tr>
      <w:tr w:rsidR="000950AC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AC" w:rsidRPr="005170BE" w:rsidRDefault="000950AC" w:rsidP="000C70BB">
            <w:pPr>
              <w:jc w:val="right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1</w:t>
            </w:r>
            <w:r w:rsidR="000C70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AC" w:rsidRPr="005170BE" w:rsidRDefault="000950AC" w:rsidP="00A6381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Лагерь с дневным пребыванием детей «Сокровища России»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AC" w:rsidRPr="005170BE" w:rsidRDefault="000950AC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02.-26.06.2025</w:t>
            </w:r>
          </w:p>
          <w:p w:rsidR="000950AC" w:rsidRPr="005170BE" w:rsidRDefault="000950AC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08.30</w:t>
            </w:r>
          </w:p>
          <w:p w:rsidR="000950AC" w:rsidRPr="005170BE" w:rsidRDefault="000950AC" w:rsidP="00A63814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AC" w:rsidRPr="005170BE" w:rsidRDefault="000950AC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Пн.-Пт.09.00 -14.30</w:t>
            </w:r>
          </w:p>
          <w:p w:rsidR="000950AC" w:rsidRPr="005170BE" w:rsidRDefault="000950AC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Сб.09.00 -13.30</w:t>
            </w:r>
          </w:p>
          <w:p w:rsidR="000950AC" w:rsidRPr="005170BE" w:rsidRDefault="000950AC" w:rsidP="00A63814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Вс.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AC" w:rsidRPr="005170BE" w:rsidRDefault="000950AC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Мухачева Ксения Андреевна,  </w:t>
            </w:r>
          </w:p>
          <w:p w:rsidR="000950AC" w:rsidRPr="005170BE" w:rsidRDefault="000950AC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8-922-122-55-22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AC" w:rsidRPr="005170BE" w:rsidRDefault="000950AC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D9" w:rsidRDefault="000950AC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МБУДО «Советская ДШИ»</w:t>
            </w:r>
            <w:r w:rsidR="005205D9">
              <w:rPr>
                <w:sz w:val="22"/>
                <w:szCs w:val="22"/>
              </w:rPr>
              <w:t xml:space="preserve"> </w:t>
            </w:r>
            <w:r w:rsidR="005205D9" w:rsidRPr="005170BE">
              <w:rPr>
                <w:sz w:val="22"/>
                <w:szCs w:val="22"/>
                <w:lang w:eastAsia="en-US"/>
              </w:rPr>
              <w:t xml:space="preserve">Советский район, </w:t>
            </w:r>
          </w:p>
          <w:p w:rsidR="005205D9" w:rsidRDefault="000950AC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Советский,</w:t>
            </w:r>
          </w:p>
          <w:p w:rsidR="000950AC" w:rsidRPr="005170BE" w:rsidRDefault="000950AC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ул. Гастелло, д. 22А</w:t>
            </w:r>
          </w:p>
        </w:tc>
      </w:tr>
      <w:tr w:rsidR="000950AC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AC" w:rsidRPr="005170BE" w:rsidRDefault="000C70BB" w:rsidP="000C70B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AC" w:rsidRPr="005170BE" w:rsidRDefault="000950AC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Лагерь с дневным пребыванием детей «Сокровища России»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AC" w:rsidRPr="005170BE" w:rsidRDefault="000950AC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01.-24.07.2025</w:t>
            </w:r>
          </w:p>
          <w:p w:rsidR="000950AC" w:rsidRPr="005170BE" w:rsidRDefault="000950AC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08.30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AC" w:rsidRPr="005170BE" w:rsidRDefault="000950AC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Пн.-Пт.09.00 -14.30</w:t>
            </w:r>
          </w:p>
          <w:p w:rsidR="000950AC" w:rsidRPr="005170BE" w:rsidRDefault="000950AC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09.00 -13.30</w:t>
            </w:r>
          </w:p>
          <w:p w:rsidR="000950AC" w:rsidRPr="005170BE" w:rsidRDefault="000950AC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Вс.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AC" w:rsidRPr="005170BE" w:rsidRDefault="000950AC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Мухачева Ксения Андреевна,  </w:t>
            </w:r>
          </w:p>
          <w:p w:rsidR="000950AC" w:rsidRPr="005170BE" w:rsidRDefault="000950AC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8-922-122-55-22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AC" w:rsidRPr="005170BE" w:rsidRDefault="000950AC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D9" w:rsidRDefault="005205D9" w:rsidP="005205D9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МБУДО «Советская ДШИ»</w:t>
            </w:r>
            <w:r>
              <w:rPr>
                <w:sz w:val="22"/>
                <w:szCs w:val="22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 xml:space="preserve">Советский район, </w:t>
            </w:r>
          </w:p>
          <w:p w:rsidR="005205D9" w:rsidRDefault="005205D9" w:rsidP="005205D9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Советский,</w:t>
            </w:r>
          </w:p>
          <w:p w:rsidR="000950AC" w:rsidRPr="005170BE" w:rsidRDefault="005205D9" w:rsidP="005205D9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ул. Гастелло, д. 22А</w:t>
            </w:r>
          </w:p>
        </w:tc>
      </w:tr>
      <w:tr w:rsidR="000950AC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0AC" w:rsidRPr="005170BE" w:rsidRDefault="000C70BB" w:rsidP="000C70B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AC" w:rsidRPr="005170BE" w:rsidRDefault="000950AC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Лагерь с дневным пребыванием детей «Сокровища России»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AC" w:rsidRPr="005170BE" w:rsidRDefault="000950AC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28.07.2025- 20.08.2025</w:t>
            </w:r>
          </w:p>
          <w:p w:rsidR="000950AC" w:rsidRPr="005170BE" w:rsidRDefault="000950AC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08.30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AC" w:rsidRPr="005170BE" w:rsidRDefault="000950AC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Пн.-Пт.09.00 -14.30</w:t>
            </w:r>
          </w:p>
          <w:p w:rsidR="000950AC" w:rsidRPr="005170BE" w:rsidRDefault="000950AC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09.00 -13.30</w:t>
            </w:r>
          </w:p>
          <w:p w:rsidR="000950AC" w:rsidRPr="005170BE" w:rsidRDefault="000950AC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Вс.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AC" w:rsidRPr="005170BE" w:rsidRDefault="000950AC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Мухачева Ксения Андреевна,  </w:t>
            </w:r>
          </w:p>
          <w:p w:rsidR="000950AC" w:rsidRPr="005170BE" w:rsidRDefault="000950AC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8-922-122-55-22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AC" w:rsidRPr="005170BE" w:rsidRDefault="000950AC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D9" w:rsidRDefault="005205D9" w:rsidP="005205D9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МБУДО «Советская ДШИ»</w:t>
            </w:r>
            <w:r>
              <w:rPr>
                <w:sz w:val="22"/>
                <w:szCs w:val="22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 xml:space="preserve">Советский район, </w:t>
            </w:r>
          </w:p>
          <w:p w:rsidR="005205D9" w:rsidRDefault="005205D9" w:rsidP="005205D9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Советский,</w:t>
            </w:r>
          </w:p>
          <w:p w:rsidR="000950AC" w:rsidRPr="005170BE" w:rsidRDefault="005205D9" w:rsidP="005205D9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ул. Гастелло, д. 22А</w:t>
            </w:r>
          </w:p>
        </w:tc>
      </w:tr>
      <w:tr w:rsidR="001A01B4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5170BE" w:rsidRDefault="001A01B4" w:rsidP="00D121CD">
            <w:pPr>
              <w:jc w:val="center"/>
              <w:rPr>
                <w:b/>
                <w:sz w:val="22"/>
                <w:szCs w:val="22"/>
              </w:rPr>
            </w:pPr>
            <w:r w:rsidRPr="005170BE">
              <w:rPr>
                <w:b/>
                <w:sz w:val="22"/>
                <w:szCs w:val="22"/>
              </w:rPr>
              <w:t xml:space="preserve">Муниципальное бюджетное учреждение культуры «Музей истории и ремесел Советского района» </w:t>
            </w:r>
          </w:p>
        </w:tc>
      </w:tr>
      <w:tr w:rsidR="001A01B4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№</w:t>
            </w:r>
          </w:p>
          <w:p w:rsidR="001A01B4" w:rsidRPr="005170BE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Наименование мероприятия.</w:t>
            </w:r>
          </w:p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1A01B4" w:rsidRPr="005170BE" w:rsidRDefault="001A01B4" w:rsidP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ФИО координатора</w:t>
            </w:r>
          </w:p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мероприятия, </w:t>
            </w:r>
          </w:p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4A7DC4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C4" w:rsidRPr="005170BE" w:rsidRDefault="000C70BB" w:rsidP="000C70B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Летняя программа «Герои былых времен», в рамках Года защитника Отечества</w:t>
            </w:r>
            <w:r w:rsidR="002A15E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C4" w:rsidRPr="005170BE" w:rsidRDefault="004A7DC4" w:rsidP="00A63814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02.06.2025 – 31.07.2025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 - Пт.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09.00 - 17.00</w:t>
            </w:r>
          </w:p>
          <w:p w:rsidR="004A7DC4" w:rsidRPr="005170BE" w:rsidRDefault="004A7DC4" w:rsidP="00A63814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- Вс.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Зокова Галина Александровна, </w:t>
            </w:r>
          </w:p>
          <w:p w:rsidR="004A7DC4" w:rsidRPr="005170BE" w:rsidRDefault="004A7DC4" w:rsidP="00A63814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 (34675) 3-46-15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C4" w:rsidRPr="005170BE" w:rsidRDefault="004A7DC4" w:rsidP="00A63814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Платно, 150 руб.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МБУК «Музей истории и ремесел Советского района»</w:t>
            </w:r>
          </w:p>
          <w:p w:rsidR="00654A45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Советский район, </w:t>
            </w:r>
          </w:p>
          <w:p w:rsidR="00654A45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г.п. Советский, 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Гастелло, д. 10А</w:t>
            </w:r>
          </w:p>
        </w:tc>
      </w:tr>
      <w:tr w:rsidR="004A7DC4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0C70BB">
            <w:pPr>
              <w:jc w:val="right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Выездная программа «Музей в чемодане» - «Громить врага нам помогала муза»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02.06.2025 – 31.07.2025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 - Пт.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09.00 - 17.00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- Вс.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Зокова Галина Александровна, </w:t>
            </w:r>
          </w:p>
          <w:p w:rsidR="004A7DC4" w:rsidRPr="005170BE" w:rsidRDefault="004A7DC4" w:rsidP="00A63814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 (34675) 3-46-15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Платно, 150 руб.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МБУК «Музей истории и ремесел Советского района»</w:t>
            </w:r>
          </w:p>
          <w:p w:rsidR="00654A45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Советский район, </w:t>
            </w:r>
          </w:p>
          <w:p w:rsidR="00654A45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г.п. Советский, 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Гастелло, д. 10А</w:t>
            </w:r>
          </w:p>
        </w:tc>
      </w:tr>
      <w:tr w:rsidR="004A7DC4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0C70BB">
            <w:pPr>
              <w:jc w:val="right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Летняя программа «Творческое лето»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02.06.2025 – 29.08.2025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 - Пт.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09.00 - 17.00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- Вс.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Зокова Галина Александровна, 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 (34675) 3-46-15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Платно, цена в зависимости от мастер-класса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МБУК «Музей истории и ремесел Советского района»</w:t>
            </w:r>
          </w:p>
          <w:p w:rsidR="00654A45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Советский район, </w:t>
            </w:r>
          </w:p>
          <w:p w:rsidR="00654A45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Советский,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 xml:space="preserve"> ул. Гастелло, д. 10А</w:t>
            </w:r>
          </w:p>
        </w:tc>
      </w:tr>
      <w:tr w:rsidR="004A7DC4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0C70BB">
            <w:pPr>
              <w:jc w:val="right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Мероприятие 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«Казачья семья», в рамках Дня семьи, любви и верности</w:t>
            </w:r>
            <w:r w:rsidR="002A15E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08.07.2025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 - Пт.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09.00 - 17.00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- Вс.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Зокова Галина Александровна, 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 (34675) 3-46-15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5170BE">
              <w:rPr>
                <w:sz w:val="22"/>
                <w:szCs w:val="22"/>
              </w:rPr>
              <w:t>есплатно</w:t>
            </w:r>
            <w:r w:rsidRPr="005170B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МБУК «Музей истории и ремесел Советского района»</w:t>
            </w:r>
          </w:p>
          <w:p w:rsidR="00654A45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Советский район, </w:t>
            </w:r>
          </w:p>
          <w:p w:rsidR="00654A45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Советский,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ул. Гастелло, д. 10А</w:t>
            </w:r>
          </w:p>
        </w:tc>
      </w:tr>
      <w:tr w:rsidR="004A7DC4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0C70BB">
            <w:pPr>
              <w:jc w:val="right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Мероприятие «Храня традиции предков», в рамках Международного дня коренных народов мира</w:t>
            </w:r>
            <w:r w:rsidR="002A15E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09.08.2025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 - Пт.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09.00 - 17.00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- Вс.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ЗоковаГалина Александровна, 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 (34675) 3-46-15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7E1239" w:rsidP="00A6381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5170BE">
              <w:rPr>
                <w:sz w:val="22"/>
                <w:szCs w:val="22"/>
              </w:rPr>
              <w:t>есплатно</w:t>
            </w:r>
            <w:r w:rsidRPr="005170B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МБУК «Музей истории и ремесел Советского района»</w:t>
            </w:r>
          </w:p>
          <w:p w:rsidR="00654A45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Советский район, </w:t>
            </w:r>
          </w:p>
          <w:p w:rsidR="00654A45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Советский,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ул. Гастелло, д. 10А</w:t>
            </w:r>
          </w:p>
        </w:tc>
      </w:tr>
      <w:tr w:rsidR="004A7DC4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0C70BB">
            <w:pPr>
              <w:jc w:val="right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Мероприятия, в рамках Дня Государственного флага Российской Федерации</w:t>
            </w:r>
            <w:r w:rsidR="002A15E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18.08.2025 – 22.08.2025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 - Пт.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09.00 - 17.00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- Вс.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Зокова Галина Александровна, 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 (34675) 3-46-15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Платно / </w:t>
            </w:r>
            <w:r w:rsidR="007E1239">
              <w:rPr>
                <w:sz w:val="22"/>
                <w:szCs w:val="22"/>
              </w:rPr>
              <w:t>б</w:t>
            </w:r>
            <w:r w:rsidR="007E1239" w:rsidRPr="005170BE">
              <w:rPr>
                <w:sz w:val="22"/>
                <w:szCs w:val="22"/>
              </w:rPr>
              <w:t>есплатно</w:t>
            </w:r>
            <w:r w:rsidR="007E1239" w:rsidRPr="005170B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МБУК «Музей истории и ремесел Советского района»</w:t>
            </w:r>
          </w:p>
          <w:p w:rsidR="00654A45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54A45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г.п. Советский, 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Гастелло, д. 10А</w:t>
            </w:r>
          </w:p>
        </w:tc>
      </w:tr>
      <w:tr w:rsidR="004A7DC4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0C70BB">
            <w:pPr>
              <w:jc w:val="right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Мероприятия и мастер-классы по Пушкинской карте</w:t>
            </w:r>
            <w:r w:rsidR="002A15E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02.06.2025 – 29.08.2025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 - Пт.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09.00 - 17.00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- Вс.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Зокова Галина Александровна, 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 (34675) 3-46-15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Платно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МБУК «Музей истории и ремесел Советского района»</w:t>
            </w:r>
          </w:p>
          <w:p w:rsidR="00654A45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54A45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г.п. Советский, </w:t>
            </w:r>
          </w:p>
          <w:p w:rsidR="004A7DC4" w:rsidRPr="005170BE" w:rsidRDefault="004A7DC4" w:rsidP="00A63814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Гастелло, д. 10А</w:t>
            </w:r>
          </w:p>
        </w:tc>
      </w:tr>
      <w:tr w:rsidR="001A01B4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5170BE" w:rsidRDefault="001A01B4" w:rsidP="00D121CD">
            <w:pPr>
              <w:jc w:val="center"/>
              <w:rPr>
                <w:b/>
                <w:sz w:val="22"/>
                <w:szCs w:val="22"/>
              </w:rPr>
            </w:pPr>
            <w:r w:rsidRPr="005170BE">
              <w:rPr>
                <w:b/>
                <w:sz w:val="22"/>
                <w:szCs w:val="22"/>
              </w:rPr>
              <w:t xml:space="preserve">Муниципальное бюджетное учреждение культуры «Советский районный центр культуры и досуга «Сибирь» </w:t>
            </w:r>
          </w:p>
        </w:tc>
      </w:tr>
      <w:tr w:rsidR="001A01B4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№</w:t>
            </w:r>
          </w:p>
          <w:p w:rsidR="001A01B4" w:rsidRPr="005170BE" w:rsidRDefault="001A01B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Наименование мероприятия.</w:t>
            </w:r>
          </w:p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1A01B4" w:rsidRPr="005170BE" w:rsidRDefault="001A01B4" w:rsidP="00AE213B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ФИО координатора</w:t>
            </w:r>
          </w:p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мероприятия, </w:t>
            </w:r>
          </w:p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A01B4" w:rsidRPr="005170BE" w:rsidRDefault="001A01B4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217B14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217B14" w:rsidP="000C70BB">
            <w:pPr>
              <w:jc w:val="right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217B14" w:rsidP="00A63814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Кинопоказ для организованных групп лагерей с дневным пребыванием г.п. Советский</w:t>
            </w:r>
            <w:r w:rsidR="002A15E0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01.06.-31.08.2025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Вт.-Вс.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10.00-23.00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Начиналова Наталия Юрьевна,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8(34675)3-10-96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14" w:rsidRPr="005170BE" w:rsidRDefault="007E1239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217B14" w:rsidP="00A63814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Кинотеатр «Луч»</w:t>
            </w:r>
            <w:r w:rsidRPr="005170BE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675FE1" w:rsidRDefault="00675FE1" w:rsidP="00675FE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 xml:space="preserve">г.п. Советский, 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ул. Ленина, д.14</w:t>
            </w:r>
          </w:p>
        </w:tc>
      </w:tr>
      <w:tr w:rsidR="00217B14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0C70BB" w:rsidP="000C70B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217B14" w:rsidP="00A638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sz w:val="22"/>
                <w:szCs w:val="22"/>
                <w:lang w:eastAsia="en-US"/>
              </w:rPr>
              <w:t xml:space="preserve">Работа аттракционов </w:t>
            </w:r>
            <w:r w:rsidRPr="005170BE">
              <w:rPr>
                <w:sz w:val="22"/>
                <w:szCs w:val="22"/>
              </w:rPr>
              <w:t>для организованных групп лагерей с дневным пребыванием г.п. Советский</w:t>
            </w:r>
            <w:r w:rsidR="002A15E0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01.06.-31.08.2025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Вт.-Вс.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10.00-22.00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Воронова Алина Леонидовна, 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8(34675)3-18-06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14" w:rsidRPr="005170BE" w:rsidRDefault="007E1239" w:rsidP="00A63814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217B14" w:rsidP="00A63814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Городской парк,</w:t>
            </w:r>
          </w:p>
          <w:p w:rsidR="00675FE1" w:rsidRDefault="00675FE1" w:rsidP="00675FE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г.п. Советский,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ул. Макаренко, д.7</w:t>
            </w:r>
          </w:p>
        </w:tc>
      </w:tr>
      <w:tr w:rsidR="00217B14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0C70BB" w:rsidP="000C70B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217B14" w:rsidP="00A638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sz w:val="22"/>
                <w:szCs w:val="22"/>
                <w:lang w:eastAsia="en-US"/>
              </w:rPr>
              <w:t xml:space="preserve">Спектакль «Угомон» образцового театра игры «КВИНОРД» </w:t>
            </w:r>
            <w:r w:rsidRPr="005170BE">
              <w:rPr>
                <w:sz w:val="22"/>
                <w:szCs w:val="22"/>
              </w:rPr>
              <w:t>для организованных групп лагерей с дневным пребыванием г.п. Советский</w:t>
            </w:r>
            <w:r w:rsidR="002A15E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01-06.06.2025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Пн.-Вс.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09.00-21.00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Казакова Варвара Алексеевна,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8(34675)7-88-08 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доб. 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14" w:rsidRPr="005170BE" w:rsidRDefault="007E1239" w:rsidP="00A63814">
            <w:pPr>
              <w:pStyle w:val="afd"/>
              <w:jc w:val="center"/>
              <w:rPr>
                <w:color w:val="000000"/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217B14" w:rsidP="00A63814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 xml:space="preserve">МБУК «Советский районный центр культуры и досуга «Сибирь», </w:t>
            </w:r>
          </w:p>
          <w:p w:rsidR="00675FE1" w:rsidRDefault="00675FE1" w:rsidP="00675FE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 xml:space="preserve">г.п. Советский, 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ул. Ленина, д.12</w:t>
            </w:r>
          </w:p>
        </w:tc>
      </w:tr>
      <w:tr w:rsidR="00217B14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0C70BB" w:rsidP="000C70BB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217B14" w:rsidP="00A638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sz w:val="22"/>
                <w:szCs w:val="22"/>
                <w:lang w:eastAsia="en-US"/>
              </w:rPr>
              <w:t>Проект организации летнего отдыха по ме</w:t>
            </w:r>
            <w:r w:rsidR="002A15E0">
              <w:rPr>
                <w:rFonts w:eastAsia="Calibri"/>
                <w:sz w:val="22"/>
                <w:szCs w:val="22"/>
                <w:lang w:eastAsia="en-US"/>
              </w:rPr>
              <w:t>сту жительства в вечернее время.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01.06.-31.08.2025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18.00-20.00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Безносова Анна Васильевна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8(34675)7-88-08 </w:t>
            </w:r>
          </w:p>
          <w:p w:rsidR="00217B14" w:rsidRPr="005170BE" w:rsidRDefault="00217B14" w:rsidP="00A63814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доб. 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14" w:rsidRPr="005170BE" w:rsidRDefault="007E1239" w:rsidP="00A63814">
            <w:pPr>
              <w:pStyle w:val="af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170BE">
              <w:rPr>
                <w:sz w:val="22"/>
                <w:szCs w:val="22"/>
              </w:rPr>
              <w:t>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B14" w:rsidRPr="005170BE" w:rsidRDefault="00217B14" w:rsidP="00A63814">
            <w:pPr>
              <w:pStyle w:val="afd"/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15 дворовых площадок г.п. Советский</w:t>
            </w:r>
          </w:p>
        </w:tc>
      </w:tr>
      <w:tr w:rsidR="00C6160A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6160A" w:rsidRPr="005170BE" w:rsidRDefault="00425687" w:rsidP="00425687">
            <w:pPr>
              <w:jc w:val="center"/>
              <w:rPr>
                <w:b/>
                <w:sz w:val="22"/>
                <w:szCs w:val="22"/>
              </w:rPr>
            </w:pPr>
            <w:r w:rsidRPr="005170BE">
              <w:rPr>
                <w:b/>
                <w:sz w:val="22"/>
                <w:szCs w:val="22"/>
              </w:rPr>
              <w:t>МАУ ДО СШ Советского района</w:t>
            </w:r>
          </w:p>
        </w:tc>
      </w:tr>
      <w:tr w:rsidR="0091524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5170BE" w:rsidRDefault="00915241" w:rsidP="00675FE1">
            <w:pPr>
              <w:jc w:val="right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D71FA9" w:rsidRDefault="00915241" w:rsidP="00B67BFD">
            <w:pPr>
              <w:jc w:val="center"/>
              <w:rPr>
                <w:sz w:val="22"/>
                <w:szCs w:val="22"/>
                <w:highlight w:val="cyan"/>
              </w:rPr>
            </w:pPr>
            <w:r w:rsidRPr="00675FE1">
              <w:rPr>
                <w:sz w:val="22"/>
                <w:szCs w:val="22"/>
              </w:rPr>
              <w:t>Работа платного абонемента плавательного бассейна</w:t>
            </w:r>
            <w:r w:rsidR="00595DA7">
              <w:rPr>
                <w:sz w:val="22"/>
                <w:szCs w:val="22"/>
              </w:rPr>
              <w:t>.</w:t>
            </w:r>
            <w:r w:rsidRPr="00675F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02.06.2025 – 25.06.2025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 xml:space="preserve">Пн-Пт: 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19:00 – 20:45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 xml:space="preserve">Сб: 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17:00-18:00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02.06.2025 – 25.06.2025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 xml:space="preserve">Пн-Пт: 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19:00 – 20:45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 xml:space="preserve">Сб: 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17:00-18:00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color w:val="000000" w:themeColor="text1"/>
                <w:sz w:val="22"/>
                <w:szCs w:val="22"/>
              </w:rPr>
              <w:t>Романова Наталья Борисовна,</w:t>
            </w:r>
          </w:p>
          <w:p w:rsidR="00915241" w:rsidRPr="00675FE1" w:rsidRDefault="00915241" w:rsidP="00B67B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8(34675)3-25-40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Плавательный бассейн</w:t>
            </w:r>
          </w:p>
          <w:p w:rsidR="00675FE1" w:rsidRDefault="00675FE1" w:rsidP="00675FE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г.</w:t>
            </w:r>
            <w:r w:rsidR="00675FE1">
              <w:rPr>
                <w:sz w:val="22"/>
                <w:szCs w:val="22"/>
              </w:rPr>
              <w:t xml:space="preserve">п. </w:t>
            </w:r>
            <w:r w:rsidRPr="00675FE1">
              <w:rPr>
                <w:sz w:val="22"/>
                <w:szCs w:val="22"/>
              </w:rPr>
              <w:t>Советский, ул.Макаренко 5а</w:t>
            </w:r>
          </w:p>
        </w:tc>
      </w:tr>
      <w:tr w:rsidR="0091524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5170BE" w:rsidRDefault="00915241" w:rsidP="00675FE1">
            <w:pPr>
              <w:jc w:val="right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Работа тренажерного зала</w:t>
            </w:r>
            <w:r w:rsidR="00595DA7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 xml:space="preserve">02.06.2025 – 30.06.2025 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Пн-Сб: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19:00-21:00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Вс: выходной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01.08.2025 – 30.08.2025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 xml:space="preserve">Пн-Пт: 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19:00-21:00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Сб: выходной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 xml:space="preserve">02.06.2025 – 30.06.2025 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Пн-Сб: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19:00-21:00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Вс: выходной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01.08.2025 – 30.08.2025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 xml:space="preserve">Пн-Пт: 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19:00-21:00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Сб: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color w:val="000000" w:themeColor="text1"/>
                <w:sz w:val="22"/>
                <w:szCs w:val="22"/>
              </w:rPr>
              <w:t>Романова Наталья Борисовна,</w:t>
            </w:r>
          </w:p>
          <w:p w:rsidR="00915241" w:rsidRPr="00675FE1" w:rsidRDefault="00915241" w:rsidP="00B67B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8(34675)3-25-40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widowControl w:val="0"/>
              <w:jc w:val="center"/>
              <w:rPr>
                <w:color w:val="00000A"/>
                <w:sz w:val="22"/>
                <w:szCs w:val="22"/>
                <w:shd w:val="clear" w:color="auto" w:fill="FFFFFF"/>
              </w:rPr>
            </w:pPr>
            <w:r w:rsidRPr="00675FE1">
              <w:rPr>
                <w:color w:val="00000A"/>
                <w:sz w:val="22"/>
                <w:szCs w:val="22"/>
                <w:shd w:val="clear" w:color="auto" w:fill="FFFFFF"/>
              </w:rPr>
              <w:t xml:space="preserve">Здание отделения бокса </w:t>
            </w:r>
          </w:p>
          <w:p w:rsidR="00675FE1" w:rsidRDefault="00675FE1" w:rsidP="00675FE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915241" w:rsidRPr="00675FE1" w:rsidRDefault="00915241" w:rsidP="00B67BFD">
            <w:pPr>
              <w:widowControl w:val="0"/>
              <w:jc w:val="center"/>
              <w:rPr>
                <w:sz w:val="22"/>
                <w:szCs w:val="22"/>
              </w:rPr>
            </w:pPr>
            <w:r w:rsidRPr="00675FE1">
              <w:rPr>
                <w:color w:val="00000A"/>
                <w:sz w:val="22"/>
                <w:szCs w:val="22"/>
                <w:shd w:val="clear" w:color="auto" w:fill="FFFFFF"/>
              </w:rPr>
              <w:t>г.</w:t>
            </w:r>
            <w:r w:rsidR="00675FE1">
              <w:rPr>
                <w:color w:val="00000A"/>
                <w:sz w:val="22"/>
                <w:szCs w:val="22"/>
                <w:shd w:val="clear" w:color="auto" w:fill="FFFFFF"/>
              </w:rPr>
              <w:t>п.</w:t>
            </w:r>
            <w:r w:rsidRPr="00675FE1">
              <w:rPr>
                <w:color w:val="00000A"/>
                <w:sz w:val="22"/>
                <w:szCs w:val="22"/>
                <w:shd w:val="clear" w:color="auto" w:fill="FFFFFF"/>
              </w:rPr>
              <w:t xml:space="preserve"> Советский,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color w:val="00000A"/>
                <w:sz w:val="22"/>
                <w:szCs w:val="22"/>
                <w:shd w:val="clear" w:color="auto" w:fill="FFFFFF"/>
              </w:rPr>
              <w:t>ул. Калинина,19</w:t>
            </w:r>
          </w:p>
        </w:tc>
      </w:tr>
      <w:tr w:rsidR="0091524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5170BE" w:rsidRDefault="00915241" w:rsidP="00675FE1">
            <w:pPr>
              <w:jc w:val="right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Работа тренажерного зала</w:t>
            </w:r>
            <w:r w:rsidR="00595DA7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02.06.2025 – 30.08.2025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Пн-сб: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19:00-21:00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Вс: выходной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02.06.2025 – 30.08.2025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Пн-сб: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19:00-21:00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</w:rPr>
              <w:t>Вс: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color w:val="000000" w:themeColor="text1"/>
                <w:sz w:val="22"/>
                <w:szCs w:val="22"/>
              </w:rPr>
              <w:t>Романова Наталья Борисовна,</w:t>
            </w:r>
          </w:p>
          <w:p w:rsidR="00915241" w:rsidRPr="00675FE1" w:rsidRDefault="00915241" w:rsidP="00B67B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8(34675)3-25-40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E1" w:rsidRDefault="00915241" w:rsidP="00675FE1">
            <w:pPr>
              <w:jc w:val="center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</w:rPr>
              <w:t xml:space="preserve">«Ледовый дворец» </w:t>
            </w:r>
            <w:r w:rsidR="00675FE1"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г.</w:t>
            </w:r>
            <w:r w:rsidR="00675FE1">
              <w:rPr>
                <w:sz w:val="22"/>
                <w:szCs w:val="22"/>
              </w:rPr>
              <w:t>п.</w:t>
            </w:r>
            <w:r w:rsidRPr="00675FE1">
              <w:rPr>
                <w:sz w:val="22"/>
                <w:szCs w:val="22"/>
              </w:rPr>
              <w:t xml:space="preserve"> Советский, ул. Кирова д. 17 стр. 1</w:t>
            </w:r>
          </w:p>
        </w:tc>
      </w:tr>
      <w:tr w:rsidR="0091524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5170BE" w:rsidRDefault="00915241" w:rsidP="00675FE1">
            <w:pPr>
              <w:jc w:val="right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rStyle w:val="1314"/>
                <w:color w:val="00000A"/>
                <w:sz w:val="22"/>
                <w:szCs w:val="22"/>
                <w:shd w:val="clear" w:color="auto" w:fill="FFFFFF"/>
              </w:rPr>
              <w:t>Услуги по предоставлению ледового катка с искусственным ледовым покрытием</w:t>
            </w:r>
            <w:r w:rsidR="00595DA7">
              <w:rPr>
                <w:rStyle w:val="1314"/>
                <w:color w:val="00000A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01.08.2025 – 30.08.2025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Вс, сб: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19:00-21:00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01.08.2025 – 30.08.2025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Вс, сб: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</w:rPr>
              <w:t>19:00-21:00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color w:val="000000" w:themeColor="text1"/>
                <w:sz w:val="22"/>
                <w:szCs w:val="22"/>
              </w:rPr>
              <w:t>Романова Наталья Борисовна,</w:t>
            </w:r>
          </w:p>
          <w:p w:rsidR="00915241" w:rsidRPr="00675FE1" w:rsidRDefault="00915241" w:rsidP="00B67B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8(34675)3-25-40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E1" w:rsidRDefault="00915241" w:rsidP="00675FE1">
            <w:pPr>
              <w:jc w:val="center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</w:rPr>
              <w:t xml:space="preserve">«Ледовый дворец» </w:t>
            </w:r>
            <w:r w:rsidR="00675FE1"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915241" w:rsidRPr="00675FE1" w:rsidRDefault="00915241" w:rsidP="00B67BF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 xml:space="preserve"> г.</w:t>
            </w:r>
            <w:r w:rsidR="00675FE1">
              <w:rPr>
                <w:sz w:val="22"/>
                <w:szCs w:val="22"/>
              </w:rPr>
              <w:t>п.</w:t>
            </w:r>
            <w:r w:rsidRPr="00675FE1">
              <w:rPr>
                <w:sz w:val="22"/>
                <w:szCs w:val="22"/>
              </w:rPr>
              <w:t xml:space="preserve"> Советский, ул. Кирова д. 17 стр. 1</w:t>
            </w:r>
          </w:p>
        </w:tc>
      </w:tr>
      <w:tr w:rsidR="00C6160A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6160A" w:rsidRPr="005170BE" w:rsidRDefault="00C6160A" w:rsidP="00C6160A">
            <w:pPr>
              <w:jc w:val="center"/>
              <w:rPr>
                <w:b/>
                <w:sz w:val="22"/>
                <w:szCs w:val="22"/>
              </w:rPr>
            </w:pPr>
            <w:r w:rsidRPr="005170BE">
              <w:rPr>
                <w:b/>
                <w:sz w:val="22"/>
                <w:szCs w:val="22"/>
              </w:rPr>
              <w:t>МАУ ФОК «Олимп»</w:t>
            </w:r>
          </w:p>
        </w:tc>
      </w:tr>
      <w:tr w:rsidR="00C6160A" w:rsidRPr="005170BE" w:rsidTr="00675FE1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60A" w:rsidRPr="00675FE1" w:rsidRDefault="00D372E0" w:rsidP="00675FE1">
            <w:pPr>
              <w:jc w:val="right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60A" w:rsidRPr="00675FE1" w:rsidRDefault="00222533" w:rsidP="00C6160A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 xml:space="preserve">Предоставление </w:t>
            </w:r>
            <w:r w:rsidRPr="00675FE1">
              <w:rPr>
                <w:sz w:val="22"/>
                <w:szCs w:val="22"/>
              </w:rPr>
              <w:lastRenderedPageBreak/>
              <w:t xml:space="preserve">открытого теннисного </w:t>
            </w:r>
            <w:bookmarkStart w:id="0" w:name="_GoBack"/>
            <w:bookmarkEnd w:id="0"/>
            <w:r w:rsidRPr="00675FE1">
              <w:rPr>
                <w:sz w:val="22"/>
                <w:szCs w:val="22"/>
              </w:rPr>
              <w:t>корта</w:t>
            </w:r>
            <w:r w:rsidR="00595DA7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2533" w:rsidRPr="00675FE1" w:rsidRDefault="00222533" w:rsidP="0022253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lastRenderedPageBreak/>
              <w:t>01.06.2025-</w:t>
            </w:r>
            <w:r w:rsidRPr="00675FE1">
              <w:rPr>
                <w:sz w:val="22"/>
                <w:szCs w:val="22"/>
              </w:rPr>
              <w:lastRenderedPageBreak/>
              <w:t>31.08.2025</w:t>
            </w:r>
          </w:p>
          <w:p w:rsidR="00222533" w:rsidRPr="00675FE1" w:rsidRDefault="00222533" w:rsidP="0022253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</w:t>
            </w:r>
            <w:r w:rsidR="00C3372D" w:rsidRPr="00675FE1">
              <w:rPr>
                <w:sz w:val="22"/>
                <w:szCs w:val="22"/>
              </w:rPr>
              <w:t>н.</w:t>
            </w:r>
            <w:r w:rsidRPr="00675FE1">
              <w:rPr>
                <w:sz w:val="22"/>
                <w:szCs w:val="22"/>
              </w:rPr>
              <w:t>–</w:t>
            </w:r>
            <w:r w:rsidR="00C3372D" w:rsidRPr="00675FE1">
              <w:rPr>
                <w:sz w:val="22"/>
                <w:szCs w:val="22"/>
              </w:rPr>
              <w:t>Вс.</w:t>
            </w:r>
            <w:r w:rsidRPr="00675FE1">
              <w:rPr>
                <w:sz w:val="22"/>
                <w:szCs w:val="22"/>
              </w:rPr>
              <w:t xml:space="preserve"> </w:t>
            </w:r>
          </w:p>
          <w:p w:rsidR="00222533" w:rsidRPr="00675FE1" w:rsidRDefault="00222533" w:rsidP="0022253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с 12</w:t>
            </w:r>
            <w:r w:rsidR="006749D3" w:rsidRPr="00675FE1">
              <w:rPr>
                <w:sz w:val="22"/>
                <w:szCs w:val="22"/>
              </w:rPr>
              <w:t>.</w:t>
            </w:r>
            <w:r w:rsidRPr="00675FE1">
              <w:rPr>
                <w:sz w:val="22"/>
                <w:szCs w:val="22"/>
              </w:rPr>
              <w:t>00 до 21</w:t>
            </w:r>
            <w:r w:rsidR="006749D3" w:rsidRPr="00675FE1">
              <w:rPr>
                <w:sz w:val="22"/>
                <w:szCs w:val="22"/>
              </w:rPr>
              <w:t>.</w:t>
            </w:r>
            <w:r w:rsidRPr="00675FE1">
              <w:rPr>
                <w:sz w:val="22"/>
                <w:szCs w:val="22"/>
              </w:rPr>
              <w:t>00</w:t>
            </w:r>
          </w:p>
          <w:p w:rsidR="00C6160A" w:rsidRPr="00675FE1" w:rsidRDefault="00222533" w:rsidP="0022253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Инвентарь выдается до 20</w:t>
            </w:r>
            <w:r w:rsidR="006749D3" w:rsidRPr="00675FE1">
              <w:rPr>
                <w:sz w:val="22"/>
                <w:szCs w:val="22"/>
              </w:rPr>
              <w:t>.</w:t>
            </w:r>
            <w:r w:rsidRPr="00675FE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lastRenderedPageBreak/>
              <w:t>Пн</w:t>
            </w:r>
            <w:r w:rsidR="006749D3" w:rsidRPr="00675FE1">
              <w:rPr>
                <w:sz w:val="22"/>
                <w:szCs w:val="22"/>
              </w:rPr>
              <w:t>.</w:t>
            </w:r>
            <w:r w:rsidR="00C3372D" w:rsidRPr="00675FE1">
              <w:rPr>
                <w:sz w:val="22"/>
                <w:szCs w:val="22"/>
              </w:rPr>
              <w:t>–</w:t>
            </w:r>
            <w:r w:rsidR="006749D3" w:rsidRPr="00675FE1">
              <w:rPr>
                <w:sz w:val="22"/>
                <w:szCs w:val="22"/>
              </w:rPr>
              <w:t>В</w:t>
            </w:r>
            <w:r w:rsidRPr="00675FE1">
              <w:rPr>
                <w:sz w:val="22"/>
                <w:szCs w:val="22"/>
              </w:rPr>
              <w:t>с.</w:t>
            </w:r>
          </w:p>
          <w:p w:rsidR="00C6160A" w:rsidRPr="00675FE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</w:rPr>
              <w:lastRenderedPageBreak/>
              <w:t>08.00-22.00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60A" w:rsidRPr="00675FE1" w:rsidRDefault="00C6160A" w:rsidP="00D70E5D">
            <w:pPr>
              <w:jc w:val="center"/>
              <w:rPr>
                <w:sz w:val="22"/>
                <w:szCs w:val="22"/>
              </w:rPr>
            </w:pPr>
            <w:r w:rsidRPr="00675FE1">
              <w:rPr>
                <w:color w:val="000000" w:themeColor="text1"/>
                <w:sz w:val="22"/>
                <w:szCs w:val="22"/>
              </w:rPr>
              <w:lastRenderedPageBreak/>
              <w:t xml:space="preserve">Романченко Юрий </w:t>
            </w:r>
            <w:r w:rsidRPr="00675FE1">
              <w:rPr>
                <w:color w:val="000000" w:themeColor="text1"/>
                <w:sz w:val="22"/>
                <w:szCs w:val="22"/>
              </w:rPr>
              <w:lastRenderedPageBreak/>
              <w:t xml:space="preserve">Валерьевич, </w:t>
            </w:r>
            <w:r w:rsidRPr="00675FE1">
              <w:rPr>
                <w:sz w:val="22"/>
                <w:szCs w:val="22"/>
              </w:rPr>
              <w:t>8(34675)3-86-36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160A" w:rsidRPr="00675FE1" w:rsidRDefault="006750C1" w:rsidP="00D70E5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lastRenderedPageBreak/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FE1" w:rsidRDefault="00675FE1" w:rsidP="00675FE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675FE1" w:rsidRDefault="00C6160A" w:rsidP="00D70E5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lastRenderedPageBreak/>
              <w:t>г.</w:t>
            </w:r>
            <w:r w:rsidR="00675FE1">
              <w:rPr>
                <w:sz w:val="22"/>
                <w:szCs w:val="22"/>
              </w:rPr>
              <w:t>п.</w:t>
            </w:r>
            <w:r w:rsidR="006749D3" w:rsidRPr="00675FE1">
              <w:rPr>
                <w:sz w:val="22"/>
                <w:szCs w:val="22"/>
              </w:rPr>
              <w:t xml:space="preserve"> </w:t>
            </w:r>
            <w:r w:rsidRPr="00675FE1">
              <w:rPr>
                <w:sz w:val="22"/>
                <w:szCs w:val="22"/>
              </w:rPr>
              <w:t xml:space="preserve">Советский, </w:t>
            </w:r>
          </w:p>
          <w:p w:rsidR="00C6160A" w:rsidRPr="00675FE1" w:rsidRDefault="006750C1" w:rsidP="00D70E5D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лыжная база</w:t>
            </w:r>
          </w:p>
        </w:tc>
      </w:tr>
      <w:tr w:rsidR="006750C1" w:rsidRPr="005170BE" w:rsidTr="00675FE1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D372E0" w:rsidP="00675FE1">
            <w:pPr>
              <w:jc w:val="right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Прокат спортивного оборудования и инвентаря (ролики, палки для северной ходьбы)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01.06.2025-31.08.2025</w:t>
            </w:r>
          </w:p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</w:t>
            </w:r>
            <w:r w:rsidR="00C3372D" w:rsidRPr="00675FE1">
              <w:rPr>
                <w:sz w:val="22"/>
                <w:szCs w:val="22"/>
              </w:rPr>
              <w:t>н.</w:t>
            </w:r>
            <w:r w:rsidRPr="00675FE1">
              <w:rPr>
                <w:sz w:val="22"/>
                <w:szCs w:val="22"/>
              </w:rPr>
              <w:t>–</w:t>
            </w:r>
            <w:r w:rsidR="00C3372D" w:rsidRPr="00675FE1">
              <w:rPr>
                <w:sz w:val="22"/>
                <w:szCs w:val="22"/>
              </w:rPr>
              <w:t>Вс.</w:t>
            </w:r>
            <w:r w:rsidRPr="00675FE1">
              <w:rPr>
                <w:sz w:val="22"/>
                <w:szCs w:val="22"/>
              </w:rPr>
              <w:t xml:space="preserve"> </w:t>
            </w:r>
          </w:p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с 12</w:t>
            </w:r>
            <w:r w:rsidR="006749D3" w:rsidRPr="00675FE1">
              <w:rPr>
                <w:sz w:val="22"/>
                <w:szCs w:val="22"/>
              </w:rPr>
              <w:t>.</w:t>
            </w:r>
            <w:r w:rsidRPr="00675FE1">
              <w:rPr>
                <w:sz w:val="22"/>
                <w:szCs w:val="22"/>
              </w:rPr>
              <w:t>00 до 21</w:t>
            </w:r>
            <w:r w:rsidR="006749D3" w:rsidRPr="00675FE1">
              <w:rPr>
                <w:sz w:val="22"/>
                <w:szCs w:val="22"/>
              </w:rPr>
              <w:t>.</w:t>
            </w:r>
            <w:r w:rsidR="004075D3" w:rsidRPr="00675FE1">
              <w:rPr>
                <w:sz w:val="22"/>
                <w:szCs w:val="22"/>
              </w:rPr>
              <w:t>00</w:t>
            </w:r>
          </w:p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Инвентарь выдается до 20</w:t>
            </w:r>
            <w:r w:rsidR="006749D3" w:rsidRPr="00675FE1">
              <w:rPr>
                <w:sz w:val="22"/>
                <w:szCs w:val="22"/>
              </w:rPr>
              <w:t>.</w:t>
            </w:r>
            <w:r w:rsidRPr="00675FE1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Пн</w:t>
            </w:r>
            <w:r w:rsidR="006749D3" w:rsidRPr="00675FE1">
              <w:rPr>
                <w:sz w:val="22"/>
                <w:szCs w:val="22"/>
              </w:rPr>
              <w:t>.</w:t>
            </w:r>
            <w:r w:rsidR="00C3372D" w:rsidRPr="00675FE1">
              <w:rPr>
                <w:sz w:val="22"/>
                <w:szCs w:val="22"/>
              </w:rPr>
              <w:t>–</w:t>
            </w:r>
            <w:r w:rsidR="006749D3" w:rsidRPr="00675FE1">
              <w:rPr>
                <w:sz w:val="22"/>
                <w:szCs w:val="22"/>
              </w:rPr>
              <w:t>В</w:t>
            </w:r>
            <w:r w:rsidRPr="00675FE1">
              <w:rPr>
                <w:sz w:val="22"/>
                <w:szCs w:val="22"/>
              </w:rPr>
              <w:t>с.</w:t>
            </w:r>
          </w:p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08.00-22.00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9D3" w:rsidRPr="00675FE1" w:rsidRDefault="006750C1" w:rsidP="00675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color w:val="000000" w:themeColor="text1"/>
                <w:sz w:val="22"/>
                <w:szCs w:val="22"/>
              </w:rPr>
              <w:t>Романченко Юрий Валерьевич,</w:t>
            </w:r>
          </w:p>
          <w:p w:rsidR="006750C1" w:rsidRPr="00675FE1" w:rsidRDefault="006750C1" w:rsidP="00675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75FE1">
              <w:rPr>
                <w:sz w:val="22"/>
                <w:szCs w:val="22"/>
              </w:rPr>
              <w:t>8</w:t>
            </w:r>
            <w:r w:rsidR="006749D3" w:rsidRPr="00675FE1">
              <w:rPr>
                <w:sz w:val="22"/>
                <w:szCs w:val="22"/>
              </w:rPr>
              <w:t xml:space="preserve"> </w:t>
            </w:r>
            <w:r w:rsidRPr="00675FE1">
              <w:rPr>
                <w:sz w:val="22"/>
                <w:szCs w:val="22"/>
              </w:rPr>
              <w:t>(34675)</w:t>
            </w:r>
            <w:r w:rsidR="006749D3" w:rsidRPr="00675FE1">
              <w:rPr>
                <w:sz w:val="22"/>
                <w:szCs w:val="22"/>
              </w:rPr>
              <w:t xml:space="preserve"> </w:t>
            </w:r>
            <w:r w:rsidRPr="00675FE1">
              <w:rPr>
                <w:sz w:val="22"/>
                <w:szCs w:val="22"/>
              </w:rPr>
              <w:t>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FE1" w:rsidRDefault="00675FE1" w:rsidP="00675FE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 xml:space="preserve"> г.</w:t>
            </w:r>
            <w:r w:rsidR="00675FE1">
              <w:rPr>
                <w:sz w:val="22"/>
                <w:szCs w:val="22"/>
              </w:rPr>
              <w:t>п.</w:t>
            </w:r>
            <w:r w:rsidR="006749D3" w:rsidRPr="00675FE1">
              <w:rPr>
                <w:sz w:val="22"/>
                <w:szCs w:val="22"/>
              </w:rPr>
              <w:t xml:space="preserve"> </w:t>
            </w:r>
            <w:r w:rsidRPr="00675FE1">
              <w:rPr>
                <w:sz w:val="22"/>
                <w:szCs w:val="22"/>
              </w:rPr>
              <w:t xml:space="preserve">Советский, </w:t>
            </w:r>
          </w:p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лыжная база</w:t>
            </w:r>
          </w:p>
        </w:tc>
      </w:tr>
      <w:tr w:rsidR="005C7D13" w:rsidRPr="005170BE" w:rsidTr="00675FE1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D13" w:rsidRPr="00675FE1" w:rsidRDefault="005C7D13" w:rsidP="00675FE1">
            <w:pPr>
              <w:jc w:val="right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D13" w:rsidRPr="00675FE1" w:rsidRDefault="005C7D13" w:rsidP="005C7D1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Услуги бильярда</w:t>
            </w:r>
            <w:r w:rsidR="00595DA7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D13" w:rsidRPr="00675FE1" w:rsidRDefault="004075D3" w:rsidP="005C7D1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01.06.2025-31.08.2025</w:t>
            </w:r>
          </w:p>
          <w:p w:rsidR="006B4CF4" w:rsidRPr="00675FE1" w:rsidRDefault="006B4CF4" w:rsidP="005C7D1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Пн.–Вс.</w:t>
            </w:r>
          </w:p>
          <w:p w:rsidR="004075D3" w:rsidRPr="00675FE1" w:rsidRDefault="00310AAB" w:rsidP="005C7D1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с 09.00 до 21</w:t>
            </w:r>
            <w:r w:rsidR="004075D3" w:rsidRPr="00675FE1">
              <w:rPr>
                <w:sz w:val="22"/>
                <w:szCs w:val="22"/>
              </w:rPr>
              <w:t>.00</w:t>
            </w:r>
          </w:p>
          <w:p w:rsidR="004075D3" w:rsidRPr="00675FE1" w:rsidRDefault="00310AAB" w:rsidP="005C7D1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Инвентарь выдается до 20</w:t>
            </w:r>
            <w:r w:rsidR="004075D3" w:rsidRPr="00675FE1">
              <w:rPr>
                <w:sz w:val="22"/>
                <w:szCs w:val="22"/>
              </w:rPr>
              <w:t>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D13" w:rsidRPr="00675FE1" w:rsidRDefault="005C7D13" w:rsidP="005C7D1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Пн.–Вс.</w:t>
            </w:r>
          </w:p>
          <w:p w:rsidR="005C7D13" w:rsidRPr="00675FE1" w:rsidRDefault="005C7D13" w:rsidP="005C7D1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08.00-22.00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D13" w:rsidRPr="00675FE1" w:rsidRDefault="005C7D13" w:rsidP="005C7D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color w:val="000000" w:themeColor="text1"/>
                <w:sz w:val="22"/>
                <w:szCs w:val="22"/>
              </w:rPr>
              <w:t xml:space="preserve">Романченко Юрий Валерьевич, </w:t>
            </w:r>
          </w:p>
          <w:p w:rsidR="005C7D13" w:rsidRPr="00675FE1" w:rsidRDefault="005C7D13" w:rsidP="005C7D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8 (34675) 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D13" w:rsidRPr="00675FE1" w:rsidRDefault="005C7D13" w:rsidP="005C7D1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FE1" w:rsidRDefault="005C7D13" w:rsidP="00675FE1">
            <w:pPr>
              <w:jc w:val="center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</w:rPr>
              <w:t xml:space="preserve">МАУ ФОК «Олимп» </w:t>
            </w:r>
            <w:r w:rsidR="00675FE1"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5C7D13" w:rsidRPr="00675FE1" w:rsidRDefault="005C7D13" w:rsidP="005C7D1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г.</w:t>
            </w:r>
            <w:r w:rsidR="00675FE1">
              <w:rPr>
                <w:sz w:val="22"/>
                <w:szCs w:val="22"/>
              </w:rPr>
              <w:t>п.</w:t>
            </w:r>
            <w:r w:rsidRPr="00675FE1">
              <w:rPr>
                <w:sz w:val="22"/>
                <w:szCs w:val="22"/>
              </w:rPr>
              <w:t xml:space="preserve"> Советский, </w:t>
            </w:r>
          </w:p>
          <w:p w:rsidR="005C7D13" w:rsidRPr="00675FE1" w:rsidRDefault="005C7D13" w:rsidP="005C7D1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ул. Юности, 12</w:t>
            </w:r>
          </w:p>
        </w:tc>
      </w:tr>
      <w:tr w:rsidR="006750C1" w:rsidRPr="005170BE" w:rsidTr="00675FE1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5C7D13" w:rsidP="00675FE1">
            <w:pPr>
              <w:jc w:val="right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72D" w:rsidRPr="00675FE1" w:rsidRDefault="00C3372D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Услуги шейпинга</w:t>
            </w:r>
            <w:r w:rsidR="00595DA7">
              <w:rPr>
                <w:sz w:val="22"/>
                <w:szCs w:val="22"/>
              </w:rPr>
              <w:t>.</w:t>
            </w:r>
          </w:p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C3372D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01.06.2025-31.08.2025</w:t>
            </w:r>
          </w:p>
          <w:p w:rsidR="00C3372D" w:rsidRPr="00675FE1" w:rsidRDefault="00C3372D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</w:t>
            </w:r>
            <w:r w:rsidR="004A405F" w:rsidRPr="00675FE1">
              <w:rPr>
                <w:sz w:val="22"/>
                <w:szCs w:val="22"/>
              </w:rPr>
              <w:t>н., Ср., Пт. с 18.00 до 19.00;</w:t>
            </w:r>
          </w:p>
          <w:p w:rsidR="00C3372D" w:rsidRPr="00675FE1" w:rsidRDefault="001D1A57" w:rsidP="001D1A57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Вт., Чт. с 19.00 до 20.00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D1A57" w:rsidRPr="00675FE1" w:rsidRDefault="001D1A57" w:rsidP="001D1A57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Пн.–Вс.</w:t>
            </w:r>
          </w:p>
          <w:p w:rsidR="006750C1" w:rsidRPr="00675FE1" w:rsidRDefault="001D1A57" w:rsidP="001D1A57">
            <w:pPr>
              <w:jc w:val="center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</w:rPr>
              <w:t>08.00-22.00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D1A57" w:rsidRPr="00675FE1" w:rsidRDefault="006750C1" w:rsidP="00675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color w:val="000000" w:themeColor="text1"/>
                <w:sz w:val="22"/>
                <w:szCs w:val="22"/>
              </w:rPr>
              <w:t xml:space="preserve">Романченко Юрий Валерьевич, </w:t>
            </w:r>
          </w:p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8</w:t>
            </w:r>
            <w:r w:rsidR="001D1A57" w:rsidRPr="00675FE1">
              <w:rPr>
                <w:sz w:val="22"/>
                <w:szCs w:val="22"/>
              </w:rPr>
              <w:t xml:space="preserve"> </w:t>
            </w:r>
            <w:r w:rsidRPr="00675FE1">
              <w:rPr>
                <w:sz w:val="22"/>
                <w:szCs w:val="22"/>
              </w:rPr>
              <w:t>(34675)</w:t>
            </w:r>
            <w:r w:rsidR="001D1A57" w:rsidRPr="00675FE1">
              <w:rPr>
                <w:sz w:val="22"/>
                <w:szCs w:val="22"/>
              </w:rPr>
              <w:t xml:space="preserve"> </w:t>
            </w:r>
            <w:r w:rsidRPr="00675FE1">
              <w:rPr>
                <w:sz w:val="22"/>
                <w:szCs w:val="22"/>
              </w:rPr>
              <w:t>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FE1" w:rsidRDefault="001D1A57" w:rsidP="00675FE1">
            <w:pPr>
              <w:jc w:val="center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</w:rPr>
              <w:t xml:space="preserve">МАУ ФОК «Олимп» </w:t>
            </w:r>
            <w:r w:rsidR="00675FE1"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1D1A57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г.</w:t>
            </w:r>
            <w:r w:rsidR="00675FE1">
              <w:rPr>
                <w:sz w:val="22"/>
                <w:szCs w:val="22"/>
              </w:rPr>
              <w:t>п.</w:t>
            </w:r>
            <w:r w:rsidRPr="00675FE1">
              <w:rPr>
                <w:sz w:val="22"/>
                <w:szCs w:val="22"/>
              </w:rPr>
              <w:t xml:space="preserve"> Советский, </w:t>
            </w:r>
          </w:p>
          <w:p w:rsidR="006750C1" w:rsidRPr="00675FE1" w:rsidRDefault="001D1A57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ул. Юности, 12</w:t>
            </w:r>
          </w:p>
        </w:tc>
      </w:tr>
      <w:tr w:rsidR="00DD5F58" w:rsidRPr="005170BE" w:rsidTr="00675FE1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5F58" w:rsidRPr="00675FE1" w:rsidRDefault="005C7D13" w:rsidP="00675FE1">
            <w:pPr>
              <w:jc w:val="right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5F58" w:rsidRPr="00675FE1" w:rsidRDefault="00DD5F58" w:rsidP="00DD5F58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Услуги фитнеса</w:t>
            </w:r>
            <w:r w:rsidR="00595DA7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5F58" w:rsidRPr="00675FE1" w:rsidRDefault="003F0FD2" w:rsidP="00DD5F58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01.06.2025-21.06</w:t>
            </w:r>
            <w:r w:rsidR="00DD5F58" w:rsidRPr="00675FE1">
              <w:rPr>
                <w:sz w:val="22"/>
                <w:szCs w:val="22"/>
              </w:rPr>
              <w:t>.2025</w:t>
            </w:r>
            <w:r w:rsidRPr="00675FE1">
              <w:rPr>
                <w:sz w:val="22"/>
                <w:szCs w:val="22"/>
              </w:rPr>
              <w:t>; 23.07.2025-31.08.2025</w:t>
            </w:r>
          </w:p>
          <w:p w:rsidR="00DD5F58" w:rsidRPr="00675FE1" w:rsidRDefault="00DD5F58" w:rsidP="00DD5F58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Вт., Чт. с 17.00 до 18.00;</w:t>
            </w:r>
          </w:p>
          <w:p w:rsidR="00DD5F58" w:rsidRPr="00675FE1" w:rsidRDefault="00DD5F58" w:rsidP="00DD5F58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Сб. с 10.00 до 12.00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5F58" w:rsidRPr="00675FE1" w:rsidRDefault="00DD5F58" w:rsidP="00DD5F58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Пн.–Вс.</w:t>
            </w:r>
          </w:p>
          <w:p w:rsidR="00DD5F58" w:rsidRPr="00675FE1" w:rsidRDefault="00DD5F58" w:rsidP="00DD5F58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08.00-22.00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5F58" w:rsidRPr="00675FE1" w:rsidRDefault="00DD5F58" w:rsidP="00DD5F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color w:val="000000" w:themeColor="text1"/>
                <w:sz w:val="22"/>
                <w:szCs w:val="22"/>
              </w:rPr>
              <w:t xml:space="preserve">Романченко Юрий Валерьевич, </w:t>
            </w:r>
          </w:p>
          <w:p w:rsidR="00DD5F58" w:rsidRPr="00675FE1" w:rsidRDefault="00DD5F58" w:rsidP="00DD5F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8 (34675) 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5F58" w:rsidRPr="00675FE1" w:rsidRDefault="00DD5F58" w:rsidP="00DD5F58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FE1" w:rsidRDefault="00DD5F58" w:rsidP="00675FE1">
            <w:pPr>
              <w:jc w:val="center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</w:rPr>
              <w:t xml:space="preserve">МАУ ФОК «Олимп» </w:t>
            </w:r>
            <w:r w:rsidR="00675FE1"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DD5F58" w:rsidRPr="00675FE1" w:rsidRDefault="00DD5F58" w:rsidP="00DD5F58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г.</w:t>
            </w:r>
            <w:r w:rsidR="00675FE1">
              <w:rPr>
                <w:sz w:val="22"/>
                <w:szCs w:val="22"/>
              </w:rPr>
              <w:t>п.</w:t>
            </w:r>
            <w:r w:rsidRPr="00675FE1">
              <w:rPr>
                <w:sz w:val="22"/>
                <w:szCs w:val="22"/>
              </w:rPr>
              <w:t xml:space="preserve"> Советский, </w:t>
            </w:r>
          </w:p>
          <w:p w:rsidR="00DD5F58" w:rsidRPr="00675FE1" w:rsidRDefault="00DD5F58" w:rsidP="00DD5F58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ул. Юности, 12</w:t>
            </w:r>
          </w:p>
        </w:tc>
      </w:tr>
      <w:tr w:rsidR="00397873" w:rsidRPr="005170BE" w:rsidTr="00675FE1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7873" w:rsidRPr="00675FE1" w:rsidRDefault="005C7D13" w:rsidP="00675FE1">
            <w:pPr>
              <w:jc w:val="right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7873" w:rsidRPr="00675FE1" w:rsidRDefault="00397873" w:rsidP="0039787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Услуги йоги</w:t>
            </w:r>
            <w:r w:rsidR="00595DA7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7873" w:rsidRPr="00675FE1" w:rsidRDefault="00397873" w:rsidP="0039787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01.06.2025-31.08.2025</w:t>
            </w:r>
          </w:p>
          <w:p w:rsidR="00397873" w:rsidRPr="00675FE1" w:rsidRDefault="00397873" w:rsidP="0039787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Пн., Ср., Пт. с 19.00 до 20.00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7873" w:rsidRPr="00675FE1" w:rsidRDefault="00397873" w:rsidP="0039787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Пн.–Вс.</w:t>
            </w:r>
          </w:p>
          <w:p w:rsidR="00397873" w:rsidRPr="00675FE1" w:rsidRDefault="00397873" w:rsidP="0039787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08.00-22.00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7873" w:rsidRPr="00675FE1" w:rsidRDefault="00397873" w:rsidP="003978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color w:val="000000" w:themeColor="text1"/>
                <w:sz w:val="22"/>
                <w:szCs w:val="22"/>
              </w:rPr>
              <w:t xml:space="preserve">Романченко Юрий Валерьевич, </w:t>
            </w:r>
          </w:p>
          <w:p w:rsidR="00397873" w:rsidRPr="00675FE1" w:rsidRDefault="00397873" w:rsidP="003978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8 (34675) 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7873" w:rsidRPr="00675FE1" w:rsidRDefault="00397873" w:rsidP="0039787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FE1" w:rsidRDefault="00397873" w:rsidP="00675FE1">
            <w:pPr>
              <w:jc w:val="center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</w:rPr>
              <w:t xml:space="preserve">МАУ ФОК «Олимп» </w:t>
            </w:r>
            <w:r w:rsidR="00675FE1"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397873" w:rsidRPr="00675FE1" w:rsidRDefault="00397873" w:rsidP="0039787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г.</w:t>
            </w:r>
            <w:r w:rsidR="00675FE1">
              <w:rPr>
                <w:sz w:val="22"/>
                <w:szCs w:val="22"/>
              </w:rPr>
              <w:t>п.</w:t>
            </w:r>
            <w:r w:rsidRPr="00675FE1">
              <w:rPr>
                <w:sz w:val="22"/>
                <w:szCs w:val="22"/>
              </w:rPr>
              <w:t xml:space="preserve"> Советский, </w:t>
            </w:r>
          </w:p>
          <w:p w:rsidR="00397873" w:rsidRPr="00675FE1" w:rsidRDefault="00397873" w:rsidP="0039787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ул. Юности, 12</w:t>
            </w:r>
          </w:p>
        </w:tc>
      </w:tr>
      <w:tr w:rsidR="00B3749C" w:rsidRPr="005170BE" w:rsidTr="00675FE1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49C" w:rsidRPr="00675FE1" w:rsidRDefault="005C7D13" w:rsidP="00675FE1">
            <w:pPr>
              <w:jc w:val="right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49C" w:rsidRPr="00675FE1" w:rsidRDefault="00B3749C" w:rsidP="00B3749C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Услуги зумбы</w:t>
            </w:r>
            <w:r w:rsidR="00595DA7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49C" w:rsidRPr="00675FE1" w:rsidRDefault="00B3749C" w:rsidP="00B3749C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01.06.2025-31.08.2025</w:t>
            </w:r>
          </w:p>
          <w:p w:rsidR="00B3749C" w:rsidRPr="00675FE1" w:rsidRDefault="00B3749C" w:rsidP="00B3749C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Вт., Чт. с 20.00 до 21.00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49C" w:rsidRPr="00675FE1" w:rsidRDefault="00B3749C" w:rsidP="00B3749C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Пн.–Вс.</w:t>
            </w:r>
          </w:p>
          <w:p w:rsidR="00B3749C" w:rsidRPr="00675FE1" w:rsidRDefault="00B3749C" w:rsidP="00B3749C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08.00-22.00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49C" w:rsidRPr="00675FE1" w:rsidRDefault="00B3749C" w:rsidP="00B374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color w:val="000000" w:themeColor="text1"/>
                <w:sz w:val="22"/>
                <w:szCs w:val="22"/>
              </w:rPr>
              <w:t xml:space="preserve">Романченко Юрий Валерьевич, </w:t>
            </w:r>
          </w:p>
          <w:p w:rsidR="00B3749C" w:rsidRPr="00675FE1" w:rsidRDefault="00B3749C" w:rsidP="00B374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8 (34675) 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49C" w:rsidRPr="00675FE1" w:rsidRDefault="00B3749C" w:rsidP="00B3749C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FE1" w:rsidRDefault="00B3749C" w:rsidP="00675FE1">
            <w:pPr>
              <w:jc w:val="center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</w:rPr>
              <w:t xml:space="preserve">МАУ ФОК «Олимп» </w:t>
            </w:r>
            <w:r w:rsidR="00675FE1"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B3749C" w:rsidRPr="00675FE1" w:rsidRDefault="00B3749C" w:rsidP="00B3749C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г.</w:t>
            </w:r>
            <w:r w:rsidR="00675FE1">
              <w:rPr>
                <w:sz w:val="22"/>
                <w:szCs w:val="22"/>
              </w:rPr>
              <w:t>п.</w:t>
            </w:r>
            <w:r w:rsidRPr="00675FE1">
              <w:rPr>
                <w:sz w:val="22"/>
                <w:szCs w:val="22"/>
              </w:rPr>
              <w:t xml:space="preserve"> Советский, </w:t>
            </w:r>
          </w:p>
          <w:p w:rsidR="00B3749C" w:rsidRPr="00675FE1" w:rsidRDefault="00B3749C" w:rsidP="00B3749C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ул. Юности, 12</w:t>
            </w:r>
          </w:p>
        </w:tc>
      </w:tr>
      <w:tr w:rsidR="006750C1" w:rsidRPr="005170BE" w:rsidTr="00675FE1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5C7D13" w:rsidP="00675FE1">
            <w:pPr>
              <w:jc w:val="right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0C7549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Катание на лошадях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194C9F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01.06.2025-31.08.2025</w:t>
            </w:r>
          </w:p>
          <w:p w:rsidR="00194C9F" w:rsidRPr="00675FE1" w:rsidRDefault="00194C9F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lastRenderedPageBreak/>
              <w:t>Сб., Вс. с 10.00 до 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4C9F" w:rsidRPr="00675FE1" w:rsidRDefault="00194C9F" w:rsidP="00194C9F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lastRenderedPageBreak/>
              <w:t>Пн.–Вс.</w:t>
            </w:r>
          </w:p>
          <w:p w:rsidR="006750C1" w:rsidRPr="00675FE1" w:rsidRDefault="00194C9F" w:rsidP="00194C9F">
            <w:pPr>
              <w:jc w:val="center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</w:rPr>
              <w:t>09.00-18.00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9D3" w:rsidRPr="00675FE1" w:rsidRDefault="006750C1" w:rsidP="00675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5FE1">
              <w:rPr>
                <w:color w:val="000000" w:themeColor="text1"/>
                <w:sz w:val="22"/>
                <w:szCs w:val="22"/>
              </w:rPr>
              <w:t xml:space="preserve">Романченко Юрий Валерьевич, </w:t>
            </w:r>
          </w:p>
          <w:p w:rsidR="006750C1" w:rsidRPr="00675FE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</w:rPr>
              <w:lastRenderedPageBreak/>
              <w:t>8</w:t>
            </w:r>
            <w:r w:rsidR="006749D3" w:rsidRPr="00675FE1">
              <w:rPr>
                <w:sz w:val="22"/>
                <w:szCs w:val="22"/>
              </w:rPr>
              <w:t xml:space="preserve"> </w:t>
            </w:r>
            <w:r w:rsidRPr="00675FE1">
              <w:rPr>
                <w:sz w:val="22"/>
                <w:szCs w:val="22"/>
              </w:rPr>
              <w:t>(34675)</w:t>
            </w:r>
            <w:r w:rsidR="006749D3" w:rsidRPr="00675FE1">
              <w:rPr>
                <w:sz w:val="22"/>
                <w:szCs w:val="22"/>
              </w:rPr>
              <w:t xml:space="preserve"> </w:t>
            </w:r>
            <w:r w:rsidRPr="00675FE1">
              <w:rPr>
                <w:sz w:val="22"/>
                <w:szCs w:val="22"/>
              </w:rPr>
              <w:t>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lastRenderedPageBreak/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9D3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МАУ ФОК «Олимп</w:t>
            </w:r>
            <w:r w:rsidR="006749D3" w:rsidRPr="00675FE1">
              <w:rPr>
                <w:sz w:val="22"/>
                <w:szCs w:val="22"/>
              </w:rPr>
              <w:t>»</w:t>
            </w:r>
            <w:r w:rsidRPr="00675FE1">
              <w:rPr>
                <w:sz w:val="22"/>
                <w:szCs w:val="22"/>
              </w:rPr>
              <w:t xml:space="preserve"> восточная промзона,</w:t>
            </w:r>
          </w:p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lastRenderedPageBreak/>
              <w:t>г.</w:t>
            </w:r>
            <w:r w:rsidR="00675FE1">
              <w:rPr>
                <w:sz w:val="22"/>
                <w:szCs w:val="22"/>
              </w:rPr>
              <w:t>п.</w:t>
            </w:r>
            <w:r w:rsidRPr="00675FE1">
              <w:rPr>
                <w:sz w:val="22"/>
                <w:szCs w:val="22"/>
              </w:rPr>
              <w:t xml:space="preserve"> Советский, конноспортивная секция</w:t>
            </w:r>
          </w:p>
        </w:tc>
      </w:tr>
      <w:tr w:rsidR="006750C1" w:rsidRPr="005170BE" w:rsidTr="00675FE1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5C7D13" w:rsidP="00675FE1">
            <w:pPr>
              <w:jc w:val="right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Услуги тренажёрного зала</w:t>
            </w:r>
            <w:r w:rsidR="00595DA7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6750C1" w:rsidP="006750C1">
            <w:pPr>
              <w:jc w:val="center"/>
            </w:pPr>
            <w:r w:rsidRPr="00675FE1">
              <w:rPr>
                <w:sz w:val="22"/>
                <w:szCs w:val="22"/>
              </w:rPr>
              <w:t>01.06.2025-31.08.2025</w:t>
            </w:r>
            <w:r w:rsidRPr="00675FE1">
              <w:t xml:space="preserve"> </w:t>
            </w:r>
          </w:p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Пн</w:t>
            </w:r>
            <w:r w:rsidR="00C3372D" w:rsidRPr="00675FE1">
              <w:rPr>
                <w:sz w:val="22"/>
                <w:szCs w:val="22"/>
              </w:rPr>
              <w:t>.–</w:t>
            </w:r>
            <w:r w:rsidR="004A405F" w:rsidRPr="00675FE1">
              <w:rPr>
                <w:sz w:val="22"/>
                <w:szCs w:val="22"/>
              </w:rPr>
              <w:t>П</w:t>
            </w:r>
            <w:r w:rsidRPr="00675FE1">
              <w:rPr>
                <w:sz w:val="22"/>
                <w:szCs w:val="22"/>
              </w:rPr>
              <w:t>т</w:t>
            </w:r>
            <w:r w:rsidR="00C3372D" w:rsidRPr="00675FE1">
              <w:rPr>
                <w:sz w:val="22"/>
                <w:szCs w:val="22"/>
              </w:rPr>
              <w:t>.</w:t>
            </w:r>
            <w:r w:rsidR="004A405F" w:rsidRPr="00675FE1">
              <w:rPr>
                <w:sz w:val="22"/>
                <w:szCs w:val="22"/>
              </w:rPr>
              <w:t xml:space="preserve"> с 10.00 до 13.00, с 14.00 до </w:t>
            </w:r>
            <w:r w:rsidRPr="00675FE1">
              <w:rPr>
                <w:sz w:val="22"/>
                <w:szCs w:val="22"/>
              </w:rPr>
              <w:t>21.30;</w:t>
            </w:r>
          </w:p>
          <w:p w:rsidR="006750C1" w:rsidRPr="00675FE1" w:rsidRDefault="004A405F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С</w:t>
            </w:r>
            <w:r w:rsidR="006750C1" w:rsidRPr="00675FE1">
              <w:rPr>
                <w:sz w:val="22"/>
                <w:szCs w:val="22"/>
              </w:rPr>
              <w:t>б</w:t>
            </w:r>
            <w:r w:rsidR="00C3372D" w:rsidRPr="00675FE1">
              <w:rPr>
                <w:sz w:val="22"/>
                <w:szCs w:val="22"/>
              </w:rPr>
              <w:t>.</w:t>
            </w:r>
            <w:r w:rsidRPr="00675FE1">
              <w:rPr>
                <w:sz w:val="22"/>
                <w:szCs w:val="22"/>
              </w:rPr>
              <w:t>, В</w:t>
            </w:r>
            <w:r w:rsidR="006750C1" w:rsidRPr="00675FE1">
              <w:rPr>
                <w:sz w:val="22"/>
                <w:szCs w:val="22"/>
              </w:rPr>
              <w:t>с</w:t>
            </w:r>
            <w:r w:rsidR="00C3372D" w:rsidRPr="00675FE1">
              <w:rPr>
                <w:sz w:val="22"/>
                <w:szCs w:val="22"/>
              </w:rPr>
              <w:t>.</w:t>
            </w:r>
            <w:r w:rsidRPr="00675FE1">
              <w:rPr>
                <w:sz w:val="22"/>
                <w:szCs w:val="22"/>
              </w:rPr>
              <w:t xml:space="preserve"> с 12.00 до </w:t>
            </w:r>
            <w:r w:rsidR="006750C1" w:rsidRPr="00675FE1">
              <w:rPr>
                <w:sz w:val="22"/>
                <w:szCs w:val="22"/>
              </w:rPr>
              <w:t>15.30</w:t>
            </w:r>
          </w:p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Пн</w:t>
            </w:r>
            <w:r w:rsidR="00C3372D" w:rsidRPr="00675FE1">
              <w:rPr>
                <w:sz w:val="22"/>
                <w:szCs w:val="22"/>
              </w:rPr>
              <w:t>.–Вс.</w:t>
            </w:r>
          </w:p>
          <w:p w:rsidR="006750C1" w:rsidRPr="00675FE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675FE1">
              <w:rPr>
                <w:sz w:val="22"/>
                <w:szCs w:val="22"/>
              </w:rPr>
              <w:t>08.00-22.00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675FE1">
              <w:rPr>
                <w:color w:val="000000" w:themeColor="text1"/>
                <w:sz w:val="22"/>
                <w:szCs w:val="22"/>
              </w:rPr>
              <w:t xml:space="preserve">Романченко Юрий Валерьевич, </w:t>
            </w:r>
            <w:r w:rsidRPr="00675FE1">
              <w:rPr>
                <w:sz w:val="22"/>
                <w:szCs w:val="22"/>
              </w:rPr>
              <w:t>8(34675)3-86-36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МАУ ФОК «Олимп»</w:t>
            </w:r>
          </w:p>
          <w:p w:rsidR="00675FE1" w:rsidRDefault="00675FE1" w:rsidP="00675FE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675FE1" w:rsidRDefault="006750C1" w:rsidP="006750C1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 xml:space="preserve"> г.</w:t>
            </w:r>
            <w:r w:rsidR="00675FE1">
              <w:rPr>
                <w:sz w:val="22"/>
                <w:szCs w:val="22"/>
              </w:rPr>
              <w:t>п.</w:t>
            </w:r>
            <w:r w:rsidRPr="00675FE1">
              <w:rPr>
                <w:sz w:val="22"/>
                <w:szCs w:val="22"/>
              </w:rPr>
              <w:t xml:space="preserve"> Советский, </w:t>
            </w:r>
          </w:p>
          <w:p w:rsidR="006750C1" w:rsidRPr="00675FE1" w:rsidRDefault="006750C1" w:rsidP="006749D3">
            <w:pPr>
              <w:jc w:val="center"/>
              <w:rPr>
                <w:sz w:val="22"/>
                <w:szCs w:val="22"/>
              </w:rPr>
            </w:pPr>
            <w:r w:rsidRPr="00675FE1">
              <w:rPr>
                <w:sz w:val="22"/>
                <w:szCs w:val="22"/>
              </w:rPr>
              <w:t>ул. Юности,</w:t>
            </w:r>
            <w:r w:rsidR="006749D3" w:rsidRPr="00675FE1">
              <w:rPr>
                <w:sz w:val="22"/>
                <w:szCs w:val="22"/>
              </w:rPr>
              <w:t xml:space="preserve"> </w:t>
            </w:r>
            <w:r w:rsidRPr="00675FE1">
              <w:rPr>
                <w:sz w:val="22"/>
                <w:szCs w:val="22"/>
              </w:rPr>
              <w:t>12</w:t>
            </w:r>
          </w:p>
        </w:tc>
      </w:tr>
      <w:tr w:rsidR="006750C1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50C1" w:rsidRPr="005170BE" w:rsidRDefault="006750C1" w:rsidP="006750C1">
            <w:pPr>
              <w:shd w:val="clear" w:color="auto" w:fill="92D05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учреждение Культурно-спортивный комплекс  «Современник» г.п. Агириш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№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Наименование мероприятия.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ФИО координатора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мероприятия, 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Развлекательная программа «Детства чудесная пора!»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01.06.2025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Мастер класс «Лето взяло в руки краски»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01.06.2025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Конкурс рисунков на асфальте «Краски лета»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01.06.2025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«Велогонка», в рамках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проведения Дня защиты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детей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01.06.2025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Пн.-Пт.08.00 - 22.00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Овчинникова Ольга Олеговна,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8(34675)4-14-45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Игра «Умники и умницы»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03.06.2025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Игра «Там, на неведомых дорожках»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05.06.2025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Игровая программа «Дружба начинается с улыбки»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10.06.2025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Мастер-класс «Бабочка триколор»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12.06.2025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11.00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Игра «Россия-Родина моя!»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12.06.2025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Велоквест ко Дню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независимости России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12.06.2025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Пн.-Пт.08.00 - 22.00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Овчинникова Ольга Олеговна,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8(34675)4-14-45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Квест «Земля-наш общий дом»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17.06.2025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«Малые олимпийские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игры»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19.06.2025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Пн.-Пт.08.00 - 22.00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Овчинникова Ольга Олеговна,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8(34675)4-14-45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  <w:lang w:eastAsia="ar-SA"/>
              </w:rPr>
              <w:t>Викторина «В сердцах навеки»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19.06.2025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Эстафеты «Мы здоровью скажем-да!»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24.06.2025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170BE">
              <w:rPr>
                <w:color w:val="000000" w:themeColor="text1"/>
                <w:sz w:val="22"/>
                <w:szCs w:val="22"/>
              </w:rPr>
              <w:t>Игровая программа</w:t>
            </w:r>
            <w:r w:rsidRPr="005170BE">
              <w:rPr>
                <w:color w:val="000000" w:themeColor="text1"/>
                <w:sz w:val="22"/>
                <w:szCs w:val="22"/>
              </w:rPr>
              <w:br/>
              <w:t>«Радость жизни или пропасть?!»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26.06.2025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Турнир по футболу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5170BE">
              <w:rPr>
                <w:sz w:val="22"/>
                <w:szCs w:val="22"/>
                <w:lang w:eastAsia="en-US"/>
              </w:rPr>
              <w:t xml:space="preserve">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28.06.2025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Пн.-Пт.08.00 - 22.00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Овчинникова Ольга Олеговна,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8(34675)4-14-45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Игротека «Забавы русской старины»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01.07.2025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Игра «Пожарным можешь ты не быть, но правила ты знать обязан!»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03.07.2025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170BE">
              <w:rPr>
                <w:color w:val="000000" w:themeColor="text1"/>
                <w:sz w:val="22"/>
                <w:szCs w:val="22"/>
              </w:rPr>
              <w:t>Игровая программа «Раз ромашка, два ромашка»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08.07.2025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Викторина «Сундучок сказок»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10.07.2025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Игра «Путешествие в мир денежной</w:t>
            </w:r>
            <w:r w:rsidRPr="005170BE">
              <w:rPr>
                <w:sz w:val="22"/>
                <w:szCs w:val="22"/>
              </w:rPr>
              <w:br/>
              <w:t>системы»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Игровая программа «День Нептуна»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17.07.2025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Игра</w:t>
            </w:r>
            <w:r w:rsidRPr="005170BE">
              <w:rPr>
                <w:sz w:val="22"/>
                <w:szCs w:val="22"/>
              </w:rPr>
              <w:br/>
              <w:t>«Мозгобойня KIDS»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22.07.2025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  <w:lang w:eastAsia="ar-SA"/>
              </w:rPr>
              <w:t>Игра «Знай правила движения,</w:t>
            </w:r>
            <w:r w:rsidRPr="005170BE">
              <w:rPr>
                <w:rFonts w:eastAsia="Calibri"/>
                <w:sz w:val="22"/>
                <w:szCs w:val="22"/>
                <w:lang w:eastAsia="ar-SA"/>
              </w:rPr>
              <w:br/>
              <w:t>как таблицу умножения!»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24.07.2025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170BE">
              <w:rPr>
                <w:rFonts w:eastAsia="Calibri"/>
                <w:sz w:val="22"/>
                <w:szCs w:val="22"/>
                <w:lang w:eastAsia="ar-SA"/>
              </w:rPr>
              <w:t>Конкурсная программа «Неразлучные друзья – спорт, друг и я»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29.07.2025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5170BE">
              <w:rPr>
                <w:rFonts w:eastAsia="Calibri"/>
                <w:sz w:val="22"/>
                <w:szCs w:val="22"/>
                <w:lang w:eastAsia="ar-SA"/>
              </w:rPr>
              <w:t>Игра «Угадай мелодию»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31.07.2025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Игра «Школа детективов»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05.08.2025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Игровая программа «Игры и обычаи народов»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07.08.2025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170BE">
              <w:rPr>
                <w:bCs/>
                <w:sz w:val="22"/>
                <w:szCs w:val="22"/>
              </w:rPr>
              <w:t>Турнир «Экологическое</w:t>
            </w:r>
            <w:r w:rsidRPr="005170BE">
              <w:rPr>
                <w:bCs/>
                <w:sz w:val="22"/>
                <w:szCs w:val="22"/>
              </w:rPr>
              <w:br/>
              <w:t>ассорти»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12.08.2025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Мастер класс «Аэробол»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12.08.2025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  <w:r w:rsidRPr="005170BE">
              <w:rPr>
                <w:sz w:val="22"/>
                <w:szCs w:val="22"/>
              </w:rPr>
              <w:t>Спортивные состязания</w:t>
            </w:r>
            <w:r w:rsidRPr="005170BE">
              <w:rPr>
                <w:sz w:val="22"/>
                <w:szCs w:val="22"/>
              </w:rPr>
              <w:br/>
              <w:t>«Быстрее, выше, сильнее!»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5170BE">
              <w:rPr>
                <w:bCs/>
                <w:sz w:val="22"/>
                <w:szCs w:val="22"/>
              </w:rPr>
              <w:t>Игра «Литературный экспресс»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19.08.2025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Игровая программа «Триколор страны родной»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21.08.2025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  <w:r w:rsidRPr="005170BE">
              <w:rPr>
                <w:sz w:val="22"/>
                <w:szCs w:val="22"/>
              </w:rPr>
              <w:t>Игра «Бой эрудитов»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26.08.2025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Игровая программа «Три спаса-три запаса»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28.08.2025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Пономарева Ирина Александровна,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8(34675)4-12-80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b/>
                <w:sz w:val="22"/>
                <w:szCs w:val="22"/>
              </w:rPr>
            </w:pPr>
            <w:r w:rsidRPr="005170BE">
              <w:rPr>
                <w:b/>
                <w:sz w:val="22"/>
                <w:szCs w:val="22"/>
              </w:rPr>
              <w:t>Клубные формирования и спортивные секции МБУ КСК «Современник» г.п. Агириш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Атлетическая гимнастика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02-30.06.2025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18.00 - 20.00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Пн.-Пт.08.00 - 22.00</w:t>
            </w:r>
            <w:r w:rsidRPr="005170BE">
              <w:rPr>
                <w:sz w:val="22"/>
                <w:szCs w:val="22"/>
              </w:rPr>
              <w:br/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Гилязов Алексей Лиронович,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8(34675)4-14-45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Баскетбол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02.06 – 23.07.2025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17.00-19.00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Пн.-Пт.08.00 - 22.00</w:t>
            </w:r>
            <w:r w:rsidRPr="005170BE">
              <w:rPr>
                <w:sz w:val="22"/>
                <w:szCs w:val="22"/>
              </w:rPr>
              <w:br/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Овчинникова Ольга Олеговна,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8(34675)4-14-45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КСК «Современник»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Агириш</w:t>
            </w:r>
            <w:r w:rsidR="000D3F90"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ул. Дзержинского, д. 16</w:t>
            </w:r>
          </w:p>
        </w:tc>
      </w:tr>
      <w:tr w:rsidR="006750C1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50C1" w:rsidRPr="005170BE" w:rsidRDefault="006750C1" w:rsidP="006750C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Муниципальное бюджетное учреждение </w:t>
            </w:r>
          </w:p>
          <w:p w:rsidR="006750C1" w:rsidRPr="005170BE" w:rsidRDefault="006750C1" w:rsidP="006750C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b/>
                <w:sz w:val="22"/>
                <w:szCs w:val="22"/>
                <w:lang w:eastAsia="en-US"/>
              </w:rPr>
              <w:t>Сельский культурно-спортивный оздоровительный комплекс «Авангард» с.п. Алябьевский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№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Наименование мероприятия.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ФИО координатора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мероприятия, 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color w:val="000000" w:themeColor="text1"/>
                <w:sz w:val="22"/>
                <w:szCs w:val="22"/>
              </w:rPr>
            </w:pPr>
            <w:r w:rsidRPr="005170BE">
              <w:rPr>
                <w:color w:val="000000" w:themeColor="text1"/>
                <w:sz w:val="22"/>
                <w:szCs w:val="22"/>
              </w:rPr>
              <w:t>Праздник «День защиты детей»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 течение дня по отдельному плану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09.00 -16.00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Перерыв: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12.00 -13.00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Цирульникова Ирина Викторовна,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8(34675)43-3-23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СКСОК «Авангард»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Советский район,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с.п.</w:t>
            </w:r>
            <w:r>
              <w:rPr>
                <w:sz w:val="22"/>
                <w:szCs w:val="22"/>
              </w:rPr>
              <w:t xml:space="preserve"> </w:t>
            </w:r>
            <w:r w:rsidRPr="005170BE">
              <w:rPr>
                <w:sz w:val="22"/>
                <w:szCs w:val="22"/>
              </w:rPr>
              <w:t>Алябьевский,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ул. Ленина, д. 3а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color w:val="000000" w:themeColor="text1"/>
                <w:sz w:val="22"/>
                <w:szCs w:val="22"/>
              </w:rPr>
            </w:pPr>
            <w:r w:rsidRPr="005170BE">
              <w:rPr>
                <w:color w:val="000000" w:themeColor="text1"/>
                <w:sz w:val="22"/>
                <w:szCs w:val="22"/>
              </w:rPr>
              <w:t>Открытие 1 смены при школьном лагере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02.06.2025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5170BE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09.00 -16.00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Перерыв: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12.00 -13.00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Цирульникова Ирина Викторовна,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8(34675)43-3-23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СКСОК «Авангард»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Советский район,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с.п.</w:t>
            </w:r>
            <w:r>
              <w:rPr>
                <w:sz w:val="22"/>
                <w:szCs w:val="22"/>
              </w:rPr>
              <w:t xml:space="preserve"> </w:t>
            </w:r>
            <w:r w:rsidRPr="005170BE">
              <w:rPr>
                <w:sz w:val="22"/>
                <w:szCs w:val="22"/>
              </w:rPr>
              <w:t>Алябьевский,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д. 3</w:t>
            </w:r>
            <w:r w:rsidRPr="005170BE">
              <w:rPr>
                <w:sz w:val="22"/>
                <w:szCs w:val="22"/>
              </w:rPr>
              <w:t>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color w:val="000000" w:themeColor="text1"/>
                <w:sz w:val="22"/>
                <w:szCs w:val="22"/>
              </w:rPr>
            </w:pPr>
            <w:r w:rsidRPr="005170BE">
              <w:rPr>
                <w:color w:val="000000" w:themeColor="text1"/>
                <w:sz w:val="22"/>
                <w:szCs w:val="22"/>
              </w:rPr>
              <w:t>Организация досуга и занятости детей в летний период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Июнь-июль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5170BE">
              <w:rPr>
                <w:sz w:val="22"/>
                <w:szCs w:val="22"/>
              </w:rPr>
              <w:t>30-15</w:t>
            </w:r>
            <w:r>
              <w:rPr>
                <w:sz w:val="22"/>
                <w:szCs w:val="22"/>
              </w:rPr>
              <w:t>.</w:t>
            </w:r>
            <w:r w:rsidRPr="005170BE"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09.00 -16.00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Перерыв: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12.00 -13.00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Цирульникова Ирина Викторовна,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8(34675)43-3-23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СКСОК «Авангард»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Советский район,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с.п.</w:t>
            </w:r>
            <w:r>
              <w:rPr>
                <w:sz w:val="22"/>
                <w:szCs w:val="22"/>
              </w:rPr>
              <w:t xml:space="preserve"> </w:t>
            </w:r>
            <w:r w:rsidRPr="005170BE">
              <w:rPr>
                <w:sz w:val="22"/>
                <w:szCs w:val="22"/>
              </w:rPr>
              <w:t>Алябьевский,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д. 3</w:t>
            </w:r>
            <w:r w:rsidRPr="005170BE">
              <w:rPr>
                <w:sz w:val="22"/>
                <w:szCs w:val="22"/>
              </w:rPr>
              <w:t>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color w:val="000000" w:themeColor="text1"/>
                <w:sz w:val="22"/>
                <w:szCs w:val="22"/>
              </w:rPr>
            </w:pPr>
            <w:r w:rsidRPr="005170BE">
              <w:rPr>
                <w:color w:val="000000" w:themeColor="text1"/>
                <w:sz w:val="22"/>
                <w:szCs w:val="22"/>
              </w:rPr>
              <w:t>Проведение мероприятий по совместному плану работы с летним лагерем при школе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Июнь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По согласованию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09.00 -16.00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Перерыв: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12.00 -13.00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Цирульникова Ирина Викторовна,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8(34675)43-3-23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СКСОК «Авангард»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Советский район,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с.п.</w:t>
            </w:r>
            <w:r>
              <w:rPr>
                <w:sz w:val="22"/>
                <w:szCs w:val="22"/>
              </w:rPr>
              <w:t xml:space="preserve"> </w:t>
            </w:r>
            <w:r w:rsidRPr="005170BE">
              <w:rPr>
                <w:sz w:val="22"/>
                <w:szCs w:val="22"/>
              </w:rPr>
              <w:t>Алябьевский,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>. Ленина, д. 3</w:t>
            </w:r>
            <w:r w:rsidRPr="005170BE">
              <w:rPr>
                <w:sz w:val="22"/>
                <w:szCs w:val="22"/>
              </w:rPr>
              <w:t>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color w:val="000000" w:themeColor="text1"/>
                <w:sz w:val="22"/>
                <w:szCs w:val="22"/>
              </w:rPr>
            </w:pPr>
            <w:r w:rsidRPr="005170BE">
              <w:rPr>
                <w:color w:val="000000" w:themeColor="text1"/>
                <w:sz w:val="22"/>
                <w:szCs w:val="22"/>
              </w:rPr>
              <w:t>Демонстрация художественных фильмов для детской аудитории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Июнь, июль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(по репертуарному плану)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09.00 -16.00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Перерыв: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12.00 -13.00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Буньков Евгений Сергеевич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СКСОК «Авангард»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Советский район,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с.п.Алябьевский,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д. 3</w:t>
            </w:r>
            <w:r w:rsidRPr="005170BE">
              <w:rPr>
                <w:sz w:val="22"/>
                <w:szCs w:val="22"/>
              </w:rPr>
              <w:t>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color w:val="000000" w:themeColor="text1"/>
                <w:sz w:val="22"/>
                <w:szCs w:val="22"/>
              </w:rPr>
            </w:pPr>
            <w:r w:rsidRPr="005170BE">
              <w:rPr>
                <w:color w:val="000000" w:themeColor="text1"/>
                <w:sz w:val="22"/>
                <w:szCs w:val="22"/>
              </w:rPr>
              <w:t>Закрытие 1 смены при школьном лагере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5170BE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По согласованию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Цирульникова Ирина Викторовна,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8(34675)43-3-23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СКСОК «Авангард»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Советский район,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с.п.</w:t>
            </w:r>
            <w:r>
              <w:rPr>
                <w:sz w:val="22"/>
                <w:szCs w:val="22"/>
              </w:rPr>
              <w:t xml:space="preserve"> </w:t>
            </w:r>
            <w:r w:rsidRPr="005170BE">
              <w:rPr>
                <w:sz w:val="22"/>
                <w:szCs w:val="22"/>
              </w:rPr>
              <w:t>Алябьевский,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ул. Ленина, д</w:t>
            </w:r>
            <w:r>
              <w:rPr>
                <w:sz w:val="22"/>
                <w:szCs w:val="22"/>
              </w:rPr>
              <w:t>. 3</w:t>
            </w:r>
            <w:r w:rsidRPr="005170BE">
              <w:rPr>
                <w:sz w:val="22"/>
                <w:szCs w:val="22"/>
              </w:rPr>
              <w:t>а</w:t>
            </w:r>
          </w:p>
        </w:tc>
      </w:tr>
      <w:tr w:rsidR="006750C1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b/>
                <w:sz w:val="22"/>
                <w:szCs w:val="22"/>
                <w:lang w:eastAsia="en-US"/>
              </w:rPr>
              <w:t>Клубные формирования и спортивные секции МБУ СКСОК «Авангард» с.п. Алябьевский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Силовое троеборье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ПН, СР,ПТ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14.00 -15.00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Пн., Ср.,Пт.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09.00 -18.00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Мудрый Григорий Иванович,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8(34675)4-36-23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СКСОК  «Авангард»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с.п. Алябьевский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Токмянина, д. 15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«Веселые нотки»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ПН, СР,ПТ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14.00 -15.00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</w:t>
            </w:r>
            <w:r w:rsidRPr="005170BE">
              <w:rPr>
                <w:sz w:val="22"/>
                <w:szCs w:val="22"/>
              </w:rPr>
              <w:br/>
              <w:t>09.00 -21.00</w:t>
            </w:r>
            <w:r w:rsidRPr="005170BE">
              <w:rPr>
                <w:sz w:val="22"/>
                <w:szCs w:val="22"/>
              </w:rPr>
              <w:br/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Томилова Кристина Владимировна,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8(34675)4-36-23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СКСОК «Авангард»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Советский район,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с.п.</w:t>
            </w:r>
            <w:r>
              <w:rPr>
                <w:sz w:val="22"/>
                <w:szCs w:val="22"/>
              </w:rPr>
              <w:t xml:space="preserve"> </w:t>
            </w:r>
            <w:r w:rsidRPr="005170BE">
              <w:rPr>
                <w:sz w:val="22"/>
                <w:szCs w:val="22"/>
              </w:rPr>
              <w:t>Алябьевский,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ул. Ленина, д. 3</w:t>
            </w:r>
            <w:r w:rsidRPr="005170BE">
              <w:rPr>
                <w:sz w:val="22"/>
                <w:szCs w:val="22"/>
              </w:rPr>
              <w:t>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6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Хореографический коллектив «Непоседы»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ПН, СР,ПТ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14.00 -15.00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</w:t>
            </w:r>
            <w:r w:rsidRPr="005170BE">
              <w:rPr>
                <w:sz w:val="22"/>
                <w:szCs w:val="22"/>
              </w:rPr>
              <w:br/>
              <w:t>09.00 -21.00</w:t>
            </w:r>
            <w:r w:rsidRPr="005170BE">
              <w:rPr>
                <w:sz w:val="22"/>
                <w:szCs w:val="22"/>
              </w:rPr>
              <w:br/>
              <w:t>Сб. вс.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Александрова Татьяна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8(34675)4-36-23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МБУ СКСОК «Авангард»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Советский район,</w:t>
            </w:r>
          </w:p>
          <w:p w:rsidR="006750C1" w:rsidRPr="005170BE" w:rsidRDefault="006750C1" w:rsidP="006750C1">
            <w:pPr>
              <w:pStyle w:val="afd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с.п.</w:t>
            </w:r>
            <w:r>
              <w:rPr>
                <w:sz w:val="22"/>
                <w:szCs w:val="22"/>
              </w:rPr>
              <w:t xml:space="preserve"> </w:t>
            </w:r>
            <w:r w:rsidRPr="005170BE">
              <w:rPr>
                <w:sz w:val="22"/>
                <w:szCs w:val="22"/>
              </w:rPr>
              <w:t>Алябьевский,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ул. Ленина, д. 3</w:t>
            </w:r>
            <w:r w:rsidRPr="005170BE">
              <w:rPr>
                <w:sz w:val="22"/>
                <w:szCs w:val="22"/>
              </w:rPr>
              <w:t>а</w:t>
            </w:r>
          </w:p>
        </w:tc>
      </w:tr>
      <w:tr w:rsidR="006750C1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50C1" w:rsidRPr="005170BE" w:rsidRDefault="006750C1" w:rsidP="006750C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учреждение «Культурно – спортивный комплекс «Русь»г.п. Зеленоборск»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№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Наименование мероприятия.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ФИО координатора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мероприятия, 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6750C1" w:rsidRPr="005170BE" w:rsidTr="005170BE">
        <w:trPr>
          <w:gridAfter w:val="1"/>
          <w:wAfter w:w="14" w:type="dxa"/>
          <w:trHeight w:val="1362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Дв</w:t>
            </w:r>
            <w:r>
              <w:rPr>
                <w:sz w:val="22"/>
                <w:szCs w:val="22"/>
              </w:rPr>
              <w:t xml:space="preserve">оровая площадка «Круиз в лето» </w:t>
            </w:r>
            <w:r w:rsidRPr="005170BE">
              <w:rPr>
                <w:sz w:val="22"/>
                <w:szCs w:val="22"/>
              </w:rPr>
              <w:t>Дворовые и спортивные игры, познавательные программы.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Июнь – июль,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16.00-17.</w:t>
            </w:r>
            <w:r w:rsidRPr="005170BE">
              <w:rPr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09</w:t>
            </w:r>
            <w:r>
              <w:rPr>
                <w:sz w:val="22"/>
                <w:szCs w:val="22"/>
                <w:lang w:eastAsia="en-US"/>
              </w:rPr>
              <w:t>.00 -18.</w:t>
            </w:r>
            <w:r w:rsidRPr="005170BE">
              <w:rPr>
                <w:sz w:val="22"/>
                <w:szCs w:val="22"/>
                <w:lang w:eastAsia="en-US"/>
              </w:rPr>
              <w:t>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Сб.Вс. – выходной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Очирова Наталья Петровна, 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Зеленоборск,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ул. Политехническая, 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д. 18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Развлекательная программа «Улыбни</w:t>
            </w:r>
            <w:r>
              <w:rPr>
                <w:sz w:val="22"/>
                <w:szCs w:val="22"/>
              </w:rPr>
              <w:t xml:space="preserve">сь планета, в объективе лето!» </w:t>
            </w:r>
            <w:r w:rsidRPr="005170BE">
              <w:rPr>
                <w:sz w:val="22"/>
                <w:szCs w:val="22"/>
              </w:rPr>
              <w:t>Театрализованное представление с играми и конкурсами.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5170BE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09.00 -18.</w:t>
            </w:r>
            <w:r w:rsidRPr="005170BE">
              <w:rPr>
                <w:sz w:val="22"/>
                <w:szCs w:val="22"/>
                <w:lang w:eastAsia="en-US"/>
              </w:rPr>
              <w:t>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Очирова Наталья Петровна,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Зеленоборск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Политехническая,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д. 18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Спортивные игровые мероприятия посвященные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Дню защиты детей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Пн-Пт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08.00-19.00 </w:t>
            </w:r>
            <w:r>
              <w:rPr>
                <w:sz w:val="22"/>
                <w:szCs w:val="22"/>
              </w:rPr>
              <w:br/>
              <w:t>16.00-18.00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Гайнуллина Анна Александровна, 8(34675)4-71-31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 xml:space="preserve">Зеленоборск,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Садовая, д.</w:t>
            </w:r>
            <w:r w:rsidRPr="005170BE">
              <w:rPr>
                <w:sz w:val="22"/>
                <w:szCs w:val="22"/>
                <w:lang w:eastAsia="en-US"/>
              </w:rPr>
              <w:t>5а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«Джинсовая дискотека». Танцевальная программа с конкурсами и играми.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Pr="005170BE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09.00 -18.</w:t>
            </w:r>
            <w:r w:rsidRPr="005170BE">
              <w:rPr>
                <w:sz w:val="22"/>
                <w:szCs w:val="22"/>
                <w:lang w:eastAsia="en-US"/>
              </w:rPr>
              <w:t>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Очирова Наталья Петровна,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МБУ «КСК «Русь»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ул. Политехническая,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д. 18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«Знатоки». Квест по истории ХМАО и культурному наследию </w:t>
            </w:r>
            <w:r w:rsidRPr="005170BE">
              <w:rPr>
                <w:sz w:val="22"/>
                <w:szCs w:val="22"/>
                <w:lang w:eastAsia="en-US"/>
              </w:rPr>
              <w:lastRenderedPageBreak/>
              <w:t>России.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Pr="005170BE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09.00 -18.</w:t>
            </w:r>
            <w:r w:rsidRPr="005170BE">
              <w:rPr>
                <w:sz w:val="22"/>
                <w:szCs w:val="22"/>
                <w:lang w:eastAsia="en-US"/>
              </w:rPr>
              <w:t>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Очирова Наталья Петровна,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Платно, пушкинская карта.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Зеленоборск,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 xml:space="preserve">ул. Политехническая,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д. 18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«Заповедники ХМАО», экологический</w:t>
            </w:r>
            <w:r>
              <w:rPr>
                <w:sz w:val="22"/>
                <w:szCs w:val="22"/>
                <w:lang w:eastAsia="en-US"/>
              </w:rPr>
              <w:t xml:space="preserve"> квест.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09.00 -18.</w:t>
            </w:r>
            <w:r w:rsidRPr="005170BE">
              <w:rPr>
                <w:sz w:val="22"/>
                <w:szCs w:val="22"/>
                <w:lang w:eastAsia="en-US"/>
              </w:rPr>
              <w:t>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Очирова Наталья Петровна,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Зеленоборск,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ул. Политехническая,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д. 18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«Тот первый день войны», патриотическая акция, церемония возложения цв</w:t>
            </w:r>
            <w:r>
              <w:rPr>
                <w:sz w:val="22"/>
                <w:szCs w:val="22"/>
                <w:lang w:eastAsia="en-US"/>
              </w:rPr>
              <w:t>етов к памятнику «Камень Славы»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09.00 -18:00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Очирова Наталья Петровна,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Зеленоборск,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ул. Политехническая,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д. 18, «Камень Славы»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«Дорожная азбука», игровая программа по правилам дорожного движения.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09.00 -18:00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Очирова Наталья Петровна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Зеленоборск,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Политехническая,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д. 18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Пейнтбол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Дню молодежи и подростков.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2.00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Пн-Пт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08.00-19.00 </w:t>
            </w:r>
            <w:r>
              <w:rPr>
                <w:sz w:val="22"/>
                <w:szCs w:val="22"/>
              </w:rPr>
              <w:br/>
              <w:t>16.00-18.00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Гайнуллина Анна Александровна, 8(34675)4-71-31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Зеленоборск,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Спортивная, стадион.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Турнир по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мини-футболу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08:00-19:00 </w:t>
            </w:r>
            <w:r>
              <w:rPr>
                <w:sz w:val="22"/>
                <w:szCs w:val="22"/>
              </w:rPr>
              <w:br/>
              <w:t xml:space="preserve">13.00 -19.00 </w:t>
            </w:r>
            <w:r w:rsidRPr="005170BE">
              <w:rPr>
                <w:sz w:val="22"/>
                <w:szCs w:val="22"/>
              </w:rPr>
              <w:br/>
              <w:t>Сб-выходной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Вс. 13.00-19.00 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Гайнуллина Анна Александровна, 8(34675)4-71-31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Зеленоборск,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Садовая, д. 5а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«Полтавское сражение», викторина по истории сражения.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09.00 -18.</w:t>
            </w:r>
            <w:r w:rsidRPr="005170BE">
              <w:rPr>
                <w:sz w:val="22"/>
                <w:szCs w:val="22"/>
                <w:lang w:eastAsia="en-US"/>
              </w:rPr>
              <w:t>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Очирова Наталья Петровна, директор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Зеленоборск,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Политехническая,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д. 18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«Ловись рыбка большая и маленькая», игровая программа с конкурсами и играми.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09.00 -18.</w:t>
            </w:r>
            <w:r w:rsidRPr="005170BE">
              <w:rPr>
                <w:sz w:val="22"/>
                <w:szCs w:val="22"/>
                <w:lang w:eastAsia="en-US"/>
              </w:rPr>
              <w:t>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Очирова Наталья Петровна, директор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Зеленоборск,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ул. Политехническая,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д. 18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«Лето в семицветике», игровая программа с </w:t>
            </w:r>
            <w:r w:rsidRPr="005170BE">
              <w:rPr>
                <w:sz w:val="22"/>
                <w:szCs w:val="22"/>
                <w:lang w:eastAsia="en-US"/>
              </w:rPr>
              <w:lastRenderedPageBreak/>
              <w:t>играми и беседой о добре.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09.00 -18.</w:t>
            </w:r>
            <w:r w:rsidRPr="005170BE">
              <w:rPr>
                <w:sz w:val="22"/>
                <w:szCs w:val="22"/>
                <w:lang w:eastAsia="en-US"/>
              </w:rPr>
              <w:t>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 xml:space="preserve">Очирова Наталья Петровна, директор </w:t>
            </w:r>
            <w:r w:rsidRPr="005170BE">
              <w:rPr>
                <w:sz w:val="22"/>
                <w:szCs w:val="22"/>
                <w:lang w:eastAsia="en-US"/>
              </w:rPr>
              <w:lastRenderedPageBreak/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Зеленоборск,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Политехническая,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 xml:space="preserve"> д. 18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«В поисках сокровищ», квиз. Интеллектуально – развлекательная игра с вопросами из разных областей знаний: литература, история, география и т. д.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09.00 -18:00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Очирова Наталья Петровна, директор8(34675)4-72-14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Зеленоборск,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Политехническая,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д. 18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«Конфетидиско», танцевально – развлекательная программа.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09.00 -21.</w:t>
            </w:r>
            <w:r w:rsidRPr="005170BE">
              <w:rPr>
                <w:sz w:val="22"/>
                <w:szCs w:val="22"/>
                <w:lang w:eastAsia="en-US"/>
              </w:rPr>
              <w:t>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Очирова Наталья Петровна, директор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Зеленоборск,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Политехническая,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д. 18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Футбол на открытом воздухе посвященный Дню физкультурника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08.00 -19.00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– выходной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Вс. 13.00-19.00 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Гайнуллина Анна Александровна, заведующий спортсооружением,  8(34675)4-71-31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г.п.Зеленоборск,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Спортивная, стадион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Программа «Яркая Россия», посвященная Дню флага. Фотозона  «Триколор страны родной» - история флага. Аттракционы, аквагрим.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2.08.2025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09.00 -21:00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Очирова Наталья Петровна, директор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Зеленоборск,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ул. Политехническая,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д. 18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«В спортивном теле – спортивный дух!», спортивные состязания.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09.00 -21.</w:t>
            </w:r>
            <w:r w:rsidRPr="005170BE">
              <w:rPr>
                <w:sz w:val="22"/>
                <w:szCs w:val="22"/>
                <w:lang w:eastAsia="en-US"/>
              </w:rPr>
              <w:t>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Очирова Наталья Петровна, директор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Зеленоборск,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Садовая, д. 5 а,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С/К «Олимп» </w:t>
            </w:r>
          </w:p>
        </w:tc>
      </w:tr>
      <w:tr w:rsidR="006750C1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50C1" w:rsidRPr="005170BE" w:rsidRDefault="006750C1" w:rsidP="006750C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b/>
                <w:sz w:val="22"/>
                <w:szCs w:val="22"/>
                <w:lang w:eastAsia="en-US"/>
              </w:rPr>
              <w:t>Клубные формирования, спортивные секции МБУ «КСК «Русь»» г.п. Зеленоборский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Театральный коллектив «Арлекин»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Июнь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Вт, чт.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15.00-16.00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09.00 -18.</w:t>
            </w:r>
            <w:r w:rsidRPr="005170BE">
              <w:rPr>
                <w:sz w:val="22"/>
                <w:szCs w:val="22"/>
                <w:lang w:eastAsia="en-US"/>
              </w:rPr>
              <w:t>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Григорьева Елена Николаевна, режиссер,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МБУ «КСК «Русь»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г.п.Зеленоборск,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ул. Политехническая,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д. 18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Хореографический коллектив «Сюрприз»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июнь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Вт., чт.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15.00 – 17.00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09.00 -18.</w:t>
            </w:r>
            <w:r w:rsidRPr="005170BE">
              <w:rPr>
                <w:sz w:val="22"/>
                <w:szCs w:val="22"/>
                <w:lang w:eastAsia="en-US"/>
              </w:rPr>
              <w:t>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lastRenderedPageBreak/>
              <w:t xml:space="preserve">Ворникова Татьяна Константиновна, </w:t>
            </w:r>
            <w:r w:rsidRPr="005170BE">
              <w:rPr>
                <w:sz w:val="22"/>
                <w:szCs w:val="22"/>
              </w:rPr>
              <w:lastRenderedPageBreak/>
              <w:t>балетмейстер, 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ХМАО – Югра,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г.п.Зеленоборск,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ул. Политехническая,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д. 18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Хореографический коллектив «Фаворит»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июнь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Ср., 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15.00-17.00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09.00 -18.</w:t>
            </w:r>
            <w:r w:rsidRPr="005170BE">
              <w:rPr>
                <w:sz w:val="22"/>
                <w:szCs w:val="22"/>
                <w:lang w:eastAsia="en-US"/>
              </w:rPr>
              <w:t>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Ворникова Татьяна Константиновна, балетмейстер,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г.п.Зеленоборск,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Политехническая,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д. 18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Вокальный коллектив «Соловушка»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июнь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Вт., чт.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16.00 – 17.00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09.00 -18.</w:t>
            </w:r>
            <w:r w:rsidRPr="005170BE">
              <w:rPr>
                <w:sz w:val="22"/>
                <w:szCs w:val="22"/>
                <w:lang w:eastAsia="en-US"/>
              </w:rPr>
              <w:t>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Тухбатуллина Наталия Ивановна, хормейстер,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г.п.Зеленоборск,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ул. Политехническая,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д. 18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ИЗО «Палитра»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июнь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Ср., 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16.00-17.00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09.00 -18.</w:t>
            </w:r>
            <w:r w:rsidRPr="005170BE">
              <w:rPr>
                <w:sz w:val="22"/>
                <w:szCs w:val="22"/>
                <w:lang w:eastAsia="en-US"/>
              </w:rPr>
              <w:t>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Сб.Вс. –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Воложанова Ольга Абулхаировна, художественный руководитель,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«КСК «Русь» Советский район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г.п.Зеленоборск,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Политехническая,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д. 18</w:t>
            </w:r>
          </w:p>
        </w:tc>
      </w:tr>
      <w:tr w:rsidR="006750C1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50C1" w:rsidRPr="005170BE" w:rsidRDefault="006750C1" w:rsidP="006750C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учреждение «Культурно-спортивный комплекс «Романтик»» г.п. Коммунистический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№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Наименование мероприятия.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ФИО координатора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мероприятия, 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44B78">
              <w:rPr>
                <w:sz w:val="22"/>
                <w:szCs w:val="22"/>
              </w:rPr>
              <w:t>«Улыбнись планета, в объективе-ЛЕТО!!!»</w:t>
            </w:r>
            <w:r w:rsidRPr="005170BE">
              <w:rPr>
                <w:sz w:val="22"/>
                <w:szCs w:val="22"/>
              </w:rPr>
              <w:t xml:space="preserve"> праздничная программа в «День защиты детей». День Первых.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1.Концертно-игровая программа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2.Аквагримм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3.Конкурс рисунков на асфальте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4.Свободная игровая деятельность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01.06.2025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ПН – ПТ с 08.00 до 17.00 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Выходной: СБ, ВС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5170BE">
              <w:rPr>
                <w:sz w:val="22"/>
                <w:szCs w:val="22"/>
              </w:rPr>
              <w:t>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«Романтик» Советский район, г.п. Коммунистический,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ул. Мира, д. 9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70BE">
              <w:rPr>
                <w:rFonts w:ascii="Times New Roman" w:hAnsi="Times New Roman" w:cs="Times New Roman"/>
              </w:rPr>
              <w:t>Велопробег, в рамках празднования Всемирного дня велосипеда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02.06.2025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Понедельник-пятница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 11.00-18.00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170BE">
              <w:rPr>
                <w:sz w:val="22"/>
                <w:szCs w:val="22"/>
              </w:rPr>
              <w:t>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«Романтик» Советский район, г.п. Коммунистический,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ул. Обская, д.33 б  </w:t>
            </w:r>
            <w:r w:rsidRPr="005170BE">
              <w:rPr>
                <w:sz w:val="22"/>
                <w:szCs w:val="22"/>
                <w:lang w:eastAsia="en-US"/>
              </w:rPr>
              <w:lastRenderedPageBreak/>
              <w:t>(скейтплощадка)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Батут,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Мультпоказ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03.06.2025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10.06.2025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17.06.2025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24.06.2025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03.07.2025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10.07.2025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ПН – ПТ с 08.00 до 17.00 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Выходной: СБ, ВС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платно</w:t>
            </w:r>
            <w:r w:rsidRPr="005170BE">
              <w:rPr>
                <w:sz w:val="22"/>
                <w:szCs w:val="22"/>
                <w:lang w:eastAsia="en-US"/>
              </w:rPr>
              <w:t xml:space="preserve"> (150 руб.)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«Романтик»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 г.п. Коммунистический,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ул. Мира, д. 9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Художественный с</w:t>
            </w:r>
            <w:r>
              <w:rPr>
                <w:sz w:val="22"/>
                <w:szCs w:val="22"/>
              </w:rPr>
              <w:t>алон «Веселые краски» (аквагрим</w:t>
            </w:r>
            <w:r w:rsidRPr="005170BE">
              <w:rPr>
                <w:sz w:val="22"/>
                <w:szCs w:val="22"/>
              </w:rPr>
              <w:t>)-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Сладкая вата.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04.06.2025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06.06.2025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07.07.2025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17.07.2025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24.07.2025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31.07.2025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ПН – ПТ с 08.00 до 17.00 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Выходной: СБ, ВС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платно</w:t>
            </w:r>
            <w:r w:rsidRPr="005170BE">
              <w:rPr>
                <w:sz w:val="22"/>
                <w:szCs w:val="22"/>
                <w:lang w:eastAsia="en-US"/>
              </w:rPr>
              <w:t xml:space="preserve"> (100 руб.)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«Романтик»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Советский район, г.п. Коммунистический,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Мира, д. 9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Игровая программа в тренажерном зале – «Анимания» 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Сладкая вата.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05.06.2025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11.06.2025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20.06.2025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25.06.2025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04.07.2025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11.07.2025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18.07.2025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25.07.2025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ПН – ПТ с 08.00 до 17.00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 Выходной: СБ, ВС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платно</w:t>
            </w:r>
            <w:r w:rsidRPr="005170BE">
              <w:rPr>
                <w:sz w:val="22"/>
                <w:szCs w:val="22"/>
                <w:lang w:eastAsia="en-US"/>
              </w:rPr>
              <w:t xml:space="preserve"> (150 руб.)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«Романтик»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Советский район, г.п. Коммунистический,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Мира, д. 9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Батут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Спортивная эстафета.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09.06.2025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16.06.2025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19.06.2025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23.06.2025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30.06.2025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01.07.2025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08.07.2025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22.07.2025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29.07.2025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ПН – ПТ с 08.00 до 17.00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 Выходной: СБ, ВС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платно</w:t>
            </w:r>
            <w:r w:rsidRPr="005170BE">
              <w:rPr>
                <w:sz w:val="22"/>
                <w:szCs w:val="22"/>
                <w:lang w:eastAsia="en-US"/>
              </w:rPr>
              <w:t xml:space="preserve"> (150 руб.)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«Романтик»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ХМАО-Югра, Советский район, г.п. Коммунистический,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ул. Мира, д. 9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70BE">
              <w:rPr>
                <w:rFonts w:ascii="Times New Roman" w:hAnsi="Times New Roman" w:cs="Times New Roman"/>
              </w:rPr>
              <w:t>Эстафета на роликах, для детей и подростков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70BE"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Понедельник-пятница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 11.00-18.00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170BE">
              <w:rPr>
                <w:sz w:val="22"/>
                <w:szCs w:val="22"/>
              </w:rPr>
              <w:t>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МБУ КСК «Романтик» Советский район, г.п. Коммунистический, 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Обская, д.33б (скейтплощадка)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Детская дискотека</w:t>
            </w:r>
            <w:r>
              <w:rPr>
                <w:sz w:val="22"/>
                <w:szCs w:val="22"/>
              </w:rPr>
              <w:t>.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Сладкая вата.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18.06.2025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02.07.2025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09.07.2025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16.07.2025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23.07.2025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ПН – ПТ с 08.00 до 17.00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 Выходной: СБ, ВС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платно</w:t>
            </w:r>
            <w:r w:rsidRPr="005170BE">
              <w:rPr>
                <w:sz w:val="22"/>
                <w:szCs w:val="22"/>
                <w:lang w:eastAsia="en-US"/>
              </w:rPr>
              <w:t xml:space="preserve"> (150 руб.)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МБУ КСК «Романтик» Советский район, г.п. Коммунистический,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ул. Мира, д. 9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70BE">
              <w:rPr>
                <w:rFonts w:ascii="Times New Roman" w:hAnsi="Times New Roman" w:cs="Times New Roman"/>
              </w:rPr>
              <w:t>Спортивный забег в рамках Международного Олимпийского дня и Дня молодежи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70BE"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Понедельник-пятница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 11.00-18.00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170BE">
              <w:rPr>
                <w:sz w:val="22"/>
                <w:szCs w:val="22"/>
              </w:rPr>
              <w:t>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«Романтик» Советский район, г.п. Коммунистический, ул. Обская, д.33б  (скейтплощадка)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«Наркотикам НЕТ! » к Международному дню против наркомании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Раздача буклетов «НЕТ Наркотикам!»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26.06.2025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 – ПТ с 08.00 до 17.00  Выходной: СБ, ВС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МБУ КСК «Романтик» Советский район, г.п. Коммунистический,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ул. Мира, д. 9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День молодежи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27.06.2025</w:t>
            </w:r>
          </w:p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ПН – ПТ с 08.00 до 17.00 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Выходной: СБ, ВС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«Романтик» Советский район, г.п. Коммунистический, ул. Мира, д. 9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zh-CN"/>
              </w:rPr>
            </w:pPr>
            <w:r w:rsidRPr="005170BE">
              <w:rPr>
                <w:sz w:val="22"/>
                <w:szCs w:val="22"/>
                <w:lang w:eastAsia="zh-CN"/>
              </w:rPr>
              <w:t>Скакалочные виртуозы - игры на свежем воздухе.</w:t>
            </w:r>
          </w:p>
          <w:p w:rsidR="006750C1" w:rsidRPr="005170BE" w:rsidRDefault="006750C1" w:rsidP="00675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zh-CN"/>
              </w:rPr>
              <w:t>Конкурс рисунков на асфальте</w:t>
            </w:r>
            <w:r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f0"/>
              <w:tabs>
                <w:tab w:val="center" w:pos="531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14.07.2025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ПН – ПТ с 08.00 до 17.00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 Выходной: СБ, ВС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170BE">
              <w:rPr>
                <w:sz w:val="22"/>
                <w:szCs w:val="22"/>
              </w:rPr>
              <w:t>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«Романтик» Советский район, г.п. Коммунистический, ул. Мира, д. 9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70BE">
              <w:rPr>
                <w:rFonts w:ascii="Times New Roman" w:hAnsi="Times New Roman" w:cs="Times New Roman"/>
              </w:rPr>
              <w:t>Пляжный волейбол, в рамках Дня физкультурника.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13.08.2025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Понедельник-пятница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 11.00-18.00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170BE">
              <w:rPr>
                <w:sz w:val="22"/>
                <w:szCs w:val="22"/>
              </w:rPr>
              <w:t>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«Романтик» Советский район, г.п. Коммунистический,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ул. Обская, д.33б (хоккейный корт)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70BE">
              <w:rPr>
                <w:rFonts w:ascii="Times New Roman" w:hAnsi="Times New Roman" w:cs="Times New Roman"/>
              </w:rPr>
              <w:t>Массовый забег жителей поселка разных возрастов с флагом РФ:  «Флаг России в моей судьбе»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70BE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Понедельник-пятница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 11.00-18.00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Котдусова Оксана Васильевна,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 4-63-50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170BE">
              <w:rPr>
                <w:sz w:val="22"/>
                <w:szCs w:val="22"/>
              </w:rPr>
              <w:t>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«Романтик» Советский район, г.п. Коммунистический, ул. Обская, д.33б (скейтплощадка)</w:t>
            </w:r>
          </w:p>
        </w:tc>
      </w:tr>
      <w:tr w:rsidR="006750C1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b/>
                <w:sz w:val="22"/>
                <w:szCs w:val="22"/>
                <w:lang w:eastAsia="en-US"/>
              </w:rPr>
              <w:t>Клубные формирования, спортивные секции МБУ «КСК «Романтик»» г.п. Коммунистический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№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Наименование мероприятия.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ФИО координатора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мероприятия, 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 xml:space="preserve">Секция ОФП 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(общая физическая подготовка)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Вторник, среда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15.00-16.00 (с 01.06.2025 по 26.06.2025) (с 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10.08.2025 по 30.08.2025)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lastRenderedPageBreak/>
              <w:t xml:space="preserve"> Понедельник-пятница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lastRenderedPageBreak/>
              <w:t>с 11.00-18.00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lastRenderedPageBreak/>
              <w:t xml:space="preserve">Сорогина Антонина </w:t>
            </w:r>
            <w:r w:rsidRPr="005170BE">
              <w:rPr>
                <w:sz w:val="22"/>
                <w:szCs w:val="22"/>
              </w:rPr>
              <w:lastRenderedPageBreak/>
              <w:t>Владимировна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8(34675)4-63-72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МБУ КСК «Романтик» </w:t>
            </w:r>
            <w:r w:rsidRPr="005170BE">
              <w:rPr>
                <w:sz w:val="22"/>
                <w:szCs w:val="22"/>
                <w:lang w:eastAsia="en-US"/>
              </w:rPr>
              <w:lastRenderedPageBreak/>
              <w:t xml:space="preserve">Советский район, г.п. Коммунистический, 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Обская, д. 33б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 xml:space="preserve">Секция Пейнтбол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 xml:space="preserve">Суббота, воскресенье 14.00-16.00 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( с 01.06.2025г по 30.06.2025)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Понедельник-пятница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 11.00-18.00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Асадов Ростислав Магерам оглы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8(34675)4-63-72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МБУ КСК «Романтик» Советский район, г.п. Коммунистический, 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Обская, д. 33б</w:t>
            </w:r>
          </w:p>
        </w:tc>
      </w:tr>
      <w:tr w:rsidR="006750C1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b/>
                <w:sz w:val="22"/>
                <w:szCs w:val="22"/>
              </w:rPr>
            </w:pPr>
            <w:r w:rsidRPr="005170BE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учреждение Культурно-спортивный комплекс  «Орион» г.п. Малиновский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№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Наименование мероприятия.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ФИО координатора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мероприятия, 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sz w:val="22"/>
                <w:szCs w:val="22"/>
                <w:lang w:bidi="en-US"/>
              </w:rPr>
              <w:t xml:space="preserve"> «Улыбнись планета!!! В объективе - лето»</w:t>
            </w:r>
          </w:p>
          <w:p w:rsidR="006750C1" w:rsidRPr="005170BE" w:rsidRDefault="006750C1" w:rsidP="006750C1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Онлайн-выставка фотографий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sz w:val="22"/>
                <w:szCs w:val="22"/>
                <w:lang w:bidi="en-US"/>
              </w:rPr>
              <w:t>С 26.05.2025 по 01.06.2025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en-US"/>
              </w:rPr>
              <w:t>12.</w:t>
            </w:r>
            <w:r w:rsidRPr="005170BE">
              <w:rPr>
                <w:sz w:val="22"/>
                <w:szCs w:val="22"/>
                <w:lang w:bidi="en-US"/>
              </w:rPr>
              <w:t xml:space="preserve">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бесплатно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2A15E0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«</w:t>
            </w:r>
            <w:r w:rsidRPr="005170BE">
              <w:rPr>
                <w:sz w:val="22"/>
                <w:szCs w:val="22"/>
                <w:lang w:bidi="en-US"/>
              </w:rPr>
              <w:t>Ушастая ис</w:t>
            </w:r>
            <w:r>
              <w:rPr>
                <w:sz w:val="22"/>
                <w:szCs w:val="22"/>
                <w:lang w:bidi="en-US"/>
              </w:rPr>
              <w:t>тория или операция "ПРИШЛА ЖАРА»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sz w:val="22"/>
                <w:szCs w:val="22"/>
              </w:rPr>
              <w:t>Театрализованная игровая программа для детей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sz w:val="22"/>
                <w:szCs w:val="22"/>
                <w:lang w:bidi="en-US"/>
              </w:rPr>
              <w:t>01.06.2025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12.00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1915B0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«Ура!!! Зажигает детвора»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rFonts w:eastAsia="Calibri"/>
                <w:sz w:val="22"/>
                <w:szCs w:val="22"/>
              </w:rPr>
              <w:t>Спортивно-игровая программа для детей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sz w:val="22"/>
                <w:szCs w:val="22"/>
                <w:lang w:bidi="en-US"/>
              </w:rPr>
              <w:t>01.06.2025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en-US"/>
              </w:rPr>
              <w:t>12.</w:t>
            </w:r>
            <w:r w:rsidRPr="005170BE">
              <w:rPr>
                <w:sz w:val="22"/>
                <w:szCs w:val="22"/>
                <w:lang w:bidi="en-US"/>
              </w:rPr>
              <w:t>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sz w:val="22"/>
                <w:szCs w:val="22"/>
                <w:lang w:bidi="en-US"/>
              </w:rPr>
              <w:t xml:space="preserve"> «Мир глазами ребенка»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sz w:val="22"/>
                <w:szCs w:val="22"/>
                <w:lang w:bidi="en-US"/>
              </w:rPr>
              <w:t>Конкурс рисунков на асфальте</w:t>
            </w:r>
            <w:r>
              <w:rPr>
                <w:sz w:val="22"/>
                <w:szCs w:val="22"/>
                <w:lang w:bidi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sz w:val="22"/>
                <w:szCs w:val="22"/>
                <w:lang w:bidi="en-US"/>
              </w:rPr>
              <w:t>01.06.2025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en-US"/>
              </w:rPr>
              <w:t>13.</w:t>
            </w:r>
            <w:r w:rsidRPr="005170BE">
              <w:rPr>
                <w:sz w:val="22"/>
                <w:szCs w:val="22"/>
                <w:lang w:bidi="en-US"/>
              </w:rPr>
              <w:t xml:space="preserve">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B50249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«Солнечный денек»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rFonts w:eastAsia="Calibri"/>
                <w:sz w:val="22"/>
                <w:szCs w:val="22"/>
              </w:rPr>
              <w:t>Мастер – классы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sz w:val="22"/>
                <w:szCs w:val="22"/>
                <w:lang w:bidi="en-US"/>
              </w:rPr>
              <w:t>01.06.2025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en-US"/>
              </w:rPr>
              <w:t>13.</w:t>
            </w:r>
            <w:r w:rsidRPr="005170BE">
              <w:rPr>
                <w:sz w:val="22"/>
                <w:szCs w:val="22"/>
                <w:lang w:bidi="en-US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1915B0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«Под куполом хорошего настроения»</w:t>
            </w:r>
          </w:p>
          <w:p w:rsidR="006750C1" w:rsidRPr="005170BE" w:rsidRDefault="006750C1" w:rsidP="006750C1">
            <w:pPr>
              <w:spacing w:line="240" w:lineRule="atLeast"/>
              <w:jc w:val="center"/>
              <w:rPr>
                <w:iCs/>
                <w:sz w:val="22"/>
                <w:szCs w:val="22"/>
              </w:rPr>
            </w:pPr>
            <w:r w:rsidRPr="005170BE">
              <w:rPr>
                <w:iCs/>
                <w:sz w:val="22"/>
                <w:szCs w:val="22"/>
              </w:rPr>
              <w:lastRenderedPageBreak/>
              <w:t>Конкурс-парад зонтиков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sz w:val="22"/>
                <w:szCs w:val="22"/>
                <w:lang w:bidi="en-US"/>
              </w:rPr>
              <w:lastRenderedPageBreak/>
              <w:t>01.06.2025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en-US"/>
              </w:rPr>
              <w:t>14.</w:t>
            </w:r>
            <w:r w:rsidRPr="005170BE">
              <w:rPr>
                <w:sz w:val="22"/>
                <w:szCs w:val="22"/>
                <w:lang w:bidi="en-US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1915B0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C1" w:rsidRPr="005170BE" w:rsidRDefault="006750C1" w:rsidP="006750C1">
            <w:pPr>
              <w:jc w:val="center"/>
              <w:rPr>
                <w:iCs/>
                <w:sz w:val="22"/>
                <w:szCs w:val="22"/>
              </w:rPr>
            </w:pPr>
            <w:r w:rsidRPr="005170BE">
              <w:rPr>
                <w:iCs/>
                <w:sz w:val="22"/>
                <w:szCs w:val="22"/>
              </w:rPr>
              <w:t>Открытие летней дворовой площадки «Анюта»</w:t>
            </w:r>
          </w:p>
          <w:p w:rsidR="006750C1" w:rsidRPr="005170BE" w:rsidRDefault="006750C1" w:rsidP="006750C1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 xml:space="preserve">Открытие </w:t>
            </w:r>
            <w:r w:rsidRPr="005170BE">
              <w:rPr>
                <w:sz w:val="22"/>
                <w:szCs w:val="22"/>
              </w:rPr>
              <w:t>мало затратной формы отдыха</w:t>
            </w:r>
          </w:p>
          <w:p w:rsidR="006750C1" w:rsidRPr="005170BE" w:rsidRDefault="006750C1" w:rsidP="006750C1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 (дворовой площадки) для детей и подростков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sz w:val="22"/>
                <w:szCs w:val="22"/>
                <w:lang w:bidi="en-US"/>
              </w:rPr>
              <w:t>02.06.2025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sz w:val="22"/>
                <w:szCs w:val="22"/>
                <w:lang w:bidi="en-US"/>
              </w:rPr>
              <w:t>по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sz w:val="22"/>
                <w:szCs w:val="22"/>
                <w:lang w:bidi="en-US"/>
              </w:rPr>
              <w:t>29.08.2025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С 14.00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sz w:val="22"/>
                <w:szCs w:val="22"/>
                <w:lang w:bidi="en-US"/>
              </w:rPr>
              <w:t>до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16.00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1915B0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sz w:val="22"/>
                <w:szCs w:val="22"/>
                <w:lang w:bidi="en-US"/>
              </w:rPr>
              <w:t>Познавательная программа «Свет гения летит через века», пос</w:t>
            </w:r>
            <w:r>
              <w:rPr>
                <w:sz w:val="22"/>
                <w:szCs w:val="22"/>
                <w:lang w:bidi="en-US"/>
              </w:rPr>
              <w:t>вященная Пушкинскому дню России.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</w:rPr>
              <w:t>14.</w:t>
            </w:r>
            <w:r w:rsidRPr="005170BE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1915B0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bidi="en-US"/>
              </w:rPr>
            </w:pPr>
            <w:r w:rsidRPr="005170BE">
              <w:rPr>
                <w:sz w:val="22"/>
                <w:szCs w:val="22"/>
                <w:lang w:bidi="en-US"/>
              </w:rPr>
              <w:t>Викторина для детей и подростков «Мой адрес –</w:t>
            </w:r>
            <w:r>
              <w:rPr>
                <w:sz w:val="22"/>
                <w:szCs w:val="22"/>
                <w:lang w:bidi="en-US"/>
              </w:rPr>
              <w:t xml:space="preserve"> </w:t>
            </w:r>
            <w:r w:rsidRPr="005170BE">
              <w:rPr>
                <w:sz w:val="22"/>
                <w:szCs w:val="22"/>
                <w:lang w:bidi="en-US"/>
              </w:rPr>
              <w:t>Советский район»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11.06.2025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1915B0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C1" w:rsidRPr="005170BE" w:rsidRDefault="006750C1" w:rsidP="006750C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Мастер-классы «</w:t>
            </w:r>
            <w:r w:rsidRPr="005170BE">
              <w:rPr>
                <w:iCs/>
                <w:sz w:val="22"/>
                <w:szCs w:val="22"/>
              </w:rPr>
              <w:t>Флаг страны</w:t>
            </w:r>
            <w:r>
              <w:rPr>
                <w:iCs/>
                <w:sz w:val="22"/>
                <w:szCs w:val="22"/>
              </w:rPr>
              <w:t xml:space="preserve"> родной» изготовление браслета «Триколор»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iCs/>
                <w:sz w:val="22"/>
                <w:szCs w:val="22"/>
              </w:rPr>
            </w:pPr>
            <w:r w:rsidRPr="005170BE">
              <w:rPr>
                <w:iCs/>
                <w:sz w:val="22"/>
                <w:szCs w:val="22"/>
              </w:rPr>
              <w:t>12.06.2025</w:t>
            </w:r>
          </w:p>
          <w:p w:rsidR="006750C1" w:rsidRPr="005170BE" w:rsidRDefault="006750C1" w:rsidP="006750C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rPr>
                <w:color w:val="000000"/>
                <w:sz w:val="22"/>
                <w:szCs w:val="22"/>
              </w:rPr>
            </w:pPr>
            <w:r w:rsidRPr="005170BE">
              <w:rPr>
                <w:color w:val="000000"/>
                <w:sz w:val="22"/>
                <w:szCs w:val="22"/>
              </w:rPr>
              <w:t>Интеллектуальная игра «Школа безопасности»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19.06.2025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000000"/>
                <w:sz w:val="22"/>
                <w:szCs w:val="22"/>
              </w:rPr>
            </w:pPr>
            <w:r w:rsidRPr="005170BE">
              <w:rPr>
                <w:color w:val="000000"/>
                <w:sz w:val="22"/>
                <w:szCs w:val="22"/>
              </w:rPr>
              <w:t>Показ мультфильмов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04.06. 2025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11.06.2025</w:t>
            </w:r>
            <w:r w:rsidRPr="005170BE">
              <w:rPr>
                <w:sz w:val="22"/>
                <w:szCs w:val="22"/>
              </w:rPr>
              <w:t xml:space="preserve">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Мастер-класс по изготовлению «семейного древа»</w:t>
            </w:r>
            <w:r>
              <w:rPr>
                <w:sz w:val="22"/>
                <w:szCs w:val="22"/>
              </w:rPr>
              <w:t>,</w:t>
            </w:r>
            <w:r w:rsidRPr="005170BE">
              <w:rPr>
                <w:sz w:val="22"/>
                <w:szCs w:val="22"/>
              </w:rPr>
              <w:t xml:space="preserve">  посвященный празднованию Дня семьи, любви и верности «Семейное </w:t>
            </w:r>
            <w:r w:rsidRPr="005170BE">
              <w:rPr>
                <w:sz w:val="22"/>
                <w:szCs w:val="22"/>
              </w:rPr>
              <w:lastRenderedPageBreak/>
              <w:t>древо»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lastRenderedPageBreak/>
              <w:t>06.07.2025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Акция с участием волонтеров</w:t>
            </w:r>
            <w:r>
              <w:rPr>
                <w:sz w:val="22"/>
                <w:szCs w:val="22"/>
              </w:rPr>
              <w:t>,</w:t>
            </w:r>
            <w:r w:rsidRPr="005170BE">
              <w:rPr>
                <w:sz w:val="22"/>
                <w:szCs w:val="22"/>
              </w:rPr>
              <w:t xml:space="preserve"> посвященная празднованию Дня семьи, любви и верности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«Дарите ромашки любимым»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06.07.2025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Мастер-класс по плетению кос и венков</w:t>
            </w:r>
            <w:r>
              <w:rPr>
                <w:sz w:val="22"/>
                <w:szCs w:val="22"/>
              </w:rPr>
              <w:t>,</w:t>
            </w:r>
            <w:r w:rsidRPr="005170BE">
              <w:rPr>
                <w:sz w:val="22"/>
                <w:szCs w:val="22"/>
              </w:rPr>
              <w:t xml:space="preserve"> посвященный празднованию Дня семьи, любви и верности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«Венок любви»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06.07.2025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Детская игровая программа</w:t>
            </w:r>
            <w:r>
              <w:rPr>
                <w:sz w:val="22"/>
                <w:szCs w:val="22"/>
              </w:rPr>
              <w:t>,</w:t>
            </w:r>
            <w:r w:rsidRPr="005170BE">
              <w:rPr>
                <w:sz w:val="22"/>
                <w:szCs w:val="22"/>
              </w:rPr>
              <w:t xml:space="preserve"> посвященная празднованию Дня семьи, любви и верности «Дружная семейка»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06.07.2025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Викторина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70BE">
              <w:rPr>
                <w:sz w:val="22"/>
                <w:szCs w:val="22"/>
                <w:lang w:eastAsia="en-US"/>
              </w:rPr>
              <w:t>по сказкам А.С.Пушкина «Лукоморье»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11.07.2025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5170BE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День игр разных народов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18.07.2025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5170BE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Игровая программа «Самые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каникулярные каникулы»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25.07.2025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5170BE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000000"/>
                <w:sz w:val="22"/>
                <w:szCs w:val="22"/>
              </w:rPr>
            </w:pPr>
            <w:r w:rsidRPr="005170BE">
              <w:rPr>
                <w:color w:val="000000"/>
                <w:sz w:val="22"/>
                <w:szCs w:val="22"/>
              </w:rPr>
              <w:t>Показ мультфильмов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02.07. 2025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09.07.2025</w:t>
            </w:r>
            <w:r w:rsidRPr="005170BE">
              <w:rPr>
                <w:sz w:val="22"/>
                <w:szCs w:val="22"/>
              </w:rPr>
              <w:t xml:space="preserve">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textAlignment w:val="baseline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Праздник Дружбы и Солнца «Чтобы солнышко светило, чтоб на всех его хватило»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01.08.2025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5170BE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textAlignment w:val="baseline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День Физкультурника.</w:t>
            </w:r>
          </w:p>
          <w:p w:rsidR="006750C1" w:rsidRPr="005170BE" w:rsidRDefault="006750C1" w:rsidP="006750C1">
            <w:pPr>
              <w:jc w:val="center"/>
              <w:textAlignment w:val="baseline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Спортивная </w:t>
            </w:r>
            <w:r>
              <w:rPr>
                <w:sz w:val="22"/>
                <w:szCs w:val="22"/>
              </w:rPr>
              <w:t>игра « Быстрее, выше, сильнее…»</w:t>
            </w:r>
          </w:p>
          <w:p w:rsidR="006750C1" w:rsidRPr="005170BE" w:rsidRDefault="006750C1" w:rsidP="006750C1">
            <w:pPr>
              <w:jc w:val="center"/>
              <w:textAlignment w:val="baseline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Конкурс рисунков «Любимый вид спорта»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08.08.2025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5170BE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День Дорожных знаков.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Сп</w:t>
            </w:r>
            <w:r>
              <w:rPr>
                <w:sz w:val="22"/>
                <w:szCs w:val="22"/>
                <w:lang w:eastAsia="en-US"/>
              </w:rPr>
              <w:t>ортивная игра « Мы едем, едем…»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Интеллектуальная игра «Школа безопасности»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Конкурс рисунков «Светофор»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5170BE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454BA1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Акция «Триколор»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День Государственного флага РФ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22.08.2025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5170BE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454BA1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Закрытие летней дворовой площадки «Анюта»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«Как здорово, что все мы здесь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сегодня собрались»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29.08.2025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5170BE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000000"/>
                <w:sz w:val="22"/>
                <w:szCs w:val="22"/>
              </w:rPr>
            </w:pPr>
            <w:r w:rsidRPr="005170BE">
              <w:rPr>
                <w:color w:val="000000"/>
                <w:sz w:val="22"/>
                <w:szCs w:val="22"/>
              </w:rPr>
              <w:t>Показ мультфильмов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27.08.2025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8(34675)3-90-45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0BE">
              <w:rPr>
                <w:b/>
                <w:sz w:val="22"/>
                <w:szCs w:val="22"/>
                <w:shd w:val="clear" w:color="auto" w:fill="92D050"/>
              </w:rPr>
              <w:t xml:space="preserve">Клубные формирования и спортивные секции </w:t>
            </w:r>
            <w:r w:rsidRPr="005170BE">
              <w:rPr>
                <w:rFonts w:eastAsia="Calibri"/>
                <w:b/>
                <w:sz w:val="22"/>
                <w:szCs w:val="22"/>
                <w:shd w:val="clear" w:color="auto" w:fill="92D050"/>
                <w:lang w:eastAsia="en-US"/>
              </w:rPr>
              <w:t>МБУ КСК «Орион» г.п. Малиновский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№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Наименование мероприятия.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ФИО координатора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мероприятия, 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Вокальная студия «</w:t>
            </w:r>
            <w:r w:rsidRPr="005170BE">
              <w:rPr>
                <w:sz w:val="22"/>
                <w:szCs w:val="22"/>
                <w:lang w:val="en-US"/>
              </w:rPr>
              <w:t>Start</w:t>
            </w:r>
            <w:r w:rsidRPr="005170BE">
              <w:rPr>
                <w:sz w:val="22"/>
                <w:szCs w:val="22"/>
              </w:rPr>
              <w:t>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Вторник</w:t>
            </w:r>
            <w:r>
              <w:rPr>
                <w:sz w:val="22"/>
                <w:szCs w:val="22"/>
              </w:rPr>
              <w:t xml:space="preserve"> </w:t>
            </w:r>
            <w:r w:rsidRPr="005170BE">
              <w:rPr>
                <w:sz w:val="22"/>
                <w:szCs w:val="22"/>
              </w:rPr>
              <w:t>16.00-17.00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четверг 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lastRenderedPageBreak/>
              <w:t>17.00-18.30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Пятница16.00-18.00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lastRenderedPageBreak/>
              <w:t>Пн.-Пт.09.00 -17.00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lastRenderedPageBreak/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Ганина Любовь Владимировна,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  <w:lang w:eastAsia="en-US"/>
              </w:rPr>
              <w:t xml:space="preserve"> 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lastRenderedPageBreak/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Детская студия творчества «Радуга»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Вторник, четверг 14.00-15.00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Кружок декоративно-прикладного творчества «Искусница»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Среда, пятница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14.00-15.00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09.00 -17.00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Вокально-инструментальный ансамбль «Калейдоскоп»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Вторник, четверг 16.00-18.00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Вс.10.00-18.00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70BE">
              <w:rPr>
                <w:rFonts w:ascii="Times New Roman" w:hAnsi="Times New Roman" w:cs="Times New Roman"/>
              </w:rPr>
              <w:t>Ахмадеев Альберт Михайлович,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/>
              </w:rPr>
            </w:pPr>
            <w:r w:rsidRPr="005170BE">
              <w:rPr>
                <w:rFonts w:ascii="Times New Roman" w:hAnsi="Times New Roman"/>
              </w:rPr>
              <w:t>Волонтерское объединение «Квант»</w:t>
            </w:r>
          </w:p>
          <w:p w:rsidR="006750C1" w:rsidRPr="005170BE" w:rsidRDefault="006750C1" w:rsidP="006750C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Вторник-пятница 15.00-17.00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Вс.10.00-18.00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70BE">
              <w:rPr>
                <w:rFonts w:ascii="Times New Roman" w:hAnsi="Times New Roman" w:cs="Times New Roman"/>
              </w:rPr>
              <w:t>Лялина Ирина Валерьевна,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Волонтерское объединение «Фристайл»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Среда                         14.00-15.00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Вс.10.00-18.00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70BE">
              <w:rPr>
                <w:rFonts w:ascii="Times New Roman" w:hAnsi="Times New Roman" w:cs="Times New Roman"/>
              </w:rPr>
              <w:t>Балашова  Александра Владимировна,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 xml:space="preserve"> 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Клуб «Семья»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Пятница                         13.00-14.30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Вс.10.00-18.00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Балашова  Александра Владимировна,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 xml:space="preserve"> 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Творческое объединение «Лица»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Вторник четверг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15.00-17.00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Вс.10.00-18.00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70BE">
              <w:rPr>
                <w:rFonts w:ascii="Times New Roman" w:hAnsi="Times New Roman" w:cs="Times New Roman"/>
              </w:rPr>
              <w:lastRenderedPageBreak/>
              <w:t>Балашова  Александра Владимировна,</w:t>
            </w:r>
          </w:p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70BE">
              <w:rPr>
                <w:rFonts w:ascii="Times New Roman" w:hAnsi="Times New Roman" w:cs="Times New Roman"/>
                <w:color w:val="000000" w:themeColor="text1"/>
              </w:rPr>
              <w:t xml:space="preserve"> 8(34675)3-90-45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 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5170BE">
              <w:rPr>
                <w:sz w:val="22"/>
                <w:szCs w:val="22"/>
              </w:rPr>
              <w:t>Вокальная группа «Орфей»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/>
              </w:rPr>
            </w:pPr>
            <w:r w:rsidRPr="005170BE">
              <w:rPr>
                <w:rFonts w:ascii="Times New Roman" w:hAnsi="Times New Roman"/>
              </w:rPr>
              <w:t>Понедельник</w:t>
            </w:r>
          </w:p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/>
              </w:rPr>
            </w:pPr>
            <w:r w:rsidRPr="005170BE">
              <w:rPr>
                <w:rFonts w:ascii="Times New Roman" w:hAnsi="Times New Roman"/>
              </w:rPr>
              <w:t xml:space="preserve">Пятница           </w:t>
            </w:r>
          </w:p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/>
              </w:rPr>
            </w:pPr>
            <w:r w:rsidRPr="005170BE">
              <w:rPr>
                <w:rFonts w:ascii="Times New Roman" w:hAnsi="Times New Roman"/>
              </w:rPr>
              <w:t xml:space="preserve"> 11.00-13.00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Вс.10.00-18.00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70BE">
              <w:rPr>
                <w:rFonts w:ascii="Times New Roman" w:hAnsi="Times New Roman" w:cs="Times New Roman"/>
              </w:rPr>
              <w:t>Ахмадеев Альберт Михайлович,</w:t>
            </w:r>
          </w:p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170BE">
              <w:rPr>
                <w:rFonts w:ascii="Times New Roman" w:hAnsi="Times New Roman" w:cs="Times New Roman"/>
                <w:color w:val="000000" w:themeColor="text1"/>
              </w:rPr>
              <w:t>8(34675)3-90-45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ХМАО – Югра,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5170BE">
              <w:rPr>
                <w:sz w:val="22"/>
                <w:szCs w:val="22"/>
              </w:rPr>
              <w:t>Вокально-инструментальный ансамбль «soundPallet»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pStyle w:val="af5"/>
              <w:jc w:val="center"/>
              <w:rPr>
                <w:rFonts w:ascii="Times New Roman" w:hAnsi="Times New Roman"/>
              </w:rPr>
            </w:pPr>
            <w:r w:rsidRPr="005170BE">
              <w:rPr>
                <w:rFonts w:ascii="Times New Roman" w:hAnsi="Times New Roman"/>
              </w:rPr>
              <w:t>Среда,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</w:rPr>
              <w:t>Пятница                         15.00-17.00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Пн.-Пт.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09.00 -18.00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Перерыв: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13.00 -14.00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Вс.10.00-18.00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Ахмадеев Альберт Михайлович,</w:t>
            </w:r>
          </w:p>
          <w:p w:rsidR="006750C1" w:rsidRPr="005170BE" w:rsidRDefault="006750C1" w:rsidP="006750C1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70BE">
              <w:rPr>
                <w:color w:val="000000" w:themeColor="text1"/>
                <w:sz w:val="22"/>
                <w:szCs w:val="22"/>
                <w:lang w:eastAsia="en-US"/>
              </w:rPr>
              <w:t>8(34675)3-90-45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МБУ КСК «Орион»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г.п. Малиновский,</w:t>
            </w:r>
          </w:p>
          <w:p w:rsidR="006750C1" w:rsidRPr="005170BE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ул. Ленина, д.17А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Секция мини-футбол</w:t>
            </w:r>
          </w:p>
          <w:p w:rsidR="006750C1" w:rsidRPr="005170BE" w:rsidRDefault="006750C1" w:rsidP="006750C1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Младшая группа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Вторник, четверг, суббота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(15.30-17.00)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Пн-суб.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09.00-22.00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Без перерыва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Воскресенье 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3"/>
                <w:sz w:val="22"/>
                <w:szCs w:val="22"/>
              </w:rPr>
            </w:pPr>
            <w:r w:rsidRPr="005170BE">
              <w:rPr>
                <w:rFonts w:eastAsia="Andale Sans UI"/>
                <w:kern w:val="3"/>
                <w:sz w:val="22"/>
                <w:szCs w:val="22"/>
              </w:rPr>
              <w:t>Минин Андрей Васильевич,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8(34675)3-30-40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МБУК КСК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sz w:val="22"/>
                <w:szCs w:val="22"/>
              </w:rPr>
              <w:t>«Орион»</w:t>
            </w:r>
            <w:r w:rsidRPr="005170BE">
              <w:rPr>
                <w:sz w:val="22"/>
                <w:szCs w:val="22"/>
                <w:lang w:eastAsia="en-US"/>
              </w:rPr>
              <w:t xml:space="preserve"> </w:t>
            </w:r>
          </w:p>
          <w:p w:rsidR="006750C1" w:rsidRPr="00E679D3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г.п. Малиновский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5170BE">
              <w:rPr>
                <w:rFonts w:eastAsia="Calibri"/>
                <w:sz w:val="22"/>
                <w:szCs w:val="22"/>
              </w:rPr>
              <w:t xml:space="preserve"> </w:t>
            </w:r>
            <w:r w:rsidRPr="005170BE">
              <w:rPr>
                <w:rFonts w:eastAsia="Calibri"/>
                <w:sz w:val="22"/>
                <w:szCs w:val="22"/>
              </w:rPr>
              <w:br/>
              <w:t>ул. Кузнецова</w:t>
            </w:r>
            <w:r>
              <w:rPr>
                <w:rFonts w:eastAsia="Calibri"/>
                <w:sz w:val="22"/>
                <w:szCs w:val="22"/>
              </w:rPr>
              <w:t>, д.</w:t>
            </w:r>
            <w:r w:rsidRPr="005170BE">
              <w:rPr>
                <w:rFonts w:eastAsia="Calibri"/>
                <w:sz w:val="22"/>
                <w:szCs w:val="22"/>
              </w:rPr>
              <w:t xml:space="preserve"> 18а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Секция мини-футбол</w:t>
            </w:r>
          </w:p>
          <w:p w:rsidR="006750C1" w:rsidRPr="005170BE" w:rsidRDefault="006750C1" w:rsidP="006750C1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Средняя  группа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Вторник, четверг, суббота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(17.00-18.30)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Пн-суб.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09.00-22.00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Без перерыва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Воскресенье 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3"/>
                <w:sz w:val="22"/>
                <w:szCs w:val="22"/>
              </w:rPr>
            </w:pPr>
            <w:r w:rsidRPr="005170BE">
              <w:rPr>
                <w:rFonts w:eastAsia="Andale Sans UI"/>
                <w:kern w:val="3"/>
                <w:sz w:val="22"/>
                <w:szCs w:val="22"/>
              </w:rPr>
              <w:t>Минин Андрей Васильевич,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8(34675)3-30-40</w:t>
            </w:r>
          </w:p>
          <w:p w:rsidR="006750C1" w:rsidRPr="005170BE" w:rsidRDefault="006750C1" w:rsidP="006750C1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3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МБУК КСК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sz w:val="22"/>
                <w:szCs w:val="22"/>
              </w:rPr>
              <w:t>«Орион»</w:t>
            </w:r>
            <w:r w:rsidRPr="005170BE">
              <w:rPr>
                <w:sz w:val="22"/>
                <w:szCs w:val="22"/>
                <w:lang w:eastAsia="en-US"/>
              </w:rPr>
              <w:t xml:space="preserve"> </w:t>
            </w:r>
          </w:p>
          <w:p w:rsidR="006750C1" w:rsidRPr="00E679D3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г.п. Малиновский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5170BE">
              <w:rPr>
                <w:rFonts w:eastAsia="Calibri"/>
                <w:sz w:val="22"/>
                <w:szCs w:val="22"/>
              </w:rPr>
              <w:t xml:space="preserve"> </w:t>
            </w:r>
            <w:r w:rsidRPr="005170BE">
              <w:rPr>
                <w:rFonts w:eastAsia="Calibri"/>
                <w:sz w:val="22"/>
                <w:szCs w:val="22"/>
              </w:rPr>
              <w:br/>
              <w:t>ул. Кузнецова</w:t>
            </w:r>
            <w:r>
              <w:rPr>
                <w:rFonts w:eastAsia="Calibri"/>
                <w:sz w:val="22"/>
                <w:szCs w:val="22"/>
              </w:rPr>
              <w:t>, д.</w:t>
            </w:r>
            <w:r w:rsidRPr="005170BE">
              <w:rPr>
                <w:rFonts w:eastAsia="Calibri"/>
                <w:sz w:val="22"/>
                <w:szCs w:val="22"/>
              </w:rPr>
              <w:t xml:space="preserve"> 18а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Секция мини-футбол</w:t>
            </w:r>
          </w:p>
          <w:p w:rsidR="006750C1" w:rsidRPr="005170BE" w:rsidRDefault="006750C1" w:rsidP="006750C1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Старшая  группа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Вторник, четверг, суббота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(18.30-19.00)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Пн-суб.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09.00-22.00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Без перерыва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Воскресенье 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3"/>
                <w:sz w:val="22"/>
                <w:szCs w:val="22"/>
              </w:rPr>
            </w:pPr>
            <w:r w:rsidRPr="005170BE">
              <w:rPr>
                <w:rFonts w:eastAsia="Andale Sans UI"/>
                <w:kern w:val="3"/>
                <w:sz w:val="22"/>
                <w:szCs w:val="22"/>
              </w:rPr>
              <w:t>Минин Андрей Васильевич,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8(34675)3-30-40</w:t>
            </w:r>
          </w:p>
          <w:p w:rsidR="006750C1" w:rsidRPr="005170BE" w:rsidRDefault="006750C1" w:rsidP="006750C1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3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МБУК КСК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sz w:val="22"/>
                <w:szCs w:val="22"/>
              </w:rPr>
              <w:t>«Орион»</w:t>
            </w:r>
            <w:r w:rsidRPr="005170BE">
              <w:rPr>
                <w:sz w:val="22"/>
                <w:szCs w:val="22"/>
                <w:lang w:eastAsia="en-US"/>
              </w:rPr>
              <w:t xml:space="preserve"> </w:t>
            </w:r>
          </w:p>
          <w:p w:rsidR="006750C1" w:rsidRPr="00E679D3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г.п. Малиновский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5170BE">
              <w:rPr>
                <w:rFonts w:eastAsia="Calibri"/>
                <w:sz w:val="22"/>
                <w:szCs w:val="22"/>
              </w:rPr>
              <w:t xml:space="preserve"> </w:t>
            </w:r>
            <w:r w:rsidRPr="005170BE">
              <w:rPr>
                <w:rFonts w:eastAsia="Calibri"/>
                <w:sz w:val="22"/>
                <w:szCs w:val="22"/>
              </w:rPr>
              <w:br/>
              <w:t>ул. Кузнецова</w:t>
            </w:r>
            <w:r>
              <w:rPr>
                <w:rFonts w:eastAsia="Calibri"/>
                <w:sz w:val="22"/>
                <w:szCs w:val="22"/>
              </w:rPr>
              <w:t>, д.</w:t>
            </w:r>
            <w:r w:rsidRPr="005170BE">
              <w:rPr>
                <w:rFonts w:eastAsia="Calibri"/>
                <w:sz w:val="22"/>
                <w:szCs w:val="22"/>
              </w:rPr>
              <w:t xml:space="preserve"> 18а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tabs>
                <w:tab w:val="left" w:pos="142"/>
              </w:tabs>
              <w:contextualSpacing/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Секция Общая физическая подготовка</w:t>
            </w:r>
            <w:r>
              <w:rPr>
                <w:sz w:val="22"/>
                <w:szCs w:val="22"/>
              </w:rPr>
              <w:t>.</w:t>
            </w:r>
            <w:r w:rsidRPr="005170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Понедельник, среда, пятница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(19.00-20.30)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Пн-суб.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15.00-21.00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Без перерыва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Воскресенье 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3"/>
                <w:sz w:val="22"/>
                <w:szCs w:val="22"/>
              </w:rPr>
            </w:pPr>
            <w:r w:rsidRPr="005170BE">
              <w:rPr>
                <w:rFonts w:eastAsia="Andale Sans UI"/>
                <w:kern w:val="3"/>
                <w:sz w:val="22"/>
                <w:szCs w:val="22"/>
              </w:rPr>
              <w:t>Минин Андрей Васильевич,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>8(34675)3-30-40</w:t>
            </w:r>
          </w:p>
          <w:p w:rsidR="006750C1" w:rsidRPr="005170BE" w:rsidRDefault="006750C1" w:rsidP="006750C1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3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 w:rsidRPr="005170BE">
              <w:rPr>
                <w:sz w:val="22"/>
                <w:szCs w:val="22"/>
              </w:rPr>
              <w:t xml:space="preserve">МБУК КСК </w:t>
            </w:r>
          </w:p>
          <w:p w:rsidR="006750C1" w:rsidRDefault="006750C1" w:rsidP="006750C1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0BE">
              <w:rPr>
                <w:rFonts w:eastAsia="Calibri"/>
                <w:sz w:val="22"/>
                <w:szCs w:val="22"/>
              </w:rPr>
              <w:t>«Орион»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6750C1" w:rsidRPr="00E679D3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5170BE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г.п. Малиновский,</w:t>
            </w:r>
            <w:r w:rsidRPr="005170BE">
              <w:rPr>
                <w:rFonts w:eastAsia="Calibri"/>
                <w:sz w:val="22"/>
                <w:szCs w:val="22"/>
              </w:rPr>
              <w:br/>
              <w:t>ул. Свердлова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5170BE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д. </w:t>
            </w:r>
            <w:r w:rsidRPr="005170BE">
              <w:rPr>
                <w:rFonts w:eastAsia="Calibri"/>
                <w:sz w:val="22"/>
                <w:szCs w:val="22"/>
              </w:rPr>
              <w:t>12а</w:t>
            </w:r>
          </w:p>
        </w:tc>
      </w:tr>
      <w:tr w:rsidR="006750C1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50C1" w:rsidRPr="005170BE" w:rsidRDefault="006750C1" w:rsidP="006750C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учреждение Культурно-спортивный комплекс «Импульс» г.п. Пионерский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№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Наименование мероприятия.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ФИО координатора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мероприятия, 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 w:rsidRPr="005170B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772C99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772C99">
              <w:rPr>
                <w:sz w:val="22"/>
                <w:szCs w:val="22"/>
                <w:lang w:eastAsia="en-US"/>
              </w:rPr>
              <w:t xml:space="preserve">Комната досуга «Родина </w:t>
            </w:r>
            <w:r w:rsidRPr="00772C99">
              <w:rPr>
                <w:sz w:val="22"/>
                <w:szCs w:val="22"/>
                <w:lang w:eastAsia="en-US"/>
              </w:rPr>
              <w:lastRenderedPageBreak/>
              <w:t>в рюкзаке»</w:t>
            </w:r>
            <w:r>
              <w:rPr>
                <w:sz w:val="22"/>
                <w:szCs w:val="22"/>
                <w:lang w:eastAsia="en-US"/>
              </w:rPr>
              <w:t xml:space="preserve"> для детей и подростков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62036B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02.06.2025-</w:t>
            </w:r>
            <w:r>
              <w:rPr>
                <w:sz w:val="22"/>
                <w:szCs w:val="22"/>
                <w:lang w:eastAsia="en-US"/>
              </w:rPr>
              <w:lastRenderedPageBreak/>
              <w:t>25.07.2025</w:t>
            </w:r>
          </w:p>
          <w:p w:rsidR="006750C1" w:rsidRPr="0062036B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Pr="0062036B"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62036B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lastRenderedPageBreak/>
              <w:t>Пн.-Пт.</w:t>
            </w:r>
          </w:p>
          <w:p w:rsidR="006750C1" w:rsidRPr="0062036B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Pr="0062036B">
              <w:rPr>
                <w:sz w:val="22"/>
                <w:szCs w:val="22"/>
                <w:lang w:eastAsia="en-US"/>
              </w:rPr>
              <w:t xml:space="preserve">.00 </w:t>
            </w:r>
            <w:r>
              <w:rPr>
                <w:sz w:val="22"/>
                <w:szCs w:val="22"/>
                <w:lang w:eastAsia="en-US"/>
              </w:rPr>
              <w:t>-16</w:t>
            </w:r>
            <w:r w:rsidRPr="0062036B">
              <w:rPr>
                <w:sz w:val="22"/>
                <w:szCs w:val="22"/>
                <w:lang w:eastAsia="en-US"/>
              </w:rPr>
              <w:t>.00</w:t>
            </w:r>
          </w:p>
          <w:p w:rsidR="006750C1" w:rsidRPr="0062036B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>Перерыв:</w:t>
            </w:r>
          </w:p>
          <w:p w:rsidR="006750C1" w:rsidRPr="0062036B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12.00 -13</w:t>
            </w:r>
            <w:r w:rsidRPr="0062036B">
              <w:rPr>
                <w:sz w:val="22"/>
                <w:szCs w:val="22"/>
                <w:lang w:eastAsia="en-US"/>
              </w:rPr>
              <w:t>.00</w:t>
            </w:r>
          </w:p>
          <w:p w:rsidR="006750C1" w:rsidRPr="0062036B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036B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AA28AF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AA28AF">
              <w:rPr>
                <w:sz w:val="22"/>
                <w:szCs w:val="22"/>
                <w:lang w:eastAsia="en-US"/>
              </w:rPr>
              <w:lastRenderedPageBreak/>
              <w:t xml:space="preserve">Капля Алёна </w:t>
            </w:r>
            <w:r w:rsidRPr="00AA28AF">
              <w:rPr>
                <w:sz w:val="22"/>
                <w:szCs w:val="22"/>
                <w:lang w:eastAsia="en-US"/>
              </w:rPr>
              <w:lastRenderedPageBreak/>
              <w:t>Владимировна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62036B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62036B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бес</w:t>
            </w:r>
            <w:r w:rsidRPr="0062036B">
              <w:rPr>
                <w:sz w:val="22"/>
                <w:szCs w:val="22"/>
                <w:lang w:eastAsia="en-US"/>
              </w:rPr>
              <w:t>платно</w:t>
            </w:r>
          </w:p>
          <w:p w:rsidR="006750C1" w:rsidRPr="0062036B" w:rsidRDefault="006750C1" w:rsidP="006750C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lastRenderedPageBreak/>
              <w:t>МБУ КСК «Импульс»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lastRenderedPageBreak/>
              <w:t>Советский район,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Пионерский,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 ул. Ленина, д. 20</w:t>
            </w:r>
          </w:p>
        </w:tc>
      </w:tr>
      <w:tr w:rsidR="006750C1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Клубные формирования и спортивные секции МБУ КСК «Импульс» г.п. Пионерский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№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Наименование мероприятия.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ФИО координатора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мероприятия, 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772C99">
              <w:rPr>
                <w:sz w:val="22"/>
                <w:szCs w:val="22"/>
                <w:lang w:eastAsia="en-US"/>
              </w:rPr>
              <w:t>Изостудия «Радуга»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</w:t>
            </w:r>
            <w:r w:rsidRPr="0011200C">
              <w:rPr>
                <w:sz w:val="22"/>
                <w:szCs w:val="22"/>
              </w:rPr>
              <w:t>.2025-</w:t>
            </w:r>
            <w:r>
              <w:rPr>
                <w:sz w:val="22"/>
                <w:szCs w:val="22"/>
              </w:rPr>
              <w:t>20.06</w:t>
            </w:r>
            <w:r w:rsidRPr="0011200C">
              <w:rPr>
                <w:sz w:val="22"/>
                <w:szCs w:val="22"/>
              </w:rPr>
              <w:t xml:space="preserve">.2025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06.08.2025-29.08.2025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Пн.-Пт.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09.00 -17.00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Перерыв: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1200C">
              <w:rPr>
                <w:sz w:val="22"/>
                <w:szCs w:val="22"/>
              </w:rPr>
              <w:t>.00 -1</w:t>
            </w:r>
            <w:r>
              <w:rPr>
                <w:sz w:val="22"/>
                <w:szCs w:val="22"/>
              </w:rPr>
              <w:t>3</w:t>
            </w:r>
            <w:r w:rsidRPr="0011200C">
              <w:rPr>
                <w:sz w:val="22"/>
                <w:szCs w:val="22"/>
              </w:rPr>
              <w:t>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</w:t>
            </w:r>
            <w:r>
              <w:rPr>
                <w:sz w:val="22"/>
                <w:szCs w:val="22"/>
              </w:rPr>
              <w:t>. Вс</w:t>
            </w:r>
            <w:r w:rsidRPr="0011200C">
              <w:rPr>
                <w:sz w:val="22"/>
                <w:szCs w:val="22"/>
              </w:rPr>
              <w:t>- выходной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Капля Алёна Владимировна,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8(34675) 4-02-90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 «Импульс»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Советский район,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г.п. Пионерский,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 Ленина, д. 20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772C99">
              <w:rPr>
                <w:sz w:val="22"/>
                <w:szCs w:val="22"/>
                <w:lang w:eastAsia="en-US"/>
              </w:rPr>
              <w:t>Образцовый хореографический коллектив «Карусель»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11200C">
              <w:rPr>
                <w:sz w:val="22"/>
                <w:szCs w:val="22"/>
              </w:rPr>
              <w:t>2.0</w:t>
            </w:r>
            <w:r>
              <w:rPr>
                <w:sz w:val="22"/>
                <w:szCs w:val="22"/>
              </w:rPr>
              <w:t>6</w:t>
            </w:r>
            <w:r w:rsidRPr="0011200C">
              <w:rPr>
                <w:sz w:val="22"/>
                <w:szCs w:val="22"/>
              </w:rPr>
              <w:t>.2025-</w:t>
            </w:r>
            <w:r>
              <w:rPr>
                <w:sz w:val="22"/>
                <w:szCs w:val="22"/>
              </w:rPr>
              <w:t>27.06</w:t>
            </w:r>
            <w:r w:rsidRPr="0011200C">
              <w:rPr>
                <w:sz w:val="22"/>
                <w:szCs w:val="22"/>
              </w:rPr>
              <w:t xml:space="preserve">.2025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9C49D4">
              <w:rPr>
                <w:sz w:val="22"/>
                <w:szCs w:val="22"/>
              </w:rPr>
              <w:t>09.00-17.00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Пн.-Пт.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09.00 -17.00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Перерыв: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12.00 -13.00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Сб. Вс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Капля Алёна Владимировна,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 «Импульс»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Советский район,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г.п. Пионерский,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 Ленина, д. 20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Театральная студия </w:t>
            </w:r>
            <w:r w:rsidRPr="00772C99"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>КИДС</w:t>
            </w:r>
            <w:r w:rsidRPr="00772C9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</w:t>
            </w:r>
            <w:r w:rsidRPr="0011200C">
              <w:rPr>
                <w:sz w:val="22"/>
                <w:szCs w:val="22"/>
              </w:rPr>
              <w:t>.2025-</w:t>
            </w:r>
            <w:r>
              <w:rPr>
                <w:sz w:val="22"/>
                <w:szCs w:val="22"/>
              </w:rPr>
              <w:t>13.06</w:t>
            </w:r>
            <w:r w:rsidRPr="0011200C">
              <w:rPr>
                <w:sz w:val="22"/>
                <w:szCs w:val="22"/>
              </w:rPr>
              <w:t xml:space="preserve">.2025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04.08.2025-29.08.2025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9C49D4">
              <w:rPr>
                <w:sz w:val="22"/>
                <w:szCs w:val="22"/>
              </w:rPr>
              <w:t>09.00-17.00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Пн.-Пт.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09.00 -17.00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Перерыв: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12.00 -13.00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Сб. Вс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Капля Алёна Владимировна,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 «Импульс»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Советский район,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г.п. Пионерский, 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 Ленина, д. 20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Хореографический коллектив </w:t>
            </w:r>
            <w:r w:rsidRPr="00772C99">
              <w:rPr>
                <w:sz w:val="22"/>
                <w:szCs w:val="22"/>
                <w:lang w:eastAsia="en-US"/>
              </w:rPr>
              <w:t>«Мозаика»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9C49D4" w:rsidRDefault="006750C1" w:rsidP="006750C1">
            <w:pPr>
              <w:jc w:val="center"/>
              <w:rPr>
                <w:sz w:val="22"/>
                <w:szCs w:val="22"/>
              </w:rPr>
            </w:pPr>
            <w:r w:rsidRPr="009C49D4">
              <w:rPr>
                <w:sz w:val="22"/>
                <w:szCs w:val="22"/>
              </w:rPr>
              <w:t xml:space="preserve">02.06.2025-27.06.2025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9C49D4">
              <w:rPr>
                <w:sz w:val="22"/>
                <w:szCs w:val="22"/>
              </w:rPr>
              <w:t>09.00-17.00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Пн.-Пт.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09.00 -17.00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Перерыв: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12.00 -13.00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Сб. Вс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Капля Алёна Владимировна,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 «Импульс»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Советский район,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 Пионерский,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 Ленина, д. 20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Танцевальный коллектив «Ягодки»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 xml:space="preserve">02.06.2025-27.06.2025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09.00-17.00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Пн.-Пт.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09.00 -17.00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Перерыв: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12.00 -13.00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Сб. Вс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Капля Алёна Владимировна,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 «Импульс»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Советский район, 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г.п. Пионерский,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 Ленина, д. 20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Вокальная студия «Голос»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 xml:space="preserve">02.06.2025-27.06.2025 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02.08.2025-27.08.2025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09.00-17.00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Пн.-Пт.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09.00 -17.00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Перерыв: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12.00 -13.00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Сб. Вс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Советский район,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772C99">
              <w:rPr>
                <w:sz w:val="22"/>
                <w:szCs w:val="22"/>
                <w:lang w:eastAsia="en-US"/>
              </w:rPr>
              <w:t xml:space="preserve">Почётный  коллектив </w:t>
            </w:r>
            <w:r w:rsidRPr="00772C99">
              <w:rPr>
                <w:sz w:val="22"/>
                <w:szCs w:val="22"/>
                <w:lang w:eastAsia="en-US"/>
              </w:rPr>
              <w:lastRenderedPageBreak/>
              <w:t>хор русской песни  «Вечёрка»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lastRenderedPageBreak/>
              <w:t>02.06.2025-</w:t>
            </w:r>
            <w:r>
              <w:rPr>
                <w:sz w:val="22"/>
                <w:szCs w:val="22"/>
              </w:rPr>
              <w:lastRenderedPageBreak/>
              <w:t>18.07</w:t>
            </w:r>
            <w:r w:rsidRPr="00D02D80">
              <w:rPr>
                <w:sz w:val="22"/>
                <w:szCs w:val="22"/>
              </w:rPr>
              <w:t xml:space="preserve">.2025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09.00-17.00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lastRenderedPageBreak/>
              <w:t>Пн.-Пт.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lastRenderedPageBreak/>
              <w:t>09.00 -17.00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Перерыв:</w:t>
            </w:r>
          </w:p>
          <w:p w:rsidR="006750C1" w:rsidRPr="00D02D80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12.00 -13.00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D02D80">
              <w:rPr>
                <w:sz w:val="22"/>
                <w:szCs w:val="22"/>
              </w:rPr>
              <w:t>Сб. Вс - выходной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lastRenderedPageBreak/>
              <w:t xml:space="preserve">Капля Алёна </w:t>
            </w:r>
            <w:r w:rsidRPr="0011200C">
              <w:rPr>
                <w:sz w:val="22"/>
                <w:szCs w:val="22"/>
                <w:lang w:eastAsia="en-US"/>
              </w:rPr>
              <w:lastRenderedPageBreak/>
              <w:t>Владимировна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lastRenderedPageBreak/>
              <w:t>«Импульс»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Советский район,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B2279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B2279">
              <w:rPr>
                <w:color w:val="000000"/>
                <w:sz w:val="22"/>
                <w:szCs w:val="22"/>
                <w:lang w:eastAsia="en-US"/>
              </w:rPr>
              <w:t>Адаптивная физическая культура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02.06 – 27.06.2025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Понедельник, среда, четверг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15.00-16.30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09.08.-30.08.2025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15.00-16.30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</w:t>
            </w:r>
            <w:r w:rsidRPr="0011200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д.20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B2279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B2279">
              <w:rPr>
                <w:color w:val="000000"/>
                <w:sz w:val="22"/>
                <w:szCs w:val="22"/>
                <w:lang w:eastAsia="en-US"/>
              </w:rPr>
              <w:t>Бадминтон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 – 13.07.2025</w:t>
            </w:r>
          </w:p>
          <w:p w:rsidR="006750C1" w:rsidRDefault="006750C1" w:rsidP="006750C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Понедельник  </w:t>
            </w:r>
            <w:r w:rsidRPr="005D16B8">
              <w:rPr>
                <w:color w:val="000000"/>
                <w:sz w:val="22"/>
                <w:szCs w:val="22"/>
                <w:lang w:eastAsia="en-US"/>
              </w:rPr>
              <w:t>16.30-19.30</w:t>
            </w:r>
          </w:p>
          <w:p w:rsidR="006750C1" w:rsidRDefault="006750C1" w:rsidP="006750C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25.08.-29.08.2025</w:t>
            </w:r>
          </w:p>
          <w:p w:rsidR="006750C1" w:rsidRDefault="006750C1" w:rsidP="006750C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D16B8">
              <w:rPr>
                <w:color w:val="000000"/>
                <w:sz w:val="22"/>
                <w:szCs w:val="22"/>
                <w:lang w:eastAsia="en-US"/>
              </w:rPr>
              <w:t>16.30-19.30</w:t>
            </w:r>
          </w:p>
          <w:p w:rsidR="006750C1" w:rsidRPr="005D16B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B2279" w:rsidRDefault="006750C1" w:rsidP="006750C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2279">
              <w:rPr>
                <w:sz w:val="22"/>
                <w:szCs w:val="22"/>
                <w:lang w:eastAsia="en-US"/>
              </w:rPr>
              <w:t>Баскетбол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 – 13.07.2025</w:t>
            </w:r>
          </w:p>
          <w:p w:rsidR="006750C1" w:rsidRDefault="006750C1" w:rsidP="006750C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25.08.-29.08.2025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  <w:p w:rsidR="006750C1" w:rsidRPr="002A15E0" w:rsidRDefault="006750C1" w:rsidP="006750C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18.00-20.00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Советский район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B2279" w:rsidRDefault="006750C1" w:rsidP="006750C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2279">
              <w:rPr>
                <w:color w:val="000000"/>
                <w:sz w:val="22"/>
                <w:szCs w:val="22"/>
                <w:lang w:eastAsia="en-US"/>
              </w:rPr>
              <w:t>Бильярд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14.07-28.08.2025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четверг 19.00-21.30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Волейбол.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14.07-29.08.2025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20.00-22.15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Железнодорожная</w:t>
            </w:r>
            <w:r w:rsidRPr="0011200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д.13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9F3042" w:rsidRDefault="006750C1" w:rsidP="006750C1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F3042">
              <w:rPr>
                <w:color w:val="000000"/>
                <w:sz w:val="22"/>
                <w:szCs w:val="22"/>
                <w:lang w:eastAsia="en-US"/>
              </w:rPr>
              <w:t>Группа здоровья (юн.)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14.07-29.08.2025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Понедельник- пятница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F3042">
              <w:rPr>
                <w:color w:val="000000"/>
                <w:sz w:val="22"/>
                <w:szCs w:val="22"/>
                <w:lang w:eastAsia="en-US"/>
              </w:rPr>
              <w:t xml:space="preserve">Группа здоровья </w:t>
            </w:r>
          </w:p>
          <w:p w:rsidR="006750C1" w:rsidRPr="009F3042" w:rsidRDefault="006750C1" w:rsidP="006750C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F3042">
              <w:rPr>
                <w:color w:val="000000"/>
                <w:sz w:val="22"/>
                <w:szCs w:val="22"/>
                <w:lang w:eastAsia="en-US"/>
              </w:rPr>
              <w:t>(дев., жен.)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14.07-29.08.2025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18.30-20.00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lastRenderedPageBreak/>
              <w:t>Пн.- пт.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8(34675) </w:t>
            </w:r>
            <w:r>
              <w:rPr>
                <w:sz w:val="22"/>
                <w:szCs w:val="22"/>
                <w:lang w:eastAsia="en-US"/>
              </w:rPr>
              <w:t>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lastRenderedPageBreak/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9F3042" w:rsidRDefault="006750C1" w:rsidP="006750C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F3042">
              <w:rPr>
                <w:color w:val="000000"/>
                <w:sz w:val="22"/>
                <w:szCs w:val="22"/>
                <w:lang w:eastAsia="en-US"/>
              </w:rPr>
              <w:t>Занятия в тренажёрном зале (муж.)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14.07-29.08.2025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20.00- 21.30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9F3042" w:rsidRDefault="006750C1" w:rsidP="006750C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F3042">
              <w:rPr>
                <w:color w:val="000000"/>
                <w:sz w:val="22"/>
                <w:szCs w:val="22"/>
                <w:lang w:eastAsia="en-US"/>
              </w:rPr>
              <w:t>Мини-футбол (мал.)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02.06.-13.07.2025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Понедельник- четверг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Пятница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Железнодорожная</w:t>
            </w:r>
            <w:r w:rsidRPr="0011200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д.13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F3042">
              <w:rPr>
                <w:color w:val="000000"/>
                <w:sz w:val="22"/>
                <w:szCs w:val="22"/>
                <w:lang w:eastAsia="en-US"/>
              </w:rPr>
              <w:t>Мини-футбол</w:t>
            </w:r>
          </w:p>
          <w:p w:rsidR="006750C1" w:rsidRPr="009F3042" w:rsidRDefault="006750C1" w:rsidP="006750C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3042">
              <w:rPr>
                <w:color w:val="000000"/>
                <w:sz w:val="22"/>
                <w:szCs w:val="22"/>
                <w:lang w:eastAsia="en-US"/>
              </w:rPr>
              <w:t xml:space="preserve"> (муж., юн.)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02.06.-29.08.2025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19.00- 20.30</w:t>
            </w:r>
          </w:p>
          <w:p w:rsidR="006750C1" w:rsidRPr="00360CE2" w:rsidRDefault="006750C1" w:rsidP="006750C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Пн.-Пт.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09.00 -17.00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Перерыв: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13.00 -14.00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Сб- выходной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 10.00-20.00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Советский район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Pr="0011200C">
              <w:rPr>
                <w:sz w:val="22"/>
                <w:szCs w:val="22"/>
                <w:lang w:eastAsia="en-US"/>
              </w:rPr>
              <w:t>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Железнодорожная</w:t>
            </w:r>
            <w:r w:rsidRPr="0011200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д.13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215DA" w:rsidRDefault="006750C1" w:rsidP="006750C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215DA">
              <w:rPr>
                <w:color w:val="000000"/>
                <w:sz w:val="22"/>
                <w:szCs w:val="22"/>
                <w:lang w:eastAsia="en-US"/>
              </w:rPr>
              <w:t>Настольный теннис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14.07-29.08.2025г.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четверг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18.30-21.00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Среда, пятница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МБУ КСК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584E" w:rsidRDefault="006750C1" w:rsidP="006750C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1584E">
              <w:rPr>
                <w:sz w:val="22"/>
                <w:szCs w:val="22"/>
                <w:lang w:eastAsia="en-US"/>
              </w:rPr>
              <w:t>ОФП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 – 13.07.2025</w:t>
            </w:r>
          </w:p>
          <w:p w:rsidR="006750C1" w:rsidRDefault="006750C1" w:rsidP="006750C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25.08.-29.08.2025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Вторник, среда, четверг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16.00-18.15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Пятница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Советский район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584E" w:rsidRDefault="006750C1" w:rsidP="006750C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584E">
              <w:rPr>
                <w:color w:val="000000"/>
                <w:sz w:val="22"/>
                <w:szCs w:val="22"/>
                <w:lang w:eastAsia="en-US"/>
              </w:rPr>
              <w:t>Стрелковый спорт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 – 13.07.2025</w:t>
            </w:r>
          </w:p>
          <w:p w:rsidR="006750C1" w:rsidRDefault="006750C1" w:rsidP="006750C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Вторник, четверг</w:t>
            </w:r>
          </w:p>
          <w:p w:rsidR="006750C1" w:rsidRDefault="006750C1" w:rsidP="006750C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18.00-19.30</w:t>
            </w:r>
          </w:p>
          <w:p w:rsidR="006750C1" w:rsidRDefault="006750C1" w:rsidP="006750C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25.08.-29.08.2025</w:t>
            </w:r>
          </w:p>
          <w:p w:rsidR="006750C1" w:rsidRDefault="006750C1" w:rsidP="006750C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Вторник, четверг</w:t>
            </w:r>
          </w:p>
          <w:p w:rsidR="006750C1" w:rsidRPr="002A15E0" w:rsidRDefault="006750C1" w:rsidP="006750C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18.00-19.30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Комсомольская,</w:t>
            </w:r>
            <w:r>
              <w:rPr>
                <w:sz w:val="22"/>
                <w:szCs w:val="22"/>
                <w:lang w:eastAsia="en-US"/>
              </w:rPr>
              <w:t xml:space="preserve"> д.</w:t>
            </w:r>
            <w:r w:rsidRPr="0011200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584E" w:rsidRDefault="006750C1" w:rsidP="006750C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1584E">
              <w:rPr>
                <w:sz w:val="22"/>
                <w:szCs w:val="22"/>
                <w:lang w:eastAsia="en-US"/>
              </w:rPr>
              <w:t>Шахматы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02.06-08.08.2025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lastRenderedPageBreak/>
              <w:t>Пн.- пт.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 Ленина</w:t>
            </w:r>
            <w:r w:rsidRPr="0011200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д.20</w:t>
            </w:r>
          </w:p>
        </w:tc>
      </w:tr>
      <w:tr w:rsidR="006750C1" w:rsidRPr="005170BE" w:rsidTr="005170BE">
        <w:trPr>
          <w:gridAfter w:val="2"/>
          <w:wAfter w:w="38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A45E63" w:rsidRDefault="006750C1" w:rsidP="006750C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45E63">
              <w:rPr>
                <w:sz w:val="22"/>
                <w:szCs w:val="22"/>
                <w:lang w:eastAsia="en-US"/>
              </w:rPr>
              <w:t>Фитнес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02.06.-21.06.2025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19.30-21.00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Пн.- пт.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09.00-23.00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Сб.  10.00-19.00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Вс.14.00-18.00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Капля Алёна Владимировна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8(34675) 4-02-90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</w:rPr>
            </w:pPr>
            <w:r w:rsidRPr="0011200C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 xml:space="preserve">МБУ КСК 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«Импульс»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1200C">
              <w:rPr>
                <w:sz w:val="22"/>
                <w:szCs w:val="22"/>
                <w:lang w:eastAsia="en-US"/>
              </w:rPr>
              <w:t>г.п.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200C">
              <w:rPr>
                <w:sz w:val="22"/>
                <w:szCs w:val="22"/>
                <w:lang w:eastAsia="en-US"/>
              </w:rPr>
              <w:t>Пионерский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6750C1" w:rsidRPr="0011200C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Ленина</w:t>
            </w:r>
            <w:r w:rsidRPr="0011200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д.20</w:t>
            </w:r>
          </w:p>
        </w:tc>
      </w:tr>
      <w:tr w:rsidR="006750C1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50C1" w:rsidRPr="005170BE" w:rsidRDefault="006750C1" w:rsidP="006750C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учреждение Культурно-спортивный комплекс  «Содружество» г.п. Таежный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№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5170BE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Наименование мероприятия.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ФИО координатора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мероприятия, </w:t>
            </w:r>
          </w:p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750C1" w:rsidRPr="005170BE" w:rsidRDefault="006750C1" w:rsidP="006750C1">
            <w:pPr>
              <w:jc w:val="center"/>
              <w:rPr>
                <w:i/>
                <w:sz w:val="22"/>
                <w:szCs w:val="22"/>
              </w:rPr>
            </w:pPr>
            <w:r w:rsidRPr="005170BE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Театрализовано-игровая программа «Хорошие няньки!»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Попова Анастасия Александровна, 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E679D3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программа «Приключения в городе детства»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19483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Гладких Анастасия Васильевна,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программа «Яркое лето»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04.06.2025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Попова Анастасия Александровна, </w:t>
            </w: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Квест- игра «Там, на неведомых дорожках…», посвященная Пушкинскому дню.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Попова Анастасия Александровна, </w:t>
            </w: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программа «России милые просторы», посвященная Дню России.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Попова Анастасия Александровна, </w:t>
            </w: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программа «Калейдоскоп веселья»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Попова Анастасия Александровна, 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г.п. Таежный, ул. </w:t>
            </w:r>
            <w:r w:rsidRPr="00194838">
              <w:rPr>
                <w:sz w:val="22"/>
                <w:szCs w:val="22"/>
                <w:lang w:eastAsia="en-US"/>
              </w:rPr>
              <w:lastRenderedPageBreak/>
              <w:t>Железнодорожная, д.15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E679D3" w:rsidRDefault="006750C1" w:rsidP="006750C1">
            <w:pPr>
              <w:jc w:val="center"/>
              <w:rPr>
                <w:sz w:val="24"/>
                <w:szCs w:val="24"/>
              </w:rPr>
            </w:pPr>
            <w:r w:rsidRPr="00E679D3">
              <w:rPr>
                <w:sz w:val="24"/>
                <w:szCs w:val="24"/>
              </w:rPr>
              <w:t>Игровая программа «Краски лето»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:rsidR="006750C1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Попова Анастасия Александровна, </w:t>
            </w: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A12734" w:rsidRDefault="006750C1" w:rsidP="006750C1">
            <w:pPr>
              <w:pStyle w:val="aff0"/>
              <w:shd w:val="clear" w:color="auto" w:fill="FFFFFF"/>
              <w:spacing w:before="0" w:beforeAutospacing="0" w:after="0" w:afterAutospacing="0"/>
              <w:jc w:val="center"/>
            </w:pPr>
            <w:r>
              <w:t>Игровая программа «Сказочный переполох»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6342B2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  <w:p w:rsidR="006750C1" w:rsidRPr="006342B2" w:rsidRDefault="006750C1" w:rsidP="006750C1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342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Попова Анастасия Александровна, </w:t>
            </w: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Семейный пикник «Ромашковое настроение»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06.07.2025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Смирнова Виктория Владимировна,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954A14" w:rsidRDefault="006750C1" w:rsidP="006750C1">
            <w:pPr>
              <w:pStyle w:val="docdata"/>
              <w:spacing w:before="0" w:beforeAutospacing="0" w:after="200" w:afterAutospacing="0" w:line="273" w:lineRule="auto"/>
              <w:jc w:val="center"/>
            </w:pPr>
            <w:r>
              <w:rPr>
                <w:color w:val="00000A"/>
                <w:shd w:val="clear" w:color="auto" w:fill="FFFFFF"/>
              </w:rPr>
              <w:t>Игровая программа «Передай добро по кругу»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 Анастасия Александровна, руководитель клубного формирования,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pStyle w:val="docdata"/>
              <w:spacing w:before="0" w:beforeAutospacing="0" w:after="200" w:afterAutospacing="0" w:line="273" w:lineRule="auto"/>
              <w:jc w:val="center"/>
            </w:pPr>
            <w:r>
              <w:rPr>
                <w:color w:val="00000A"/>
                <w:shd w:val="clear" w:color="auto" w:fill="FFFFFF"/>
              </w:rPr>
              <w:t>Игровая программа «Летние забавы»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Попова Анастасия Александровна, </w:t>
            </w: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pStyle w:val="docdata"/>
              <w:spacing w:before="0" w:beforeAutospacing="0" w:after="200" w:afterAutospacing="0" w:line="273" w:lineRule="auto"/>
              <w:jc w:val="center"/>
            </w:pPr>
            <w:r>
              <w:rPr>
                <w:color w:val="00000A"/>
                <w:shd w:val="clear" w:color="auto" w:fill="FFFFFF"/>
              </w:rPr>
              <w:t>Развлекательная  программа «Ребячьи  потехи»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23.07.2025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Попова Анастасия Александровна, </w:t>
            </w: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Советский район,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6750C1" w:rsidRPr="005170BE" w:rsidTr="005170BE">
        <w:trPr>
          <w:jc w:val="center"/>
        </w:trPr>
        <w:tc>
          <w:tcPr>
            <w:tcW w:w="145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750C1" w:rsidRPr="005170BE" w:rsidRDefault="006750C1" w:rsidP="006750C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70BE">
              <w:rPr>
                <w:rFonts w:eastAsia="Calibri"/>
                <w:b/>
                <w:sz w:val="22"/>
                <w:szCs w:val="22"/>
                <w:lang w:eastAsia="en-US"/>
              </w:rPr>
              <w:t>Клубные формирования и спортивные секции МБУ КСК «Содружество» г.п. Таежный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6533E8" w:rsidRDefault="006750C1" w:rsidP="006750C1">
            <w:pPr>
              <w:jc w:val="center"/>
              <w:rPr>
                <w:sz w:val="24"/>
                <w:szCs w:val="24"/>
              </w:rPr>
            </w:pPr>
            <w:r w:rsidRPr="006533E8">
              <w:rPr>
                <w:rStyle w:val="1207"/>
                <w:color w:val="000000"/>
                <w:sz w:val="24"/>
                <w:szCs w:val="24"/>
              </w:rPr>
              <w:t>Военно – патриотический клуб «Барс»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чт., сб.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16.00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Булатов Валерий Александрович,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  <w:r>
              <w:rPr>
                <w:sz w:val="22"/>
                <w:szCs w:val="22"/>
                <w:lang w:eastAsia="en-US"/>
              </w:rPr>
              <w:t xml:space="preserve"> Советский район,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г.п. Таежный, 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ул. Уральская, д.38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Танцевальный </w:t>
            </w:r>
            <w:r>
              <w:rPr>
                <w:sz w:val="22"/>
                <w:szCs w:val="22"/>
              </w:rPr>
              <w:lastRenderedPageBreak/>
              <w:t>коллектив «Созвездие»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(младшая группа)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Июнь.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Пн.,ср., пт. 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lastRenderedPageBreak/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Садритдинова </w:t>
            </w:r>
            <w:r>
              <w:rPr>
                <w:sz w:val="22"/>
                <w:szCs w:val="22"/>
                <w:lang w:eastAsia="en-US"/>
              </w:rPr>
              <w:lastRenderedPageBreak/>
              <w:t>Гузелия Ришатовна,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МБУ «КСК </w:t>
            </w:r>
            <w:r w:rsidRPr="00194838">
              <w:rPr>
                <w:sz w:val="22"/>
                <w:szCs w:val="22"/>
                <w:lang w:eastAsia="en-US"/>
              </w:rPr>
              <w:lastRenderedPageBreak/>
              <w:t>«Содружество»</w:t>
            </w:r>
            <w:r>
              <w:rPr>
                <w:sz w:val="22"/>
                <w:szCs w:val="22"/>
                <w:lang w:eastAsia="en-US"/>
              </w:rPr>
              <w:t xml:space="preserve"> Советский район,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Танцевальный коллектив «Созвездие»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(старшая группа)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ср., чт.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Садритдинова Гузелия Ришатовна,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Советский район, 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Молодежный клуб волонтеров «Актив»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ср., пт.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Попова Анастасия Александровна, </w:t>
            </w: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  <w:r>
              <w:rPr>
                <w:sz w:val="22"/>
                <w:szCs w:val="22"/>
                <w:lang w:eastAsia="en-US"/>
              </w:rPr>
              <w:t xml:space="preserve"> Советский район,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г.п. Таежный, ул. Железнодорожная, д.15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954A14" w:rsidRDefault="006750C1" w:rsidP="00675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– с 17.00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вс. – с 18.00 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Гладких Анастасия Васильевна,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  <w:r>
              <w:rPr>
                <w:sz w:val="22"/>
                <w:szCs w:val="22"/>
                <w:lang w:eastAsia="en-US"/>
              </w:rPr>
              <w:t xml:space="preserve"> Советский район,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г.п. Таежный, 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ул. Уральская, д.38 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Пауэрлифтинг.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Июнь, август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Пн.-сб.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16.00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Сысоев Геннадий Елизарович,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  <w:r>
              <w:rPr>
                <w:sz w:val="22"/>
                <w:szCs w:val="22"/>
                <w:lang w:eastAsia="en-US"/>
              </w:rPr>
              <w:t xml:space="preserve"> Советский район,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г.п. Таежный, 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ул. Уральская, д.38</w:t>
            </w:r>
          </w:p>
        </w:tc>
      </w:tr>
      <w:tr w:rsidR="006750C1" w:rsidRPr="005170BE" w:rsidTr="005170BE">
        <w:trPr>
          <w:gridAfter w:val="1"/>
          <w:wAfter w:w="14" w:type="dxa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5170BE" w:rsidRDefault="006750C1" w:rsidP="006750C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Настольный теннис.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Ср.пт,вс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16.00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Пн-пт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20</w:t>
            </w:r>
            <w:r w:rsidRPr="00194838">
              <w:rPr>
                <w:sz w:val="22"/>
                <w:szCs w:val="22"/>
              </w:rPr>
              <w:t>.00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Сб.вс – выходные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Гладких Анастасия Васильевна,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8(34675)4-48-56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C1" w:rsidRPr="00194838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>МБУ «КСК «Содружество»</w:t>
            </w:r>
            <w:r>
              <w:rPr>
                <w:sz w:val="22"/>
                <w:szCs w:val="22"/>
                <w:lang w:eastAsia="en-US"/>
              </w:rPr>
              <w:t xml:space="preserve"> Советский район,</w:t>
            </w:r>
          </w:p>
          <w:p w:rsidR="006750C1" w:rsidRDefault="006750C1" w:rsidP="006750C1">
            <w:pPr>
              <w:jc w:val="center"/>
              <w:rPr>
                <w:sz w:val="22"/>
                <w:szCs w:val="22"/>
                <w:lang w:eastAsia="en-US"/>
              </w:rPr>
            </w:pPr>
            <w:r w:rsidRPr="00194838">
              <w:rPr>
                <w:sz w:val="22"/>
                <w:szCs w:val="22"/>
                <w:lang w:eastAsia="en-US"/>
              </w:rPr>
              <w:t xml:space="preserve">г.п. Таежный, </w:t>
            </w:r>
          </w:p>
          <w:p w:rsidR="006750C1" w:rsidRPr="00194838" w:rsidRDefault="006750C1" w:rsidP="006750C1">
            <w:pPr>
              <w:jc w:val="center"/>
              <w:rPr>
                <w:sz w:val="22"/>
                <w:szCs w:val="22"/>
              </w:rPr>
            </w:pPr>
            <w:r w:rsidRPr="00194838">
              <w:rPr>
                <w:sz w:val="22"/>
                <w:szCs w:val="22"/>
                <w:lang w:eastAsia="en-US"/>
              </w:rPr>
              <w:t>ул. Уральская, д.38</w:t>
            </w:r>
          </w:p>
        </w:tc>
      </w:tr>
    </w:tbl>
    <w:p w:rsidR="005D3F77" w:rsidRDefault="005D3F77"/>
    <w:sectPr w:rsidR="005D3F77" w:rsidSect="001A01B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501" w:rsidRDefault="007F3501" w:rsidP="001A01B4">
      <w:r>
        <w:separator/>
      </w:r>
    </w:p>
  </w:endnote>
  <w:endnote w:type="continuationSeparator" w:id="1">
    <w:p w:rsidR="007F3501" w:rsidRDefault="007F3501" w:rsidP="001A0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501" w:rsidRDefault="007F3501" w:rsidP="001A01B4">
      <w:r>
        <w:separator/>
      </w:r>
    </w:p>
  </w:footnote>
  <w:footnote w:type="continuationSeparator" w:id="1">
    <w:p w:rsidR="007F3501" w:rsidRDefault="007F3501" w:rsidP="001A0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7366"/>
    <w:multiLevelType w:val="hybridMultilevel"/>
    <w:tmpl w:val="C348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36543"/>
    <w:multiLevelType w:val="hybridMultilevel"/>
    <w:tmpl w:val="737E0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0725D5"/>
    <w:multiLevelType w:val="hybridMultilevel"/>
    <w:tmpl w:val="F4BA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0D39D4"/>
    <w:multiLevelType w:val="hybridMultilevel"/>
    <w:tmpl w:val="E92E1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C023CD"/>
    <w:multiLevelType w:val="hybridMultilevel"/>
    <w:tmpl w:val="280819E8"/>
    <w:lvl w:ilvl="0" w:tplc="86A4C7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2D9570EC"/>
    <w:multiLevelType w:val="hybridMultilevel"/>
    <w:tmpl w:val="32F66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417A9E"/>
    <w:multiLevelType w:val="hybridMultilevel"/>
    <w:tmpl w:val="717C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002013"/>
    <w:multiLevelType w:val="hybridMultilevel"/>
    <w:tmpl w:val="19C8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457C4B"/>
    <w:multiLevelType w:val="hybridMultilevel"/>
    <w:tmpl w:val="A5C02508"/>
    <w:lvl w:ilvl="0" w:tplc="2FFA19C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D616A5"/>
    <w:multiLevelType w:val="hybridMultilevel"/>
    <w:tmpl w:val="B57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E60A5C"/>
    <w:multiLevelType w:val="hybridMultilevel"/>
    <w:tmpl w:val="A996875A"/>
    <w:lvl w:ilvl="0" w:tplc="F380190E">
      <w:start w:val="1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11">
    <w:nsid w:val="460623AD"/>
    <w:multiLevelType w:val="hybridMultilevel"/>
    <w:tmpl w:val="018CCA7C"/>
    <w:lvl w:ilvl="0" w:tplc="B3F2D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671552"/>
    <w:multiLevelType w:val="hybridMultilevel"/>
    <w:tmpl w:val="082272F8"/>
    <w:lvl w:ilvl="0" w:tplc="4CBAF442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EE2732C"/>
    <w:multiLevelType w:val="hybridMultilevel"/>
    <w:tmpl w:val="103A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162253"/>
    <w:multiLevelType w:val="hybridMultilevel"/>
    <w:tmpl w:val="D9C4D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EF00B2"/>
    <w:multiLevelType w:val="hybridMultilevel"/>
    <w:tmpl w:val="C9FE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89E489D"/>
    <w:multiLevelType w:val="hybridMultilevel"/>
    <w:tmpl w:val="E2BCE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6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62"/>
    <w:rsid w:val="00004A22"/>
    <w:rsid w:val="00007742"/>
    <w:rsid w:val="00010B08"/>
    <w:rsid w:val="00010BA6"/>
    <w:rsid w:val="0001303B"/>
    <w:rsid w:val="00036B25"/>
    <w:rsid w:val="000418FF"/>
    <w:rsid w:val="00046591"/>
    <w:rsid w:val="0005357B"/>
    <w:rsid w:val="00084FA4"/>
    <w:rsid w:val="000950AC"/>
    <w:rsid w:val="0009572F"/>
    <w:rsid w:val="000A4AED"/>
    <w:rsid w:val="000B551A"/>
    <w:rsid w:val="000C37C6"/>
    <w:rsid w:val="000C70BB"/>
    <w:rsid w:val="000C7549"/>
    <w:rsid w:val="000D3F90"/>
    <w:rsid w:val="0011200C"/>
    <w:rsid w:val="00136EE3"/>
    <w:rsid w:val="0016722D"/>
    <w:rsid w:val="00174745"/>
    <w:rsid w:val="001915B0"/>
    <w:rsid w:val="00194838"/>
    <w:rsid w:val="00194B1D"/>
    <w:rsid w:val="00194C9F"/>
    <w:rsid w:val="001A01B4"/>
    <w:rsid w:val="001A333E"/>
    <w:rsid w:val="001B3190"/>
    <w:rsid w:val="001D1A57"/>
    <w:rsid w:val="001D34CF"/>
    <w:rsid w:val="001D61D5"/>
    <w:rsid w:val="002132C9"/>
    <w:rsid w:val="00217B14"/>
    <w:rsid w:val="00222533"/>
    <w:rsid w:val="00231EB4"/>
    <w:rsid w:val="00237D45"/>
    <w:rsid w:val="002717A7"/>
    <w:rsid w:val="00276E6C"/>
    <w:rsid w:val="002A15E0"/>
    <w:rsid w:val="002B0DBC"/>
    <w:rsid w:val="002B70B1"/>
    <w:rsid w:val="002C1CAA"/>
    <w:rsid w:val="002C6B0D"/>
    <w:rsid w:val="002D0413"/>
    <w:rsid w:val="002D2E59"/>
    <w:rsid w:val="002E3571"/>
    <w:rsid w:val="002F2926"/>
    <w:rsid w:val="002F7E10"/>
    <w:rsid w:val="00310AAB"/>
    <w:rsid w:val="003145EB"/>
    <w:rsid w:val="00336733"/>
    <w:rsid w:val="00355D2C"/>
    <w:rsid w:val="00362F15"/>
    <w:rsid w:val="0036786E"/>
    <w:rsid w:val="00372C62"/>
    <w:rsid w:val="00374197"/>
    <w:rsid w:val="00390BFC"/>
    <w:rsid w:val="00397873"/>
    <w:rsid w:val="003A53D1"/>
    <w:rsid w:val="003A6E89"/>
    <w:rsid w:val="003B048D"/>
    <w:rsid w:val="003C520D"/>
    <w:rsid w:val="003E55E2"/>
    <w:rsid w:val="003F0FD2"/>
    <w:rsid w:val="004036E9"/>
    <w:rsid w:val="004075D3"/>
    <w:rsid w:val="00416C79"/>
    <w:rsid w:val="00425687"/>
    <w:rsid w:val="00440697"/>
    <w:rsid w:val="00445FE8"/>
    <w:rsid w:val="00454BA1"/>
    <w:rsid w:val="0045760F"/>
    <w:rsid w:val="00465FFE"/>
    <w:rsid w:val="004A405F"/>
    <w:rsid w:val="004A7DC4"/>
    <w:rsid w:val="004B0F57"/>
    <w:rsid w:val="004E6251"/>
    <w:rsid w:val="005170BE"/>
    <w:rsid w:val="005205D9"/>
    <w:rsid w:val="00521172"/>
    <w:rsid w:val="005302E3"/>
    <w:rsid w:val="005310EE"/>
    <w:rsid w:val="00532CFE"/>
    <w:rsid w:val="00537A67"/>
    <w:rsid w:val="005407C1"/>
    <w:rsid w:val="00545E17"/>
    <w:rsid w:val="0055526F"/>
    <w:rsid w:val="005619A4"/>
    <w:rsid w:val="00567EEE"/>
    <w:rsid w:val="005924FF"/>
    <w:rsid w:val="00593694"/>
    <w:rsid w:val="00595DA7"/>
    <w:rsid w:val="005A26C3"/>
    <w:rsid w:val="005C0485"/>
    <w:rsid w:val="005C7D13"/>
    <w:rsid w:val="005D3F77"/>
    <w:rsid w:val="005E4BCC"/>
    <w:rsid w:val="005F03DC"/>
    <w:rsid w:val="00607EF3"/>
    <w:rsid w:val="0062139C"/>
    <w:rsid w:val="006239EC"/>
    <w:rsid w:val="00654A45"/>
    <w:rsid w:val="006730B2"/>
    <w:rsid w:val="006749D3"/>
    <w:rsid w:val="006750C1"/>
    <w:rsid w:val="00675FE1"/>
    <w:rsid w:val="006A521C"/>
    <w:rsid w:val="006A6DCD"/>
    <w:rsid w:val="006B4CF4"/>
    <w:rsid w:val="006C3344"/>
    <w:rsid w:val="006C3C5D"/>
    <w:rsid w:val="006D7672"/>
    <w:rsid w:val="006E09E5"/>
    <w:rsid w:val="00700D09"/>
    <w:rsid w:val="00724656"/>
    <w:rsid w:val="007265B8"/>
    <w:rsid w:val="00733FF1"/>
    <w:rsid w:val="007342CE"/>
    <w:rsid w:val="007425F7"/>
    <w:rsid w:val="00744768"/>
    <w:rsid w:val="0075018F"/>
    <w:rsid w:val="00755DDF"/>
    <w:rsid w:val="00761542"/>
    <w:rsid w:val="00780D88"/>
    <w:rsid w:val="007813DA"/>
    <w:rsid w:val="0079131B"/>
    <w:rsid w:val="007A14AD"/>
    <w:rsid w:val="007B58E3"/>
    <w:rsid w:val="007E1239"/>
    <w:rsid w:val="007E4DAE"/>
    <w:rsid w:val="007F3501"/>
    <w:rsid w:val="0080379C"/>
    <w:rsid w:val="0082024D"/>
    <w:rsid w:val="00846315"/>
    <w:rsid w:val="00851E2E"/>
    <w:rsid w:val="0086211E"/>
    <w:rsid w:val="0088423F"/>
    <w:rsid w:val="008A1C0C"/>
    <w:rsid w:val="008D69EF"/>
    <w:rsid w:val="008E3BEF"/>
    <w:rsid w:val="008E5484"/>
    <w:rsid w:val="008F0233"/>
    <w:rsid w:val="009060FA"/>
    <w:rsid w:val="00915241"/>
    <w:rsid w:val="00926B33"/>
    <w:rsid w:val="00931128"/>
    <w:rsid w:val="0093315D"/>
    <w:rsid w:val="009421BA"/>
    <w:rsid w:val="00944B78"/>
    <w:rsid w:val="009501B8"/>
    <w:rsid w:val="009614BE"/>
    <w:rsid w:val="009738B9"/>
    <w:rsid w:val="009B6062"/>
    <w:rsid w:val="009C69C9"/>
    <w:rsid w:val="009E03E5"/>
    <w:rsid w:val="009E07C3"/>
    <w:rsid w:val="00A16C2D"/>
    <w:rsid w:val="00A21B55"/>
    <w:rsid w:val="00A261E9"/>
    <w:rsid w:val="00A51968"/>
    <w:rsid w:val="00A63795"/>
    <w:rsid w:val="00A63814"/>
    <w:rsid w:val="00A63DE0"/>
    <w:rsid w:val="00A71027"/>
    <w:rsid w:val="00A81EB8"/>
    <w:rsid w:val="00A863C8"/>
    <w:rsid w:val="00A91D37"/>
    <w:rsid w:val="00AA4769"/>
    <w:rsid w:val="00AA6836"/>
    <w:rsid w:val="00AB7AC7"/>
    <w:rsid w:val="00AC199D"/>
    <w:rsid w:val="00AC342E"/>
    <w:rsid w:val="00AC3A8C"/>
    <w:rsid w:val="00AC3AE7"/>
    <w:rsid w:val="00AD3A19"/>
    <w:rsid w:val="00AE213B"/>
    <w:rsid w:val="00AE3704"/>
    <w:rsid w:val="00AE61A6"/>
    <w:rsid w:val="00AF7258"/>
    <w:rsid w:val="00B06830"/>
    <w:rsid w:val="00B07DD8"/>
    <w:rsid w:val="00B3749C"/>
    <w:rsid w:val="00B44B9B"/>
    <w:rsid w:val="00B45445"/>
    <w:rsid w:val="00B50249"/>
    <w:rsid w:val="00B52B60"/>
    <w:rsid w:val="00B54CD9"/>
    <w:rsid w:val="00B9034C"/>
    <w:rsid w:val="00B91397"/>
    <w:rsid w:val="00B93100"/>
    <w:rsid w:val="00B93E58"/>
    <w:rsid w:val="00BA1EC3"/>
    <w:rsid w:val="00BB6334"/>
    <w:rsid w:val="00BC058D"/>
    <w:rsid w:val="00BC55D7"/>
    <w:rsid w:val="00BD21C1"/>
    <w:rsid w:val="00BE64ED"/>
    <w:rsid w:val="00BF183A"/>
    <w:rsid w:val="00BF612C"/>
    <w:rsid w:val="00C03E18"/>
    <w:rsid w:val="00C117E8"/>
    <w:rsid w:val="00C126A0"/>
    <w:rsid w:val="00C130A5"/>
    <w:rsid w:val="00C3372D"/>
    <w:rsid w:val="00C36A06"/>
    <w:rsid w:val="00C54211"/>
    <w:rsid w:val="00C6160A"/>
    <w:rsid w:val="00C70CCF"/>
    <w:rsid w:val="00C7388D"/>
    <w:rsid w:val="00C877C7"/>
    <w:rsid w:val="00CB730F"/>
    <w:rsid w:val="00CD4A16"/>
    <w:rsid w:val="00CD69D9"/>
    <w:rsid w:val="00CD70BA"/>
    <w:rsid w:val="00CF1425"/>
    <w:rsid w:val="00D121CD"/>
    <w:rsid w:val="00D157D5"/>
    <w:rsid w:val="00D248F5"/>
    <w:rsid w:val="00D372E0"/>
    <w:rsid w:val="00D666D8"/>
    <w:rsid w:val="00D70E5D"/>
    <w:rsid w:val="00D77204"/>
    <w:rsid w:val="00D91641"/>
    <w:rsid w:val="00D91C12"/>
    <w:rsid w:val="00D974EA"/>
    <w:rsid w:val="00DA1D70"/>
    <w:rsid w:val="00DA611C"/>
    <w:rsid w:val="00DC0659"/>
    <w:rsid w:val="00DC3FA1"/>
    <w:rsid w:val="00DD5F58"/>
    <w:rsid w:val="00DF12F4"/>
    <w:rsid w:val="00DF27B0"/>
    <w:rsid w:val="00DF300E"/>
    <w:rsid w:val="00DF5A96"/>
    <w:rsid w:val="00E00222"/>
    <w:rsid w:val="00E116A9"/>
    <w:rsid w:val="00E14186"/>
    <w:rsid w:val="00E15CAA"/>
    <w:rsid w:val="00E261B0"/>
    <w:rsid w:val="00E27D81"/>
    <w:rsid w:val="00E40F3A"/>
    <w:rsid w:val="00E51B6E"/>
    <w:rsid w:val="00E558C6"/>
    <w:rsid w:val="00E679D3"/>
    <w:rsid w:val="00E91441"/>
    <w:rsid w:val="00E94C61"/>
    <w:rsid w:val="00EA4B48"/>
    <w:rsid w:val="00EA6E87"/>
    <w:rsid w:val="00EC5101"/>
    <w:rsid w:val="00ED14C3"/>
    <w:rsid w:val="00EF381B"/>
    <w:rsid w:val="00F03F4F"/>
    <w:rsid w:val="00F30B4A"/>
    <w:rsid w:val="00F32C1F"/>
    <w:rsid w:val="00F77EBF"/>
    <w:rsid w:val="00F82851"/>
    <w:rsid w:val="00F85B62"/>
    <w:rsid w:val="00FB2219"/>
    <w:rsid w:val="00FC3164"/>
    <w:rsid w:val="00FE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2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372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unhideWhenUsed/>
    <w:qFormat/>
    <w:rsid w:val="00372C6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9"/>
    <w:unhideWhenUsed/>
    <w:qFormat/>
    <w:rsid w:val="00372C62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unhideWhenUsed/>
    <w:qFormat/>
    <w:rsid w:val="00372C62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2C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2C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72C6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372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2C62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372C6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2C62"/>
    <w:rPr>
      <w:color w:val="800080" w:themeColor="followedHyperlink"/>
      <w:u w:val="single"/>
    </w:rPr>
  </w:style>
  <w:style w:type="character" w:styleId="a5">
    <w:name w:val="Strong"/>
    <w:basedOn w:val="a0"/>
    <w:uiPriority w:val="99"/>
    <w:qFormat/>
    <w:rsid w:val="00372C62"/>
    <w:rPr>
      <w:rFonts w:ascii="Times New Roman" w:hAnsi="Times New Roman" w:cs="Times New Roman" w:hint="default"/>
      <w:b/>
      <w:bCs w:val="0"/>
    </w:rPr>
  </w:style>
  <w:style w:type="paragraph" w:styleId="a6">
    <w:name w:val="annotation text"/>
    <w:basedOn w:val="a"/>
    <w:link w:val="a7"/>
    <w:uiPriority w:val="99"/>
    <w:semiHidden/>
    <w:unhideWhenUsed/>
    <w:rsid w:val="00372C62"/>
  </w:style>
  <w:style w:type="character" w:customStyle="1" w:styleId="a7">
    <w:name w:val="Текст примечания Знак"/>
    <w:basedOn w:val="a0"/>
    <w:link w:val="a6"/>
    <w:uiPriority w:val="99"/>
    <w:semiHidden/>
    <w:rsid w:val="003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372C62"/>
    <w:pPr>
      <w:jc w:val="center"/>
    </w:pPr>
    <w:rPr>
      <w:rFonts w:ascii="Arial Narrow" w:hAnsi="Arial Narrow"/>
      <w:b/>
      <w:sz w:val="28"/>
    </w:rPr>
  </w:style>
  <w:style w:type="character" w:customStyle="1" w:styleId="a9">
    <w:name w:val="Название Знак"/>
    <w:basedOn w:val="a0"/>
    <w:link w:val="a8"/>
    <w:uiPriority w:val="99"/>
    <w:rsid w:val="00372C62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72C62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372C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rsid w:val="003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c"/>
    <w:uiPriority w:val="99"/>
    <w:unhideWhenUsed/>
    <w:rsid w:val="00372C62"/>
    <w:pPr>
      <w:spacing w:after="120"/>
      <w:ind w:left="283"/>
    </w:pPr>
  </w:style>
  <w:style w:type="character" w:customStyle="1" w:styleId="2">
    <w:name w:val="Основной текст 2 Знак"/>
    <w:basedOn w:val="a0"/>
    <w:link w:val="20"/>
    <w:uiPriority w:val="99"/>
    <w:rsid w:val="00372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uiPriority w:val="99"/>
    <w:unhideWhenUsed/>
    <w:rsid w:val="00372C62"/>
    <w:pPr>
      <w:spacing w:after="120" w:line="480" w:lineRule="auto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372C6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uiPriority w:val="99"/>
    <w:semiHidden/>
    <w:unhideWhenUsed/>
    <w:rsid w:val="00372C62"/>
    <w:pPr>
      <w:shd w:val="clear" w:color="auto" w:fill="000080"/>
    </w:pPr>
    <w:rPr>
      <w:rFonts w:ascii="Tahoma" w:hAnsi="Tahoma" w:cs="Tahoma"/>
    </w:rPr>
  </w:style>
  <w:style w:type="character" w:customStyle="1" w:styleId="af0">
    <w:name w:val="Тема примечания Знак"/>
    <w:basedOn w:val="a7"/>
    <w:link w:val="af1"/>
    <w:uiPriority w:val="99"/>
    <w:semiHidden/>
    <w:rsid w:val="00372C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6"/>
    <w:next w:val="a6"/>
    <w:link w:val="af0"/>
    <w:uiPriority w:val="99"/>
    <w:semiHidden/>
    <w:unhideWhenUsed/>
    <w:rsid w:val="00372C62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372C62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372C62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aliases w:val="Обрнадзор Знак"/>
    <w:link w:val="af5"/>
    <w:uiPriority w:val="99"/>
    <w:locked/>
    <w:rsid w:val="00372C62"/>
    <w:rPr>
      <w:rFonts w:ascii="Calibri" w:hAnsi="Calibri" w:cs="Calibri"/>
    </w:rPr>
  </w:style>
  <w:style w:type="paragraph" w:styleId="af5">
    <w:name w:val="No Spacing"/>
    <w:aliases w:val="Обрнадзор"/>
    <w:link w:val="af4"/>
    <w:uiPriority w:val="99"/>
    <w:qFormat/>
    <w:rsid w:val="00372C62"/>
    <w:pPr>
      <w:spacing w:after="0" w:line="240" w:lineRule="auto"/>
    </w:pPr>
    <w:rPr>
      <w:rFonts w:ascii="Calibri" w:hAnsi="Calibri" w:cs="Calibri"/>
    </w:rPr>
  </w:style>
  <w:style w:type="paragraph" w:styleId="af6">
    <w:name w:val="List Paragraph"/>
    <w:basedOn w:val="a"/>
    <w:uiPriority w:val="99"/>
    <w:qFormat/>
    <w:rsid w:val="00372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7">
    <w:name w:val="Стиль"/>
    <w:basedOn w:val="a"/>
    <w:uiPriority w:val="99"/>
    <w:rsid w:val="00372C6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"/>
    <w:basedOn w:val="a"/>
    <w:uiPriority w:val="99"/>
    <w:rsid w:val="00372C6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372C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72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72C62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ConsPlusNormal">
    <w:name w:val="ConsPlusNormal"/>
    <w:uiPriority w:val="99"/>
    <w:rsid w:val="00372C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вободная форма"/>
    <w:uiPriority w:val="99"/>
    <w:rsid w:val="00372C6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Обычный1"/>
    <w:uiPriority w:val="99"/>
    <w:rsid w:val="00372C62"/>
    <w:rPr>
      <w:rFonts w:ascii="Lucida Grande" w:eastAsia="Times New Roman" w:hAnsi="Lucida Grande" w:cs="Times New Roman"/>
      <w:color w:val="000000"/>
      <w:szCs w:val="20"/>
      <w:lang w:eastAsia="ru-RU"/>
    </w:rPr>
  </w:style>
  <w:style w:type="paragraph" w:customStyle="1" w:styleId="Style10">
    <w:name w:val="Style10"/>
    <w:basedOn w:val="a"/>
    <w:uiPriority w:val="99"/>
    <w:rsid w:val="00372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72C62"/>
    <w:pPr>
      <w:widowControl w:val="0"/>
      <w:autoSpaceDE w:val="0"/>
      <w:autoSpaceDN w:val="0"/>
      <w:adjustRightInd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72C62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72C62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372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72C62"/>
    <w:pPr>
      <w:widowControl w:val="0"/>
      <w:autoSpaceDE w:val="0"/>
      <w:autoSpaceDN w:val="0"/>
      <w:adjustRightInd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72C62"/>
    <w:pPr>
      <w:widowControl w:val="0"/>
      <w:autoSpaceDE w:val="0"/>
      <w:autoSpaceDN w:val="0"/>
      <w:adjustRightInd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72C62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72C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72C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xtbody">
    <w:name w:val="Text body"/>
    <w:basedOn w:val="a"/>
    <w:rsid w:val="00372C62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</w:rPr>
  </w:style>
  <w:style w:type="character" w:customStyle="1" w:styleId="afa">
    <w:name w:val="без интервалов Знак"/>
    <w:basedOn w:val="a0"/>
    <w:link w:val="afb"/>
    <w:locked/>
    <w:rsid w:val="00372C62"/>
    <w:rPr>
      <w:sz w:val="24"/>
      <w:szCs w:val="24"/>
    </w:rPr>
  </w:style>
  <w:style w:type="paragraph" w:customStyle="1" w:styleId="afb">
    <w:name w:val="без интервалов"/>
    <w:basedOn w:val="a"/>
    <w:link w:val="afa"/>
    <w:qFormat/>
    <w:rsid w:val="00372C62"/>
    <w:pPr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Без интервала1"/>
    <w:uiPriority w:val="99"/>
    <w:rsid w:val="00372C62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agraph">
    <w:name w:val="paragraph"/>
    <w:basedOn w:val="a"/>
    <w:uiPriority w:val="99"/>
    <w:rsid w:val="00372C6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372C62"/>
    <w:rPr>
      <w:rFonts w:ascii="Times New Roman" w:hAnsi="Times New Roman" w:cs="Times New Roman" w:hint="default"/>
      <w:b/>
      <w:bCs w:val="0"/>
      <w:sz w:val="18"/>
    </w:rPr>
  </w:style>
  <w:style w:type="character" w:customStyle="1" w:styleId="apple-style-span">
    <w:name w:val="apple-style-span"/>
    <w:basedOn w:val="a0"/>
    <w:uiPriority w:val="99"/>
    <w:rsid w:val="00372C62"/>
    <w:rPr>
      <w:rFonts w:ascii="Times New Roman" w:hAnsi="Times New Roman" w:cs="Times New Roman" w:hint="default"/>
    </w:rPr>
  </w:style>
  <w:style w:type="character" w:customStyle="1" w:styleId="FontStyle16">
    <w:name w:val="Font Style16"/>
    <w:uiPriority w:val="99"/>
    <w:rsid w:val="00372C62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372C62"/>
    <w:rPr>
      <w:rFonts w:ascii="Times New Roman" w:hAnsi="Times New Roman" w:cs="Times New Roman" w:hint="default"/>
      <w:sz w:val="22"/>
    </w:rPr>
  </w:style>
  <w:style w:type="character" w:customStyle="1" w:styleId="FontStyle15">
    <w:name w:val="Font Style15"/>
    <w:uiPriority w:val="99"/>
    <w:rsid w:val="00372C62"/>
    <w:rPr>
      <w:rFonts w:ascii="Arial Unicode MS" w:eastAsia="Arial Unicode MS" w:hAnsi="Arial Unicode MS" w:cs="Arial Unicode MS" w:hint="eastAsia"/>
      <w:sz w:val="20"/>
    </w:rPr>
  </w:style>
  <w:style w:type="character" w:customStyle="1" w:styleId="apple-converted-space">
    <w:name w:val="apple-converted-space"/>
    <w:basedOn w:val="a0"/>
    <w:uiPriority w:val="99"/>
    <w:rsid w:val="00372C62"/>
    <w:rPr>
      <w:rFonts w:ascii="Times New Roman" w:hAnsi="Times New Roman" w:cs="Times New Roman" w:hint="default"/>
    </w:rPr>
  </w:style>
  <w:style w:type="character" w:customStyle="1" w:styleId="normaltextrun">
    <w:name w:val="normaltextrun"/>
    <w:basedOn w:val="a0"/>
    <w:rsid w:val="00372C62"/>
  </w:style>
  <w:style w:type="character" w:customStyle="1" w:styleId="afc">
    <w:name w:val="Без интервалов Знак"/>
    <w:link w:val="afd"/>
    <w:locked/>
    <w:rsid w:val="006C3C5D"/>
    <w:rPr>
      <w:rFonts w:ascii="Times New Roman" w:hAnsi="Times New Roman" w:cs="Times New Roman"/>
      <w:sz w:val="24"/>
      <w:szCs w:val="24"/>
    </w:rPr>
  </w:style>
  <w:style w:type="paragraph" w:customStyle="1" w:styleId="afd">
    <w:name w:val="Без интервалов"/>
    <w:basedOn w:val="a"/>
    <w:link w:val="afc"/>
    <w:qFormat/>
    <w:rsid w:val="006C3C5D"/>
    <w:rPr>
      <w:rFonts w:eastAsiaTheme="minorHAnsi"/>
      <w:sz w:val="24"/>
      <w:szCs w:val="24"/>
      <w:lang w:eastAsia="en-US"/>
    </w:rPr>
  </w:style>
  <w:style w:type="table" w:styleId="afe">
    <w:name w:val="Table Grid"/>
    <w:basedOn w:val="a1"/>
    <w:uiPriority w:val="99"/>
    <w:rsid w:val="00521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rsid w:val="00521172"/>
    <w:rPr>
      <w:rFonts w:cs="Times New Roman"/>
      <w:sz w:val="16"/>
    </w:rPr>
  </w:style>
  <w:style w:type="paragraph" w:styleId="aff0">
    <w:name w:val="Normal (Web)"/>
    <w:basedOn w:val="a"/>
    <w:uiPriority w:val="99"/>
    <w:unhideWhenUsed/>
    <w:rsid w:val="00521172"/>
    <w:pPr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без интервала"/>
    <w:basedOn w:val="a"/>
    <w:qFormat/>
    <w:rsid w:val="00521172"/>
    <w:pPr>
      <w:suppressAutoHyphens/>
      <w:spacing w:line="240" w:lineRule="atLeast"/>
      <w:jc w:val="center"/>
    </w:pPr>
    <w:rPr>
      <w:rFonts w:eastAsiaTheme="minorHAnsi"/>
      <w:sz w:val="24"/>
      <w:szCs w:val="24"/>
      <w:lang w:eastAsia="en-US"/>
    </w:rPr>
  </w:style>
  <w:style w:type="paragraph" w:styleId="aff2">
    <w:name w:val="header"/>
    <w:basedOn w:val="a"/>
    <w:link w:val="aff3"/>
    <w:uiPriority w:val="99"/>
    <w:unhideWhenUsed/>
    <w:rsid w:val="001A01B4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1A0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er"/>
    <w:basedOn w:val="a"/>
    <w:link w:val="aff5"/>
    <w:uiPriority w:val="99"/>
    <w:unhideWhenUsed/>
    <w:rsid w:val="001A01B4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1A0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1447,bqiaagaaeyqcaaagiaiaaamvbqaabt0faaaaaaaaaaaaaaaaaaaaaaaaaaaaaaaaaaaaaaaaaaaaaaaaaaaaaaaaaaaaaaaaaaaaaaaaaaaaaaaaaaaaaaaaaaaaaaaaaaaaaaaaaaaaaaaaaaaaaaaaaaaaaaaaaaaaaaaaaaaaaaaaaaaaaaaaaaaaaaaaaaaaaaaaaaaaaaaaaaaaaaaaaaaaaaaaaaaaaaaa"/>
    <w:basedOn w:val="a"/>
    <w:rsid w:val="00E679D3"/>
    <w:pPr>
      <w:spacing w:before="100" w:beforeAutospacing="1" w:after="100" w:afterAutospacing="1"/>
    </w:pPr>
    <w:rPr>
      <w:sz w:val="24"/>
      <w:szCs w:val="24"/>
    </w:rPr>
  </w:style>
  <w:style w:type="character" w:customStyle="1" w:styleId="1207">
    <w:name w:val="1207"/>
    <w:aliases w:val="bqiaagaaeyqcaaagiaiaaamebaaabsweaaaaaaaaaaaaaaaaaaaaaaaaaaaaaaaaaaaaaaaaaaaaaaaaaaaaaaaaaaaaaaaaaaaaaaaaaaaaaaaaaaaaaaaaaaaaaaaaaaaaaaaaaaaaaaaaaaaaaaaaaaaaaaaaaaaaaaaaaaaaaaaaaaaaaaaaaaaaaaaaaaaaaaaaaaaaaaaaaaaaaaaaaaaaaaaaaaaaaaaa"/>
    <w:basedOn w:val="a0"/>
    <w:rsid w:val="00454BA1"/>
  </w:style>
  <w:style w:type="character" w:customStyle="1" w:styleId="1314">
    <w:name w:val="1314"/>
    <w:aliases w:val="bqiaagaaeyqcaaagiaiaaanabaaabu4eaaaaaaaaaaaaaaaaaaaaaaaaaaaaaaaaaaaaaaaaaaaaaaaaaaaaaaaaaaaaaaaaaaaaaaaaaaaaaaaaaaaaaaaaaaaaaaaaaaaaaaaaaaaaaaaaaaaaaaaaaaaaaaaaaaaaaaaaaaaaaaaaaaaaaaaaaaaaaaaaaaaaaaaaaaaaaaaaaaaaaaaaaaaaaaaaaaaaaaaa"/>
    <w:basedOn w:val="a0"/>
    <w:rsid w:val="00915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A3C8-C596-480A-BA46-263834B82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E3B27-473B-4E20-BB96-5F4220B1B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183DC2A-588D-4E95-AE9E-56827A6CB19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0FE8B7A-0623-46E4-BB9F-386E7571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9803</Words>
  <Characters>55880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sennikovayus</cp:lastModifiedBy>
  <cp:revision>7</cp:revision>
  <dcterms:created xsi:type="dcterms:W3CDTF">2025-05-29T04:40:00Z</dcterms:created>
  <dcterms:modified xsi:type="dcterms:W3CDTF">2025-05-29T06:57:00Z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