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2E25" w:rsidRDefault="00F6766E" w:rsidP="00F6766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F6766E">
        <w:rPr>
          <w:rFonts w:ascii="Times New Roman" w:hAnsi="Times New Roman" w:cs="Times New Roman"/>
          <w:b/>
          <w:sz w:val="28"/>
          <w:szCs w:val="24"/>
        </w:rPr>
        <w:t xml:space="preserve">Паспорт общественной территории </w:t>
      </w:r>
    </w:p>
    <w:p w:rsidR="00F6766E" w:rsidRDefault="00F6766E" w:rsidP="00F6766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tbl>
      <w:tblPr>
        <w:tblW w:w="9440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3"/>
        <w:gridCol w:w="1815"/>
        <w:gridCol w:w="1050"/>
        <w:gridCol w:w="793"/>
        <w:gridCol w:w="2962"/>
        <w:gridCol w:w="2327"/>
      </w:tblGrid>
      <w:tr w:rsidR="00F6766E" w:rsidRPr="00F6766E" w:rsidTr="007355A5">
        <w:trPr>
          <w:trHeight w:val="581"/>
        </w:trPr>
        <w:tc>
          <w:tcPr>
            <w:tcW w:w="493" w:type="dxa"/>
            <w:shd w:val="clear" w:color="000000" w:fill="D9D9D9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865" w:type="dxa"/>
            <w:gridSpan w:val="2"/>
            <w:shd w:val="clear" w:color="000000" w:fill="D9D9D9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Показатель</w:t>
            </w:r>
          </w:p>
        </w:tc>
        <w:tc>
          <w:tcPr>
            <w:tcW w:w="6082" w:type="dxa"/>
            <w:gridSpan w:val="3"/>
            <w:shd w:val="clear" w:color="000000" w:fill="D9D9D9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Информация</w:t>
            </w:r>
          </w:p>
        </w:tc>
      </w:tr>
      <w:tr w:rsidR="00F6766E" w:rsidRPr="00F6766E" w:rsidTr="007355A5">
        <w:trPr>
          <w:trHeight w:val="810"/>
        </w:trPr>
        <w:tc>
          <w:tcPr>
            <w:tcW w:w="493" w:type="dxa"/>
            <w:shd w:val="clear" w:color="auto" w:fill="auto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65" w:type="dxa"/>
            <w:gridSpan w:val="2"/>
            <w:shd w:val="clear" w:color="auto" w:fill="auto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Населенный пункт (адрес общественной территории)</w:t>
            </w:r>
          </w:p>
        </w:tc>
        <w:tc>
          <w:tcPr>
            <w:tcW w:w="6082" w:type="dxa"/>
            <w:gridSpan w:val="3"/>
            <w:shd w:val="clear" w:color="auto" w:fill="auto"/>
            <w:vAlign w:val="center"/>
            <w:hideMark/>
          </w:tcPr>
          <w:p w:rsidR="00F6766E" w:rsidRPr="0011688A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11688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Город Советский, Советский район </w:t>
            </w:r>
          </w:p>
        </w:tc>
      </w:tr>
      <w:tr w:rsidR="00F6766E" w:rsidRPr="00F6766E" w:rsidTr="007355A5">
        <w:trPr>
          <w:trHeight w:val="621"/>
        </w:trPr>
        <w:tc>
          <w:tcPr>
            <w:tcW w:w="493" w:type="dxa"/>
            <w:shd w:val="clear" w:color="auto" w:fill="auto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65" w:type="dxa"/>
            <w:gridSpan w:val="2"/>
            <w:shd w:val="clear" w:color="auto" w:fill="auto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Название объекта</w:t>
            </w:r>
          </w:p>
        </w:tc>
        <w:tc>
          <w:tcPr>
            <w:tcW w:w="6082" w:type="dxa"/>
            <w:gridSpan w:val="3"/>
            <w:shd w:val="clear" w:color="auto" w:fill="auto"/>
            <w:vAlign w:val="center"/>
            <w:hideMark/>
          </w:tcPr>
          <w:p w:rsidR="00F6766E" w:rsidRPr="0011688A" w:rsidRDefault="00433F9C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Общественная территория</w:t>
            </w:r>
            <w:r w:rsidRPr="00433F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433F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границах</w:t>
            </w:r>
            <w:proofErr w:type="gramEnd"/>
            <w:r w:rsidRPr="00433F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ул. Октябрьская, 4а-Промышленная, 13- Солнечная в </w:t>
            </w:r>
            <w:proofErr w:type="spellStart"/>
            <w:r w:rsidRPr="00433F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г.п</w:t>
            </w:r>
            <w:proofErr w:type="spellEnd"/>
            <w:r w:rsidRPr="00433F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 Советский (2 этап)</w:t>
            </w:r>
          </w:p>
        </w:tc>
      </w:tr>
      <w:tr w:rsidR="00F6766E" w:rsidRPr="00F6766E" w:rsidTr="007355A5">
        <w:trPr>
          <w:trHeight w:val="1162"/>
        </w:trPr>
        <w:tc>
          <w:tcPr>
            <w:tcW w:w="493" w:type="dxa"/>
            <w:shd w:val="clear" w:color="auto" w:fill="auto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865" w:type="dxa"/>
            <w:gridSpan w:val="2"/>
            <w:shd w:val="clear" w:color="auto" w:fill="auto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Описание, </w:t>
            </w:r>
            <w:proofErr w:type="spellStart"/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этапность</w:t>
            </w:r>
            <w:proofErr w:type="spellEnd"/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функциональное назначение</w:t>
            </w:r>
          </w:p>
        </w:tc>
        <w:tc>
          <w:tcPr>
            <w:tcW w:w="6082" w:type="dxa"/>
            <w:gridSpan w:val="3"/>
            <w:shd w:val="clear" w:color="auto" w:fill="auto"/>
            <w:vAlign w:val="center"/>
            <w:hideMark/>
          </w:tcPr>
          <w:p w:rsidR="00F6766E" w:rsidRPr="00F6766E" w:rsidRDefault="00F6766E" w:rsidP="00433F9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9B704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Благоустройство </w:t>
            </w:r>
            <w:r w:rsidR="00433F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общественной территории </w:t>
            </w:r>
          </w:p>
        </w:tc>
      </w:tr>
      <w:tr w:rsidR="00F6766E" w:rsidRPr="00F6766E" w:rsidTr="007355A5">
        <w:trPr>
          <w:trHeight w:val="297"/>
        </w:trPr>
        <w:tc>
          <w:tcPr>
            <w:tcW w:w="493" w:type="dxa"/>
            <w:shd w:val="clear" w:color="auto" w:fill="auto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865" w:type="dxa"/>
            <w:gridSpan w:val="2"/>
            <w:shd w:val="clear" w:color="auto" w:fill="auto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Площадь, кв. м.</w:t>
            </w:r>
          </w:p>
        </w:tc>
        <w:tc>
          <w:tcPr>
            <w:tcW w:w="6082" w:type="dxa"/>
            <w:gridSpan w:val="3"/>
            <w:shd w:val="clear" w:color="auto" w:fill="auto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E823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2 376</w:t>
            </w:r>
          </w:p>
        </w:tc>
      </w:tr>
      <w:tr w:rsidR="00F6766E" w:rsidRPr="00F6766E" w:rsidTr="007355A5">
        <w:trPr>
          <w:trHeight w:val="297"/>
        </w:trPr>
        <w:tc>
          <w:tcPr>
            <w:tcW w:w="493" w:type="dxa"/>
            <w:shd w:val="clear" w:color="auto" w:fill="auto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865" w:type="dxa"/>
            <w:gridSpan w:val="2"/>
            <w:shd w:val="clear" w:color="auto" w:fill="auto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Подрядчик</w:t>
            </w:r>
          </w:p>
        </w:tc>
        <w:tc>
          <w:tcPr>
            <w:tcW w:w="6082" w:type="dxa"/>
            <w:gridSpan w:val="3"/>
            <w:shd w:val="clear" w:color="auto" w:fill="auto"/>
            <w:vAlign w:val="center"/>
            <w:hideMark/>
          </w:tcPr>
          <w:p w:rsidR="00F6766E" w:rsidRPr="009B704F" w:rsidRDefault="00F6766E" w:rsidP="00E8235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B704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E823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ИП </w:t>
            </w:r>
            <w:proofErr w:type="spellStart"/>
            <w:r w:rsidR="00E823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Топаков</w:t>
            </w:r>
            <w:proofErr w:type="spellEnd"/>
            <w:r w:rsidR="00E823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А.В.</w:t>
            </w:r>
          </w:p>
        </w:tc>
      </w:tr>
      <w:tr w:rsidR="00F6766E" w:rsidRPr="00F6766E" w:rsidTr="007355A5">
        <w:trPr>
          <w:trHeight w:val="472"/>
        </w:trPr>
        <w:tc>
          <w:tcPr>
            <w:tcW w:w="493" w:type="dxa"/>
            <w:shd w:val="clear" w:color="auto" w:fill="auto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865" w:type="dxa"/>
            <w:gridSpan w:val="2"/>
            <w:shd w:val="clear" w:color="auto" w:fill="auto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Контракт(ы) (номер и дата)</w:t>
            </w:r>
          </w:p>
        </w:tc>
        <w:tc>
          <w:tcPr>
            <w:tcW w:w="6082" w:type="dxa"/>
            <w:gridSpan w:val="3"/>
            <w:shd w:val="clear" w:color="auto" w:fill="auto"/>
            <w:vAlign w:val="center"/>
            <w:hideMark/>
          </w:tcPr>
          <w:p w:rsidR="00F6766E" w:rsidRPr="00F6766E" w:rsidRDefault="00F6766E" w:rsidP="00E8235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490D4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</w:t>
            </w:r>
            <w:r w:rsidR="0011688A" w:rsidRPr="0011688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униципальный контракт №</w:t>
            </w:r>
            <w:r w:rsidR="00E823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E8235F" w:rsidRPr="00E823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01873000028210000880001-2022</w:t>
            </w:r>
            <w:r w:rsidR="0011688A" w:rsidRPr="0011688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E823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 02.11.2021</w:t>
            </w:r>
          </w:p>
        </w:tc>
      </w:tr>
      <w:tr w:rsidR="00F6766E" w:rsidRPr="00F6766E" w:rsidTr="007355A5">
        <w:trPr>
          <w:trHeight w:val="1270"/>
        </w:trPr>
        <w:tc>
          <w:tcPr>
            <w:tcW w:w="493" w:type="dxa"/>
            <w:shd w:val="clear" w:color="auto" w:fill="auto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865" w:type="dxa"/>
            <w:gridSpan w:val="2"/>
            <w:shd w:val="clear" w:color="auto" w:fill="auto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Срок заверше</w:t>
            </w:r>
            <w:r w:rsidR="00AB55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ния работ по контракту (учитываю</w:t>
            </w: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тся </w:t>
            </w:r>
            <w:r w:rsidR="00E170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виды и </w:t>
            </w: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объемы 2022 года, если контракт многолетний)</w:t>
            </w:r>
          </w:p>
        </w:tc>
        <w:tc>
          <w:tcPr>
            <w:tcW w:w="6082" w:type="dxa"/>
            <w:gridSpan w:val="3"/>
            <w:shd w:val="clear" w:color="auto" w:fill="auto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E823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15.09</w:t>
            </w:r>
            <w:r w:rsidR="0011688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.2022</w:t>
            </w:r>
          </w:p>
        </w:tc>
      </w:tr>
      <w:tr w:rsidR="00F6766E" w:rsidRPr="00F6766E" w:rsidTr="007355A5">
        <w:trPr>
          <w:trHeight w:val="432"/>
        </w:trPr>
        <w:tc>
          <w:tcPr>
            <w:tcW w:w="493" w:type="dxa"/>
            <w:shd w:val="clear" w:color="auto" w:fill="auto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865" w:type="dxa"/>
            <w:gridSpan w:val="2"/>
            <w:shd w:val="clear" w:color="auto" w:fill="auto"/>
            <w:vAlign w:val="center"/>
            <w:hideMark/>
          </w:tcPr>
          <w:p w:rsidR="00F6766E" w:rsidRPr="00F6766E" w:rsidRDefault="00490D4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Ссылка на контракт</w:t>
            </w:r>
          </w:p>
        </w:tc>
        <w:tc>
          <w:tcPr>
            <w:tcW w:w="6082" w:type="dxa"/>
            <w:gridSpan w:val="3"/>
            <w:shd w:val="clear" w:color="auto" w:fill="auto"/>
            <w:vAlign w:val="center"/>
            <w:hideMark/>
          </w:tcPr>
          <w:p w:rsidR="00F6766E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  <w:p w:rsidR="00490D4E" w:rsidRDefault="00457BE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hyperlink r:id="rId8" w:history="1">
              <w:r w:rsidR="00E8235F" w:rsidRPr="00D73294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https://zakupki.gov.ru/epz/order/notice/ea44/view/common-info.html?regNumber=0187300002821000088</w:t>
              </w:r>
            </w:hyperlink>
          </w:p>
          <w:p w:rsidR="00E8235F" w:rsidRPr="00F6766E" w:rsidRDefault="00E8235F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F6766E" w:rsidRPr="00F6766E" w:rsidTr="007355A5">
        <w:trPr>
          <w:trHeight w:val="635"/>
        </w:trPr>
        <w:tc>
          <w:tcPr>
            <w:tcW w:w="493" w:type="dxa"/>
            <w:shd w:val="clear" w:color="auto" w:fill="auto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865" w:type="dxa"/>
            <w:gridSpan w:val="2"/>
            <w:shd w:val="clear" w:color="auto" w:fill="auto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Ответственные (ОМС, ФИО и телефон исполнителя)</w:t>
            </w:r>
          </w:p>
        </w:tc>
        <w:tc>
          <w:tcPr>
            <w:tcW w:w="6082" w:type="dxa"/>
            <w:gridSpan w:val="3"/>
            <w:shd w:val="clear" w:color="auto" w:fill="auto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490D4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Первый заместитель главы городского поселения Советский – С.В. Пьянков </w:t>
            </w:r>
          </w:p>
        </w:tc>
      </w:tr>
      <w:tr w:rsidR="00F6766E" w:rsidRPr="00F6766E" w:rsidTr="007355A5">
        <w:trPr>
          <w:trHeight w:val="297"/>
        </w:trPr>
        <w:tc>
          <w:tcPr>
            <w:tcW w:w="493" w:type="dxa"/>
            <w:vMerge w:val="restart"/>
            <w:shd w:val="clear" w:color="auto" w:fill="auto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865" w:type="dxa"/>
            <w:gridSpan w:val="2"/>
            <w:vMerge w:val="restart"/>
            <w:shd w:val="clear" w:color="auto" w:fill="auto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Финансирование, в тыс. руб.</w:t>
            </w:r>
          </w:p>
        </w:tc>
        <w:tc>
          <w:tcPr>
            <w:tcW w:w="6082" w:type="dxa"/>
            <w:gridSpan w:val="3"/>
            <w:shd w:val="clear" w:color="auto" w:fill="auto"/>
            <w:vAlign w:val="center"/>
            <w:hideMark/>
          </w:tcPr>
          <w:p w:rsidR="00F6766E" w:rsidRPr="00F6766E" w:rsidRDefault="00F6766E" w:rsidP="00E8235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Стоимость всего </w:t>
            </w:r>
            <w:r w:rsidRPr="00581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– </w:t>
            </w:r>
            <w:r w:rsidR="0009397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8  740 058, 00 </w:t>
            </w:r>
          </w:p>
        </w:tc>
      </w:tr>
      <w:tr w:rsidR="00F6766E" w:rsidRPr="00F6766E" w:rsidTr="007355A5">
        <w:trPr>
          <w:trHeight w:val="297"/>
        </w:trPr>
        <w:tc>
          <w:tcPr>
            <w:tcW w:w="493" w:type="dxa"/>
            <w:vMerge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65" w:type="dxa"/>
            <w:gridSpan w:val="2"/>
            <w:vMerge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082" w:type="dxa"/>
            <w:gridSpan w:val="3"/>
            <w:shd w:val="clear" w:color="auto" w:fill="auto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 </w:t>
            </w:r>
            <w:proofErr w:type="spellStart"/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т.ч</w:t>
            </w:r>
            <w:proofErr w:type="spellEnd"/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.:</w:t>
            </w:r>
          </w:p>
        </w:tc>
      </w:tr>
      <w:tr w:rsidR="00093970" w:rsidRPr="00F6766E" w:rsidTr="007355A5">
        <w:trPr>
          <w:trHeight w:val="297"/>
        </w:trPr>
        <w:tc>
          <w:tcPr>
            <w:tcW w:w="493" w:type="dxa"/>
            <w:vMerge/>
            <w:vAlign w:val="center"/>
            <w:hideMark/>
          </w:tcPr>
          <w:p w:rsidR="00093970" w:rsidRPr="00F6766E" w:rsidRDefault="00093970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65" w:type="dxa"/>
            <w:gridSpan w:val="2"/>
            <w:vMerge/>
            <w:vAlign w:val="center"/>
            <w:hideMark/>
          </w:tcPr>
          <w:p w:rsidR="00093970" w:rsidRPr="00F6766E" w:rsidRDefault="00093970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082" w:type="dxa"/>
            <w:gridSpan w:val="3"/>
            <w:shd w:val="clear" w:color="auto" w:fill="auto"/>
            <w:vAlign w:val="center"/>
            <w:hideMark/>
          </w:tcPr>
          <w:p w:rsidR="00093970" w:rsidRDefault="0009397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Федеральный бюджет – 3 067 500,00</w:t>
            </w:r>
          </w:p>
        </w:tc>
      </w:tr>
      <w:tr w:rsidR="00093970" w:rsidRPr="00F6766E" w:rsidTr="00093970">
        <w:trPr>
          <w:trHeight w:val="297"/>
        </w:trPr>
        <w:tc>
          <w:tcPr>
            <w:tcW w:w="493" w:type="dxa"/>
            <w:vMerge/>
            <w:vAlign w:val="center"/>
            <w:hideMark/>
          </w:tcPr>
          <w:p w:rsidR="00093970" w:rsidRPr="00F6766E" w:rsidRDefault="00093970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65" w:type="dxa"/>
            <w:gridSpan w:val="2"/>
            <w:vMerge/>
            <w:vAlign w:val="center"/>
            <w:hideMark/>
          </w:tcPr>
          <w:p w:rsidR="00093970" w:rsidRPr="00F6766E" w:rsidRDefault="00093970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082" w:type="dxa"/>
            <w:gridSpan w:val="3"/>
            <w:shd w:val="clear" w:color="auto" w:fill="auto"/>
            <w:vAlign w:val="center"/>
          </w:tcPr>
          <w:p w:rsidR="00093970" w:rsidRDefault="0009397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Региональный бюджет – 4 797 700,00</w:t>
            </w:r>
          </w:p>
        </w:tc>
      </w:tr>
      <w:tr w:rsidR="00093970" w:rsidRPr="00F6766E" w:rsidTr="00093970">
        <w:trPr>
          <w:trHeight w:val="297"/>
        </w:trPr>
        <w:tc>
          <w:tcPr>
            <w:tcW w:w="493" w:type="dxa"/>
            <w:vMerge/>
            <w:vAlign w:val="center"/>
            <w:hideMark/>
          </w:tcPr>
          <w:p w:rsidR="00093970" w:rsidRPr="00F6766E" w:rsidRDefault="00093970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65" w:type="dxa"/>
            <w:gridSpan w:val="2"/>
            <w:vMerge/>
            <w:vAlign w:val="center"/>
            <w:hideMark/>
          </w:tcPr>
          <w:p w:rsidR="00093970" w:rsidRPr="00F6766E" w:rsidRDefault="00093970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082" w:type="dxa"/>
            <w:gridSpan w:val="3"/>
            <w:shd w:val="clear" w:color="auto" w:fill="auto"/>
            <w:vAlign w:val="center"/>
          </w:tcPr>
          <w:p w:rsidR="00093970" w:rsidRDefault="0009397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Муниципальный бюджет – 874 858,00</w:t>
            </w:r>
          </w:p>
        </w:tc>
      </w:tr>
      <w:tr w:rsidR="00F6766E" w:rsidRPr="00F6766E" w:rsidTr="007355A5">
        <w:trPr>
          <w:trHeight w:val="513"/>
        </w:trPr>
        <w:tc>
          <w:tcPr>
            <w:tcW w:w="493" w:type="dxa"/>
            <w:shd w:val="clear" w:color="auto" w:fill="auto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865" w:type="dxa"/>
            <w:gridSpan w:val="2"/>
            <w:shd w:val="clear" w:color="auto" w:fill="auto"/>
            <w:vAlign w:val="center"/>
            <w:hideMark/>
          </w:tcPr>
          <w:p w:rsidR="00F6766E" w:rsidRPr="00F6766E" w:rsidRDefault="00E1702A" w:rsidP="00DD620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Степень готовности </w:t>
            </w:r>
            <w:r w:rsidR="00DD62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объекта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 даты начала работ</w:t>
            </w:r>
            <w:r w:rsidR="00DD62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2022 году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="00F6766E"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%</w:t>
            </w:r>
          </w:p>
        </w:tc>
        <w:tc>
          <w:tcPr>
            <w:tcW w:w="6082" w:type="dxa"/>
            <w:gridSpan w:val="3"/>
            <w:shd w:val="clear" w:color="auto" w:fill="auto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 </w:t>
            </w:r>
            <w:r w:rsidR="0009397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F6766E" w:rsidRPr="00F6766E" w:rsidTr="007355A5">
        <w:trPr>
          <w:trHeight w:val="297"/>
        </w:trPr>
        <w:tc>
          <w:tcPr>
            <w:tcW w:w="493" w:type="dxa"/>
            <w:shd w:val="clear" w:color="auto" w:fill="auto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865" w:type="dxa"/>
            <w:gridSpan w:val="2"/>
            <w:shd w:val="clear" w:color="auto" w:fill="auto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Риски</w:t>
            </w:r>
          </w:p>
        </w:tc>
        <w:tc>
          <w:tcPr>
            <w:tcW w:w="6082" w:type="dxa"/>
            <w:gridSpan w:val="3"/>
            <w:shd w:val="clear" w:color="auto" w:fill="auto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490D4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нет</w:t>
            </w:r>
          </w:p>
        </w:tc>
      </w:tr>
      <w:tr w:rsidR="00F6766E" w:rsidRPr="00F6766E" w:rsidTr="007355A5">
        <w:trPr>
          <w:trHeight w:val="864"/>
        </w:trPr>
        <w:tc>
          <w:tcPr>
            <w:tcW w:w="2308" w:type="dxa"/>
            <w:gridSpan w:val="2"/>
            <w:shd w:val="clear" w:color="auto" w:fill="auto"/>
            <w:vAlign w:val="center"/>
            <w:hideMark/>
          </w:tcPr>
          <w:p w:rsidR="00F6766E" w:rsidRPr="00F6766E" w:rsidRDefault="00F6766E" w:rsidP="00C54E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Виды работ по контракту</w:t>
            </w:r>
            <w:r w:rsidR="00AB55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(учитываю</w:t>
            </w:r>
            <w:r w:rsidR="00E170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тся только работы 2022 года, </w:t>
            </w:r>
            <w:r w:rsidR="00E1702A"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если контракт многолетний</w:t>
            </w:r>
            <w:r w:rsidR="00E170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  <w:r w:rsidR="00C54E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843" w:type="dxa"/>
            <w:gridSpan w:val="2"/>
            <w:shd w:val="clear" w:color="auto" w:fill="auto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Объемы</w:t>
            </w:r>
            <w:r w:rsidR="00DD62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в ед. измерения</w:t>
            </w: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BE7D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</w:t>
            </w: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</w:t>
            </w:r>
            <w:proofErr w:type="spellStart"/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кв.м</w:t>
            </w:r>
            <w:proofErr w:type="spellEnd"/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., кубы, метры, шт., и т.д.)</w:t>
            </w:r>
            <w:proofErr w:type="gramEnd"/>
            <w:r w:rsidR="00C54E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C54EB2" w:rsidRPr="00C54EB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ПЛАН</w:t>
            </w:r>
          </w:p>
        </w:tc>
        <w:tc>
          <w:tcPr>
            <w:tcW w:w="2962" w:type="dxa"/>
            <w:shd w:val="clear" w:color="auto" w:fill="auto"/>
            <w:vAlign w:val="center"/>
            <w:hideMark/>
          </w:tcPr>
          <w:p w:rsidR="00093970" w:rsidRDefault="00E1702A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Сколько выполнено</w:t>
            </w:r>
            <w:r w:rsidR="00DD62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ед. измерения</w:t>
            </w:r>
            <w:r w:rsidR="00DD6203"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DD62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F6766E"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</w:t>
            </w:r>
          </w:p>
          <w:p w:rsidR="00F6766E" w:rsidRPr="00F6766E" w:rsidRDefault="00E1702A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F6766E"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(в объемах)</w:t>
            </w:r>
            <w:r w:rsidR="00C54E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C54EB2" w:rsidRPr="00C54EB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ФАКТ</w:t>
            </w:r>
          </w:p>
        </w:tc>
        <w:tc>
          <w:tcPr>
            <w:tcW w:w="2327" w:type="dxa"/>
            <w:shd w:val="clear" w:color="auto" w:fill="auto"/>
            <w:vAlign w:val="center"/>
            <w:hideMark/>
          </w:tcPr>
          <w:p w:rsidR="00F6766E" w:rsidRPr="00F6766E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Процент</w:t>
            </w:r>
            <w:r w:rsidR="00E170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E1702A" w:rsidRPr="00C54EB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%</w:t>
            </w: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исполнения</w:t>
            </w:r>
          </w:p>
        </w:tc>
      </w:tr>
      <w:tr w:rsidR="00093970" w:rsidRPr="00F6766E" w:rsidTr="007355A5">
        <w:trPr>
          <w:trHeight w:val="369"/>
        </w:trPr>
        <w:tc>
          <w:tcPr>
            <w:tcW w:w="2308" w:type="dxa"/>
            <w:gridSpan w:val="2"/>
            <w:shd w:val="clear" w:color="auto" w:fill="auto"/>
            <w:noWrap/>
            <w:vAlign w:val="bottom"/>
          </w:tcPr>
          <w:p w:rsidR="00093970" w:rsidRPr="00696C7C" w:rsidRDefault="00093970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6C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Устройство тротуаров </w:t>
            </w:r>
          </w:p>
        </w:tc>
        <w:tc>
          <w:tcPr>
            <w:tcW w:w="1843" w:type="dxa"/>
            <w:gridSpan w:val="2"/>
            <w:shd w:val="clear" w:color="auto" w:fill="auto"/>
            <w:noWrap/>
            <w:vAlign w:val="bottom"/>
          </w:tcPr>
          <w:p w:rsidR="00093970" w:rsidRPr="00696C7C" w:rsidRDefault="00093970" w:rsidP="00B433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6C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231м2</w:t>
            </w:r>
          </w:p>
        </w:tc>
        <w:tc>
          <w:tcPr>
            <w:tcW w:w="2962" w:type="dxa"/>
            <w:shd w:val="clear" w:color="auto" w:fill="auto"/>
            <w:noWrap/>
            <w:vAlign w:val="bottom"/>
          </w:tcPr>
          <w:p w:rsidR="00093970" w:rsidRPr="00696C7C" w:rsidRDefault="00093970" w:rsidP="000748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6C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231м2</w:t>
            </w:r>
          </w:p>
        </w:tc>
        <w:tc>
          <w:tcPr>
            <w:tcW w:w="2327" w:type="dxa"/>
            <w:shd w:val="clear" w:color="auto" w:fill="auto"/>
            <w:noWrap/>
            <w:vAlign w:val="bottom"/>
            <w:hideMark/>
          </w:tcPr>
          <w:p w:rsidR="00093970" w:rsidRPr="004C5AC6" w:rsidRDefault="00093970" w:rsidP="000248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  <w:t>100%</w:t>
            </w:r>
          </w:p>
        </w:tc>
      </w:tr>
      <w:tr w:rsidR="00093970" w:rsidRPr="00F6766E" w:rsidTr="007355A5">
        <w:trPr>
          <w:trHeight w:val="581"/>
        </w:trPr>
        <w:tc>
          <w:tcPr>
            <w:tcW w:w="2308" w:type="dxa"/>
            <w:gridSpan w:val="2"/>
            <w:shd w:val="clear" w:color="auto" w:fill="auto"/>
            <w:noWrap/>
            <w:vAlign w:val="bottom"/>
          </w:tcPr>
          <w:p w:rsidR="00093970" w:rsidRPr="00696C7C" w:rsidRDefault="00093970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6C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Обустройство спортивной площадки </w:t>
            </w:r>
          </w:p>
        </w:tc>
        <w:tc>
          <w:tcPr>
            <w:tcW w:w="1843" w:type="dxa"/>
            <w:gridSpan w:val="2"/>
            <w:shd w:val="clear" w:color="auto" w:fill="auto"/>
            <w:noWrap/>
            <w:vAlign w:val="bottom"/>
          </w:tcPr>
          <w:p w:rsidR="00093970" w:rsidRPr="00696C7C" w:rsidRDefault="00093970" w:rsidP="00797F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6C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375м2</w:t>
            </w:r>
          </w:p>
        </w:tc>
        <w:tc>
          <w:tcPr>
            <w:tcW w:w="2962" w:type="dxa"/>
            <w:shd w:val="clear" w:color="auto" w:fill="auto"/>
            <w:noWrap/>
            <w:vAlign w:val="bottom"/>
          </w:tcPr>
          <w:p w:rsidR="00093970" w:rsidRPr="00696C7C" w:rsidRDefault="00093970" w:rsidP="000748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96C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375м2</w:t>
            </w:r>
          </w:p>
        </w:tc>
        <w:tc>
          <w:tcPr>
            <w:tcW w:w="2327" w:type="dxa"/>
            <w:shd w:val="clear" w:color="auto" w:fill="auto"/>
            <w:noWrap/>
            <w:vAlign w:val="bottom"/>
            <w:hideMark/>
          </w:tcPr>
          <w:p w:rsidR="00093970" w:rsidRPr="00B4330B" w:rsidRDefault="00093970" w:rsidP="004C5A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100%</w:t>
            </w:r>
          </w:p>
        </w:tc>
      </w:tr>
      <w:tr w:rsidR="00696C7C" w:rsidRPr="00F6766E" w:rsidTr="007355A5">
        <w:trPr>
          <w:trHeight w:val="581"/>
        </w:trPr>
        <w:tc>
          <w:tcPr>
            <w:tcW w:w="2308" w:type="dxa"/>
            <w:gridSpan w:val="2"/>
            <w:shd w:val="clear" w:color="auto" w:fill="auto"/>
            <w:noWrap/>
            <w:vAlign w:val="bottom"/>
          </w:tcPr>
          <w:p w:rsidR="00696C7C" w:rsidRPr="00696C7C" w:rsidRDefault="00696C7C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Устройство автомобильной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стоянки</w:t>
            </w:r>
          </w:p>
        </w:tc>
        <w:tc>
          <w:tcPr>
            <w:tcW w:w="1843" w:type="dxa"/>
            <w:gridSpan w:val="2"/>
            <w:shd w:val="clear" w:color="auto" w:fill="auto"/>
            <w:noWrap/>
            <w:vAlign w:val="bottom"/>
          </w:tcPr>
          <w:p w:rsidR="00696C7C" w:rsidRPr="00696C7C" w:rsidRDefault="00696C7C" w:rsidP="00797F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120м2</w:t>
            </w:r>
          </w:p>
        </w:tc>
        <w:tc>
          <w:tcPr>
            <w:tcW w:w="2962" w:type="dxa"/>
            <w:shd w:val="clear" w:color="auto" w:fill="auto"/>
            <w:noWrap/>
            <w:vAlign w:val="bottom"/>
          </w:tcPr>
          <w:p w:rsidR="00696C7C" w:rsidRPr="00B4330B" w:rsidRDefault="00024832" w:rsidP="00024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2327" w:type="dxa"/>
            <w:shd w:val="clear" w:color="auto" w:fill="auto"/>
            <w:noWrap/>
            <w:vAlign w:val="bottom"/>
          </w:tcPr>
          <w:p w:rsidR="00696C7C" w:rsidRPr="00B4330B" w:rsidRDefault="00024832" w:rsidP="00024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2483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  <w:r w:rsidR="0009397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%</w:t>
            </w:r>
          </w:p>
        </w:tc>
      </w:tr>
      <w:tr w:rsidR="00696C7C" w:rsidRPr="00F6766E" w:rsidTr="007355A5">
        <w:trPr>
          <w:trHeight w:val="581"/>
        </w:trPr>
        <w:tc>
          <w:tcPr>
            <w:tcW w:w="2308" w:type="dxa"/>
            <w:gridSpan w:val="2"/>
            <w:shd w:val="clear" w:color="auto" w:fill="auto"/>
            <w:noWrap/>
            <w:vAlign w:val="bottom"/>
          </w:tcPr>
          <w:p w:rsidR="00696C7C" w:rsidRPr="00696C7C" w:rsidRDefault="00696C7C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Устройство </w:t>
            </w:r>
            <w:r w:rsidR="003742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декоративного ограждения </w:t>
            </w:r>
          </w:p>
        </w:tc>
        <w:tc>
          <w:tcPr>
            <w:tcW w:w="1843" w:type="dxa"/>
            <w:gridSpan w:val="2"/>
            <w:shd w:val="clear" w:color="auto" w:fill="auto"/>
            <w:noWrap/>
            <w:vAlign w:val="bottom"/>
          </w:tcPr>
          <w:p w:rsidR="00696C7C" w:rsidRPr="00696C7C" w:rsidRDefault="0037421C" w:rsidP="00797F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5шт.</w:t>
            </w:r>
          </w:p>
        </w:tc>
        <w:tc>
          <w:tcPr>
            <w:tcW w:w="2962" w:type="dxa"/>
            <w:shd w:val="clear" w:color="auto" w:fill="auto"/>
            <w:noWrap/>
            <w:vAlign w:val="bottom"/>
          </w:tcPr>
          <w:p w:rsidR="00696C7C" w:rsidRPr="00B4330B" w:rsidRDefault="00093970" w:rsidP="000939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5шт.</w:t>
            </w:r>
          </w:p>
        </w:tc>
        <w:tc>
          <w:tcPr>
            <w:tcW w:w="2327" w:type="dxa"/>
            <w:shd w:val="clear" w:color="auto" w:fill="auto"/>
            <w:noWrap/>
            <w:vAlign w:val="bottom"/>
          </w:tcPr>
          <w:p w:rsidR="00696C7C" w:rsidRPr="00B4330B" w:rsidRDefault="00D2050B" w:rsidP="00D20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100%</w:t>
            </w:r>
          </w:p>
        </w:tc>
      </w:tr>
      <w:tr w:rsidR="00696C7C" w:rsidRPr="00F6766E" w:rsidTr="007355A5">
        <w:trPr>
          <w:trHeight w:val="581"/>
        </w:trPr>
        <w:tc>
          <w:tcPr>
            <w:tcW w:w="2308" w:type="dxa"/>
            <w:gridSpan w:val="2"/>
            <w:shd w:val="clear" w:color="auto" w:fill="auto"/>
            <w:noWrap/>
            <w:vAlign w:val="bottom"/>
          </w:tcPr>
          <w:p w:rsidR="00696C7C" w:rsidRPr="00696C7C" w:rsidRDefault="0037421C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Установка опор освещения </w:t>
            </w:r>
          </w:p>
        </w:tc>
        <w:tc>
          <w:tcPr>
            <w:tcW w:w="1843" w:type="dxa"/>
            <w:gridSpan w:val="2"/>
            <w:shd w:val="clear" w:color="auto" w:fill="auto"/>
            <w:noWrap/>
            <w:vAlign w:val="bottom"/>
          </w:tcPr>
          <w:p w:rsidR="00696C7C" w:rsidRPr="00696C7C" w:rsidRDefault="0037421C" w:rsidP="00797F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7шт.</w:t>
            </w:r>
          </w:p>
        </w:tc>
        <w:tc>
          <w:tcPr>
            <w:tcW w:w="2962" w:type="dxa"/>
            <w:shd w:val="clear" w:color="auto" w:fill="auto"/>
            <w:noWrap/>
            <w:vAlign w:val="bottom"/>
          </w:tcPr>
          <w:p w:rsidR="00696C7C" w:rsidRPr="00B4330B" w:rsidRDefault="00093970" w:rsidP="000939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7шт.</w:t>
            </w:r>
          </w:p>
        </w:tc>
        <w:tc>
          <w:tcPr>
            <w:tcW w:w="2327" w:type="dxa"/>
            <w:shd w:val="clear" w:color="auto" w:fill="auto"/>
            <w:noWrap/>
            <w:vAlign w:val="bottom"/>
          </w:tcPr>
          <w:p w:rsidR="00696C7C" w:rsidRPr="00B4330B" w:rsidRDefault="00D2050B" w:rsidP="00024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100%</w:t>
            </w:r>
          </w:p>
        </w:tc>
      </w:tr>
      <w:tr w:rsidR="00696C7C" w:rsidRPr="00F6766E" w:rsidTr="007355A5">
        <w:trPr>
          <w:trHeight w:val="581"/>
        </w:trPr>
        <w:tc>
          <w:tcPr>
            <w:tcW w:w="2308" w:type="dxa"/>
            <w:gridSpan w:val="2"/>
            <w:shd w:val="clear" w:color="auto" w:fill="auto"/>
            <w:noWrap/>
            <w:vAlign w:val="bottom"/>
          </w:tcPr>
          <w:p w:rsidR="00696C7C" w:rsidRPr="00696C7C" w:rsidRDefault="0037421C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Устройство паркового навеса</w:t>
            </w:r>
          </w:p>
        </w:tc>
        <w:tc>
          <w:tcPr>
            <w:tcW w:w="1843" w:type="dxa"/>
            <w:gridSpan w:val="2"/>
            <w:shd w:val="clear" w:color="auto" w:fill="auto"/>
            <w:noWrap/>
            <w:vAlign w:val="bottom"/>
          </w:tcPr>
          <w:p w:rsidR="00696C7C" w:rsidRPr="00696C7C" w:rsidRDefault="0037421C" w:rsidP="00797F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1шт.</w:t>
            </w:r>
          </w:p>
        </w:tc>
        <w:tc>
          <w:tcPr>
            <w:tcW w:w="2962" w:type="dxa"/>
            <w:shd w:val="clear" w:color="auto" w:fill="auto"/>
            <w:noWrap/>
            <w:vAlign w:val="bottom"/>
          </w:tcPr>
          <w:p w:rsidR="00696C7C" w:rsidRPr="00B4330B" w:rsidRDefault="00093970" w:rsidP="000939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1шт.</w:t>
            </w:r>
          </w:p>
        </w:tc>
        <w:tc>
          <w:tcPr>
            <w:tcW w:w="2327" w:type="dxa"/>
            <w:shd w:val="clear" w:color="auto" w:fill="auto"/>
            <w:noWrap/>
            <w:vAlign w:val="bottom"/>
          </w:tcPr>
          <w:p w:rsidR="00696C7C" w:rsidRPr="00B4330B" w:rsidRDefault="00D2050B" w:rsidP="00D20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100%</w:t>
            </w:r>
          </w:p>
        </w:tc>
      </w:tr>
      <w:tr w:rsidR="0037421C" w:rsidRPr="00F6766E" w:rsidTr="007355A5">
        <w:trPr>
          <w:trHeight w:val="581"/>
        </w:trPr>
        <w:tc>
          <w:tcPr>
            <w:tcW w:w="2308" w:type="dxa"/>
            <w:gridSpan w:val="2"/>
            <w:shd w:val="clear" w:color="auto" w:fill="auto"/>
            <w:noWrap/>
            <w:vAlign w:val="bottom"/>
          </w:tcPr>
          <w:p w:rsidR="0037421C" w:rsidRPr="00696C7C" w:rsidRDefault="0037421C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Озеленение территории </w:t>
            </w:r>
          </w:p>
        </w:tc>
        <w:tc>
          <w:tcPr>
            <w:tcW w:w="1843" w:type="dxa"/>
            <w:gridSpan w:val="2"/>
            <w:shd w:val="clear" w:color="auto" w:fill="auto"/>
            <w:noWrap/>
            <w:vAlign w:val="bottom"/>
          </w:tcPr>
          <w:p w:rsidR="0037421C" w:rsidRPr="00696C7C" w:rsidRDefault="00093970" w:rsidP="00797F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1960</w:t>
            </w:r>
            <w:r w:rsidR="003742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м2</w:t>
            </w:r>
          </w:p>
        </w:tc>
        <w:tc>
          <w:tcPr>
            <w:tcW w:w="2962" w:type="dxa"/>
            <w:shd w:val="clear" w:color="auto" w:fill="auto"/>
            <w:noWrap/>
            <w:vAlign w:val="bottom"/>
          </w:tcPr>
          <w:p w:rsidR="0037421C" w:rsidRPr="00B4330B" w:rsidRDefault="00093970" w:rsidP="000248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1960м2</w:t>
            </w:r>
          </w:p>
        </w:tc>
        <w:tc>
          <w:tcPr>
            <w:tcW w:w="2327" w:type="dxa"/>
            <w:shd w:val="clear" w:color="auto" w:fill="auto"/>
            <w:noWrap/>
            <w:vAlign w:val="bottom"/>
          </w:tcPr>
          <w:p w:rsidR="0037421C" w:rsidRPr="00B4330B" w:rsidRDefault="00D2050B" w:rsidP="004858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100%</w:t>
            </w:r>
          </w:p>
        </w:tc>
      </w:tr>
    </w:tbl>
    <w:p w:rsidR="00E1702A" w:rsidRDefault="00E1702A" w:rsidP="00BA71C8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4"/>
          <w:u w:val="single"/>
        </w:rPr>
      </w:pPr>
    </w:p>
    <w:p w:rsidR="00073001" w:rsidRDefault="00073001" w:rsidP="00BA71C8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37421C" w:rsidRDefault="0037421C" w:rsidP="00581E42">
      <w:pPr>
        <w:spacing w:after="0" w:line="240" w:lineRule="auto"/>
        <w:rPr>
          <w:rFonts w:ascii="Times New Roman" w:hAnsi="Times New Roman" w:cs="Times New Roman"/>
          <w:b/>
          <w:sz w:val="32"/>
          <w:szCs w:val="28"/>
          <w:lang w:val="en-US"/>
        </w:rPr>
      </w:pPr>
    </w:p>
    <w:p w:rsidR="007A53FB" w:rsidRDefault="007A53FB" w:rsidP="00581E42">
      <w:pPr>
        <w:spacing w:after="0" w:line="240" w:lineRule="auto"/>
        <w:rPr>
          <w:rFonts w:ascii="Times New Roman" w:hAnsi="Times New Roman" w:cs="Times New Roman"/>
          <w:b/>
          <w:sz w:val="32"/>
          <w:szCs w:val="28"/>
          <w:lang w:val="en-US"/>
        </w:rPr>
      </w:pPr>
    </w:p>
    <w:p w:rsidR="007A53FB" w:rsidRDefault="007A53FB" w:rsidP="00581E42">
      <w:pPr>
        <w:spacing w:after="0" w:line="240" w:lineRule="auto"/>
        <w:rPr>
          <w:rFonts w:ascii="Times New Roman" w:hAnsi="Times New Roman" w:cs="Times New Roman"/>
          <w:b/>
          <w:sz w:val="32"/>
          <w:szCs w:val="28"/>
          <w:lang w:val="en-US"/>
        </w:rPr>
      </w:pPr>
    </w:p>
    <w:p w:rsidR="007A53FB" w:rsidRDefault="007A53FB" w:rsidP="00581E42">
      <w:pPr>
        <w:spacing w:after="0" w:line="240" w:lineRule="auto"/>
        <w:rPr>
          <w:rFonts w:ascii="Times New Roman" w:hAnsi="Times New Roman" w:cs="Times New Roman"/>
          <w:b/>
          <w:sz w:val="32"/>
          <w:szCs w:val="28"/>
          <w:lang w:val="en-US"/>
        </w:rPr>
      </w:pPr>
    </w:p>
    <w:p w:rsidR="007A53FB" w:rsidRDefault="007A53FB" w:rsidP="00581E42">
      <w:pPr>
        <w:spacing w:after="0" w:line="240" w:lineRule="auto"/>
        <w:rPr>
          <w:rFonts w:ascii="Times New Roman" w:hAnsi="Times New Roman" w:cs="Times New Roman"/>
          <w:b/>
          <w:sz w:val="32"/>
          <w:szCs w:val="28"/>
          <w:lang w:val="en-US"/>
        </w:rPr>
      </w:pPr>
    </w:p>
    <w:p w:rsidR="007A53FB" w:rsidRDefault="007A53FB" w:rsidP="00581E42">
      <w:pPr>
        <w:spacing w:after="0" w:line="240" w:lineRule="auto"/>
        <w:rPr>
          <w:rFonts w:ascii="Times New Roman" w:hAnsi="Times New Roman" w:cs="Times New Roman"/>
          <w:b/>
          <w:sz w:val="32"/>
          <w:szCs w:val="28"/>
          <w:lang w:val="en-US"/>
        </w:rPr>
      </w:pPr>
    </w:p>
    <w:p w:rsidR="007A53FB" w:rsidRDefault="007A53FB" w:rsidP="00581E42">
      <w:pPr>
        <w:spacing w:after="0" w:line="240" w:lineRule="auto"/>
        <w:rPr>
          <w:rFonts w:ascii="Times New Roman" w:hAnsi="Times New Roman" w:cs="Times New Roman"/>
          <w:b/>
          <w:sz w:val="32"/>
          <w:szCs w:val="28"/>
          <w:lang w:val="en-US"/>
        </w:rPr>
      </w:pPr>
    </w:p>
    <w:p w:rsidR="007A53FB" w:rsidRDefault="007A53FB" w:rsidP="00581E42">
      <w:pPr>
        <w:spacing w:after="0" w:line="240" w:lineRule="auto"/>
        <w:rPr>
          <w:rFonts w:ascii="Times New Roman" w:hAnsi="Times New Roman" w:cs="Times New Roman"/>
          <w:b/>
          <w:sz w:val="32"/>
          <w:szCs w:val="28"/>
          <w:lang w:val="en-US"/>
        </w:rPr>
      </w:pPr>
    </w:p>
    <w:p w:rsidR="007A53FB" w:rsidRDefault="007A53FB" w:rsidP="00581E42">
      <w:pPr>
        <w:spacing w:after="0" w:line="240" w:lineRule="auto"/>
        <w:rPr>
          <w:rFonts w:ascii="Times New Roman" w:hAnsi="Times New Roman" w:cs="Times New Roman"/>
          <w:b/>
          <w:sz w:val="32"/>
          <w:szCs w:val="28"/>
          <w:lang w:val="en-US"/>
        </w:rPr>
      </w:pPr>
    </w:p>
    <w:p w:rsidR="007A53FB" w:rsidRDefault="007A53FB" w:rsidP="00581E42">
      <w:pPr>
        <w:spacing w:after="0" w:line="240" w:lineRule="auto"/>
        <w:rPr>
          <w:rFonts w:ascii="Times New Roman" w:hAnsi="Times New Roman" w:cs="Times New Roman"/>
          <w:b/>
          <w:sz w:val="32"/>
          <w:szCs w:val="28"/>
          <w:lang w:val="en-US"/>
        </w:rPr>
      </w:pPr>
    </w:p>
    <w:p w:rsidR="007A53FB" w:rsidRDefault="007A53FB" w:rsidP="00581E42">
      <w:pPr>
        <w:spacing w:after="0" w:line="240" w:lineRule="auto"/>
        <w:rPr>
          <w:rFonts w:ascii="Times New Roman" w:hAnsi="Times New Roman" w:cs="Times New Roman"/>
          <w:b/>
          <w:sz w:val="32"/>
          <w:szCs w:val="28"/>
          <w:lang w:val="en-US"/>
        </w:rPr>
      </w:pPr>
    </w:p>
    <w:p w:rsidR="007A53FB" w:rsidRDefault="007A53FB" w:rsidP="00581E42">
      <w:pPr>
        <w:spacing w:after="0" w:line="240" w:lineRule="auto"/>
        <w:rPr>
          <w:rFonts w:ascii="Times New Roman" w:hAnsi="Times New Roman" w:cs="Times New Roman"/>
          <w:b/>
          <w:sz w:val="32"/>
          <w:szCs w:val="28"/>
          <w:lang w:val="en-US"/>
        </w:rPr>
      </w:pPr>
    </w:p>
    <w:p w:rsidR="007A53FB" w:rsidRDefault="007A53FB" w:rsidP="00581E42">
      <w:pPr>
        <w:spacing w:after="0" w:line="240" w:lineRule="auto"/>
        <w:rPr>
          <w:rFonts w:ascii="Times New Roman" w:hAnsi="Times New Roman" w:cs="Times New Roman"/>
          <w:b/>
          <w:sz w:val="32"/>
          <w:szCs w:val="28"/>
          <w:lang w:val="en-US"/>
        </w:rPr>
      </w:pPr>
    </w:p>
    <w:p w:rsidR="007A53FB" w:rsidRDefault="007A53FB" w:rsidP="00581E42">
      <w:pPr>
        <w:spacing w:after="0" w:line="240" w:lineRule="auto"/>
        <w:rPr>
          <w:rFonts w:ascii="Times New Roman" w:hAnsi="Times New Roman" w:cs="Times New Roman"/>
          <w:b/>
          <w:sz w:val="32"/>
          <w:szCs w:val="28"/>
          <w:lang w:val="en-US"/>
        </w:rPr>
      </w:pPr>
    </w:p>
    <w:p w:rsidR="007A53FB" w:rsidRDefault="007A53FB" w:rsidP="00581E42">
      <w:pPr>
        <w:spacing w:after="0" w:line="240" w:lineRule="auto"/>
        <w:rPr>
          <w:rFonts w:ascii="Times New Roman" w:hAnsi="Times New Roman" w:cs="Times New Roman"/>
          <w:b/>
          <w:sz w:val="32"/>
          <w:szCs w:val="28"/>
          <w:lang w:val="en-US"/>
        </w:rPr>
      </w:pPr>
    </w:p>
    <w:p w:rsidR="007A53FB" w:rsidRDefault="007A53FB" w:rsidP="00581E42">
      <w:pPr>
        <w:spacing w:after="0" w:line="240" w:lineRule="auto"/>
        <w:rPr>
          <w:rFonts w:ascii="Times New Roman" w:hAnsi="Times New Roman" w:cs="Times New Roman"/>
          <w:b/>
          <w:sz w:val="32"/>
          <w:szCs w:val="28"/>
          <w:lang w:val="en-US"/>
        </w:rPr>
      </w:pPr>
    </w:p>
    <w:p w:rsidR="007A53FB" w:rsidRDefault="007A53FB" w:rsidP="00581E42">
      <w:pPr>
        <w:spacing w:after="0" w:line="240" w:lineRule="auto"/>
        <w:rPr>
          <w:rFonts w:ascii="Times New Roman" w:hAnsi="Times New Roman" w:cs="Times New Roman"/>
          <w:b/>
          <w:sz w:val="32"/>
          <w:szCs w:val="28"/>
          <w:lang w:val="en-US"/>
        </w:rPr>
      </w:pPr>
    </w:p>
    <w:p w:rsidR="007A53FB" w:rsidRDefault="007A53FB" w:rsidP="00581E42">
      <w:pPr>
        <w:spacing w:after="0" w:line="240" w:lineRule="auto"/>
        <w:rPr>
          <w:rFonts w:ascii="Times New Roman" w:hAnsi="Times New Roman" w:cs="Times New Roman"/>
          <w:b/>
          <w:sz w:val="32"/>
          <w:szCs w:val="28"/>
          <w:lang w:val="en-US"/>
        </w:rPr>
      </w:pPr>
    </w:p>
    <w:p w:rsidR="007A53FB" w:rsidRDefault="007A53FB" w:rsidP="00581E42">
      <w:pPr>
        <w:spacing w:after="0" w:line="240" w:lineRule="auto"/>
        <w:rPr>
          <w:rFonts w:ascii="Times New Roman" w:hAnsi="Times New Roman" w:cs="Times New Roman"/>
          <w:b/>
          <w:sz w:val="32"/>
          <w:szCs w:val="28"/>
          <w:lang w:val="en-US"/>
        </w:rPr>
      </w:pPr>
    </w:p>
    <w:p w:rsidR="007A53FB" w:rsidRDefault="007A53FB" w:rsidP="00581E42">
      <w:pPr>
        <w:spacing w:after="0" w:line="240" w:lineRule="auto"/>
        <w:rPr>
          <w:rFonts w:ascii="Times New Roman" w:hAnsi="Times New Roman" w:cs="Times New Roman"/>
          <w:b/>
          <w:sz w:val="32"/>
          <w:szCs w:val="28"/>
          <w:lang w:val="en-US"/>
        </w:rPr>
      </w:pPr>
    </w:p>
    <w:p w:rsidR="007A53FB" w:rsidRDefault="007A53FB" w:rsidP="00581E42">
      <w:pPr>
        <w:spacing w:after="0" w:line="240" w:lineRule="auto"/>
        <w:rPr>
          <w:rFonts w:ascii="Times New Roman" w:hAnsi="Times New Roman" w:cs="Times New Roman"/>
          <w:b/>
          <w:sz w:val="32"/>
          <w:szCs w:val="28"/>
          <w:lang w:val="en-US"/>
        </w:rPr>
      </w:pPr>
    </w:p>
    <w:p w:rsidR="007A53FB" w:rsidRDefault="007A53FB" w:rsidP="00581E42">
      <w:pPr>
        <w:spacing w:after="0" w:line="240" w:lineRule="auto"/>
        <w:rPr>
          <w:rFonts w:ascii="Times New Roman" w:hAnsi="Times New Roman" w:cs="Times New Roman"/>
          <w:b/>
          <w:sz w:val="32"/>
          <w:szCs w:val="28"/>
          <w:lang w:val="en-US"/>
        </w:rPr>
      </w:pPr>
    </w:p>
    <w:p w:rsidR="007A53FB" w:rsidRDefault="007A53FB" w:rsidP="00581E42">
      <w:pPr>
        <w:spacing w:after="0" w:line="240" w:lineRule="auto"/>
        <w:rPr>
          <w:rFonts w:ascii="Times New Roman" w:hAnsi="Times New Roman" w:cs="Times New Roman"/>
          <w:b/>
          <w:sz w:val="32"/>
          <w:szCs w:val="28"/>
          <w:lang w:val="en-US"/>
        </w:rPr>
        <w:sectPr w:rsidR="007A53FB" w:rsidSect="00776934">
          <w:pgSz w:w="11906" w:h="16838"/>
          <w:pgMar w:top="1135" w:right="1274" w:bottom="851" w:left="1418" w:header="0" w:footer="709" w:gutter="0"/>
          <w:cols w:space="708"/>
          <w:docGrid w:linePitch="360"/>
        </w:sectPr>
      </w:pPr>
    </w:p>
    <w:p w:rsidR="007A53FB" w:rsidRPr="007A53FB" w:rsidRDefault="007A53FB" w:rsidP="00581E42">
      <w:pPr>
        <w:spacing w:after="0" w:line="240" w:lineRule="auto"/>
        <w:rPr>
          <w:rFonts w:ascii="Times New Roman" w:hAnsi="Times New Roman" w:cs="Times New Roman"/>
          <w:b/>
          <w:sz w:val="32"/>
          <w:szCs w:val="28"/>
          <w:lang w:val="en-US"/>
        </w:rPr>
      </w:pPr>
    </w:p>
    <w:p w:rsidR="0037421C" w:rsidRDefault="0037421C" w:rsidP="00BA71C8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930FEA" w:rsidRDefault="00BA71C8" w:rsidP="00BA71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10B8B">
        <w:rPr>
          <w:rFonts w:ascii="Times New Roman" w:hAnsi="Times New Roman" w:cs="Times New Roman"/>
          <w:b/>
          <w:sz w:val="32"/>
          <w:szCs w:val="28"/>
        </w:rPr>
        <w:t>Фото ДО начала работ</w:t>
      </w:r>
      <w:r w:rsidR="00F6766E" w:rsidRPr="00110B8B">
        <w:rPr>
          <w:rFonts w:ascii="Times New Roman" w:hAnsi="Times New Roman" w:cs="Times New Roman"/>
          <w:sz w:val="32"/>
          <w:szCs w:val="28"/>
        </w:rPr>
        <w:t xml:space="preserve"> </w:t>
      </w:r>
      <w:r w:rsidR="00F6766E">
        <w:rPr>
          <w:rFonts w:ascii="Times New Roman" w:hAnsi="Times New Roman" w:cs="Times New Roman"/>
          <w:sz w:val="28"/>
          <w:szCs w:val="28"/>
        </w:rPr>
        <w:t>(с одного ракурса)</w:t>
      </w:r>
    </w:p>
    <w:p w:rsidR="004B6B6D" w:rsidRDefault="004B6B6D" w:rsidP="004B6B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B6B6D" w:rsidRDefault="004B6B6D" w:rsidP="00BA71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46F6DE" wp14:editId="44F63D29">
            <wp:extent cx="6229350" cy="4014226"/>
            <wp:effectExtent l="0" t="0" r="0" b="5715"/>
            <wp:docPr id="1" name="Рисунок 1" descr="D:\ФКГС\2022\Озерный парк Картопья\ежемесячные отчеты\ПАСПОРТА ОБЪЕКТОВ\ПМК\ФОТО 25.04.22\IMG_20220425_101214_resized_20220425_102433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КГС\2022\Озерный парк Картопья\ежемесячные отчеты\ПАСПОРТА ОБЪЕКТОВ\ПМК\ФОТО 25.04.22\IMG_20220425_101214_resized_20220425_10243337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055" cy="401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6B6D" w:rsidRDefault="004B6B6D" w:rsidP="00BA71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B6B6D" w:rsidRDefault="004B6B6D" w:rsidP="004B6B6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Место планируемой автомобильной стоянки</w:t>
      </w:r>
    </w:p>
    <w:p w:rsidR="004B6B6D" w:rsidRDefault="004B6B6D" w:rsidP="00BA71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B6B6D" w:rsidRDefault="004B6B6D" w:rsidP="00BA71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0AD4D8B" wp14:editId="40756BE7">
            <wp:extent cx="5848352" cy="4386262"/>
            <wp:effectExtent l="0" t="0" r="0" b="0"/>
            <wp:docPr id="2" name="Рисунок 2" descr="D:\ФКГС\2022\Озерный парк Картопья\ежемесячные отчеты\ПАСПОРТА ОБЪЕКТОВ\ПМК\ФОТО 25.04.22\IMG_20220425_101422_resized_20220425_102432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КГС\2022\Озерный парк Картопья\ежемесячные отчеты\ПАСПОРТА ОБЪЕКТОВ\ПМК\ФОТО 25.04.22\IMG_20220425_101422_resized_20220425_10243293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151" cy="4396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6B6D" w:rsidRDefault="004B6B6D" w:rsidP="00BA71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B6B6D" w:rsidRDefault="004B6B6D" w:rsidP="00BA71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Место установки спортивной площадки</w:t>
      </w:r>
    </w:p>
    <w:p w:rsidR="004B6B6D" w:rsidRDefault="004B6B6D" w:rsidP="00BA71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B6B6D" w:rsidRDefault="004B6B6D" w:rsidP="00BA71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B6B6D" w:rsidRDefault="004B6B6D" w:rsidP="00BA71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B6B6D" w:rsidRDefault="004B6B6D" w:rsidP="007A53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5802483" wp14:editId="2AB7059F">
            <wp:extent cx="2747963" cy="3663950"/>
            <wp:effectExtent l="0" t="0" r="0" b="0"/>
            <wp:docPr id="3" name="Рисунок 3" descr="D:\ФКГС\2022\Озерный парк Картопья\ежемесячные отчеты\ПАСПОРТА ОБЪЕКТОВ\ПМК\ФОТО 25.04.22\IMG_20220425_101621_resized_20220425_102450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КГС\2022\Озерный парк Картопья\ежемесячные отчеты\ПАСПОРТА ОБЪЕКТОВ\ПМК\ФОТО 25.04.22\IMG_20220425_101621_resized_20220425_10245016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881" cy="3674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53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9BF14B" wp14:editId="276E5E20">
            <wp:extent cx="4248150" cy="3664471"/>
            <wp:effectExtent l="0" t="0" r="0" b="0"/>
            <wp:docPr id="4" name="Рисунок 4" descr="D:\ФКГС\2022\Озерный парк Картопья\ежемесячные отчеты\ПАСПОРТА ОБЪЕКТОВ\ПМК\ФОТО 25.04.22\IMG_20220425_102508_resized_20220425_102517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КГС\2022\Озерный парк Картопья\ежемесячные отчеты\ПАСПОРТА ОБЪЕКТОВ\ПМК\ФОТО 25.04.22\IMG_20220425_102508_resized_20220425_10251729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9486" cy="3674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53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413850" wp14:editId="6E1DA6E8">
            <wp:extent cx="2438400" cy="3657599"/>
            <wp:effectExtent l="0" t="0" r="0" b="635"/>
            <wp:docPr id="5" name="Рисунок 5" descr="D:\ФКГС\2022\Озерный парк Картопья\ежемесячные отчеты\ПАСПОРТА ОБЪЕКТОВ\ПМК\ФОТО 25.04.22\IMG_20220425_101627_resized_20220425_102550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КГС\2022\Озерный парк Картопья\ежемесячные отчеты\ПАСПОРТА ОБЪЕКТОВ\ПМК\ФОТО 25.04.22\IMG_20220425_101627_resized_20220425_10255023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133" cy="3673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6B6D" w:rsidRDefault="004B6B6D" w:rsidP="004B6B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B6B6D" w:rsidRDefault="004B6B6D" w:rsidP="00581E42">
      <w:pPr>
        <w:tabs>
          <w:tab w:val="left" w:pos="270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</w:t>
      </w:r>
      <w:r w:rsidR="007A53FB">
        <w:rPr>
          <w:rFonts w:ascii="Times New Roman" w:hAnsi="Times New Roman" w:cs="Times New Roman"/>
          <w:sz w:val="28"/>
          <w:szCs w:val="28"/>
        </w:rPr>
        <w:t>а установки</w:t>
      </w:r>
      <w:r>
        <w:rPr>
          <w:rFonts w:ascii="Times New Roman" w:hAnsi="Times New Roman" w:cs="Times New Roman"/>
          <w:sz w:val="28"/>
          <w:szCs w:val="28"/>
        </w:rPr>
        <w:t xml:space="preserve"> тротуара</w:t>
      </w:r>
    </w:p>
    <w:p w:rsidR="00581E42" w:rsidRDefault="00581E42" w:rsidP="00581E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81E42" w:rsidRDefault="00581E42" w:rsidP="004B6B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3FB" w:rsidRDefault="007A53FB" w:rsidP="004B6B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3FB" w:rsidRDefault="007A53FB" w:rsidP="004B6B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3FB" w:rsidRDefault="007A53FB" w:rsidP="004B6B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3FB" w:rsidRDefault="007A53FB" w:rsidP="004B6B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3FB" w:rsidRDefault="007A53FB" w:rsidP="004B6B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C4F00" w:rsidRDefault="008C4F00" w:rsidP="004B6B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C4F00" w:rsidRDefault="008C4F00" w:rsidP="004B6B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C4F00" w:rsidRDefault="008C4F00" w:rsidP="004B6B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3FB" w:rsidRDefault="007A53FB" w:rsidP="005F1D1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27CAF" w:rsidRDefault="00727CAF" w:rsidP="00727CAF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>
        <w:rPr>
          <w:rFonts w:ascii="Times New Roman" w:hAnsi="Times New Roman" w:cs="Times New Roman"/>
          <w:b/>
          <w:sz w:val="32"/>
          <w:szCs w:val="28"/>
        </w:rPr>
        <w:lastRenderedPageBreak/>
        <w:t>Информация на 27.07.2022г.</w:t>
      </w:r>
    </w:p>
    <w:p w:rsidR="00FB3139" w:rsidRDefault="00A401D1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Выполнение работ по устройству тротуара </w:t>
      </w:r>
    </w:p>
    <w:p w:rsidR="005F1D14" w:rsidRDefault="005F1D14" w:rsidP="005F1D1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F1D14" w:rsidRDefault="005F1D14" w:rsidP="005F1D1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522CCA" wp14:editId="042A590F">
            <wp:extent cx="3135086" cy="2351315"/>
            <wp:effectExtent l="0" t="0" r="8255" b="0"/>
            <wp:docPr id="9" name="Рисунок 9" descr="IMG-20220616-WA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-20220616-WA003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267" cy="23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7C65651E" wp14:editId="0F6451F9">
            <wp:extent cx="2696943" cy="2343631"/>
            <wp:effectExtent l="0" t="0" r="8255" b="0"/>
            <wp:docPr id="10" name="Рисунок 10" descr="IMG-20220614-WA0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-20220614-WA004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880" cy="2345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F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6B8DF2" wp14:editId="0E77C78F">
            <wp:extent cx="2097741" cy="2297026"/>
            <wp:effectExtent l="0" t="0" r="0" b="825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741" cy="22970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1D14" w:rsidRDefault="005F1D14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F1D14" w:rsidRDefault="005F1D14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C5AC6" w:rsidRDefault="008C4F00" w:rsidP="00727CA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7F078F4D" wp14:editId="65D05984">
            <wp:extent cx="2358998" cy="2987060"/>
            <wp:effectExtent l="0" t="0" r="381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676" cy="29879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544A1F20" wp14:editId="0B11BFEA">
            <wp:extent cx="2236054" cy="3006250"/>
            <wp:effectExtent l="0" t="0" r="0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042" cy="30129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3C73F7D0" wp14:editId="09C42A62">
            <wp:extent cx="1798064" cy="2989090"/>
            <wp:effectExtent l="0" t="0" r="0" b="1905"/>
            <wp:docPr id="28" name="Рисунок 28" descr="C:\Users\OGX2\Downloads\IMG-20220630-WA002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GX2\Downloads\IMG-20220630-WA0026 (1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064" cy="298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8D28DA" wp14:editId="780CC869">
            <wp:extent cx="2259106" cy="3010048"/>
            <wp:effectExtent l="0" t="0" r="825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168" cy="30141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C5AC6" w:rsidRDefault="004C5AC6" w:rsidP="004C5AC6">
      <w:pPr>
        <w:tabs>
          <w:tab w:val="left" w:pos="1785"/>
        </w:tabs>
        <w:rPr>
          <w:rFonts w:ascii="Times New Roman" w:eastAsia="Times New Roman" w:hAnsi="Times New Roman" w:cs="Times New Roman"/>
        </w:rPr>
      </w:pPr>
    </w:p>
    <w:p w:rsidR="004C5AC6" w:rsidRDefault="004C5AC6" w:rsidP="004C5AC6">
      <w:pPr>
        <w:tabs>
          <w:tab w:val="left" w:pos="1785"/>
        </w:tabs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Выполнение работ по устройству автомобильной стоянки</w:t>
      </w:r>
    </w:p>
    <w:p w:rsidR="004C5AC6" w:rsidRDefault="004C5AC6" w:rsidP="004C5AC6">
      <w:pPr>
        <w:tabs>
          <w:tab w:val="left" w:pos="2610"/>
        </w:tabs>
        <w:rPr>
          <w:rFonts w:ascii="Times New Roman" w:eastAsia="Times New Roman" w:hAnsi="Times New Roman" w:cs="Times New Roman"/>
        </w:rPr>
      </w:pPr>
    </w:p>
    <w:p w:rsidR="004C5AC6" w:rsidRDefault="004C5AC6" w:rsidP="004C5AC6">
      <w:pPr>
        <w:tabs>
          <w:tab w:val="left" w:pos="2610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3D5A3F8B" wp14:editId="4A4490BC">
            <wp:extent cx="3749809" cy="3169544"/>
            <wp:effectExtent l="0" t="0" r="3175" b="0"/>
            <wp:docPr id="36" name="Рисунок 36" descr="C:\Users\OGX2\Downloads\IMG-20220721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GX2\Downloads\IMG-20220721-WA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964"/>
                    <a:stretch/>
                  </pic:blipFill>
                  <pic:spPr bwMode="auto">
                    <a:xfrm>
                      <a:off x="0" y="0"/>
                      <a:ext cx="3752842" cy="3172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437162F3" wp14:editId="6FEDD845">
            <wp:extent cx="1781393" cy="3165822"/>
            <wp:effectExtent l="0" t="0" r="9525" b="0"/>
            <wp:docPr id="37" name="Рисунок 37" descr="C:\Users\OGX2\Downloads\IMG-20220726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GX2\Downloads\IMG-20220726-WA00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965" cy="316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128EC0A9" wp14:editId="0981D4F6">
            <wp:extent cx="3634548" cy="3170059"/>
            <wp:effectExtent l="0" t="0" r="4445" b="0"/>
            <wp:docPr id="38" name="Рисунок 38" descr="C:\Users\OGX2\Downloads\IMG_20220727_190345_resized_20220727_073015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GX2\Downloads\IMG_20220727_190345_resized_20220727_07301543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3677" cy="3169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5AC6" w:rsidRDefault="004C5AC6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C5AC6" w:rsidRDefault="004C5AC6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C5AC6" w:rsidRDefault="004C5AC6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C5AC6" w:rsidRDefault="004C5AC6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C5AC6" w:rsidRDefault="004C5AC6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C5AC6" w:rsidRDefault="004C5AC6" w:rsidP="004C5AC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C5AC6" w:rsidRDefault="004C5AC6" w:rsidP="004C5AC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C5AC6" w:rsidRDefault="004C5AC6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27CAF" w:rsidRDefault="00727CAF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27CAF" w:rsidRDefault="00727CAF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27CAF" w:rsidRDefault="00727CAF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401D1" w:rsidRDefault="00A401D1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Выполнение работ по устройству спортивной площадки </w:t>
      </w:r>
    </w:p>
    <w:p w:rsidR="008C4F00" w:rsidRDefault="00D4209C" w:rsidP="008C4F0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editId="34911272">
            <wp:simplePos x="0" y="0"/>
            <wp:positionH relativeFrom="column">
              <wp:posOffset>185420</wp:posOffset>
            </wp:positionH>
            <wp:positionV relativeFrom="paragraph">
              <wp:posOffset>36195</wp:posOffset>
            </wp:positionV>
            <wp:extent cx="2950210" cy="2817495"/>
            <wp:effectExtent l="0" t="0" r="2540" b="1905"/>
            <wp:wrapSquare wrapText="right"/>
            <wp:docPr id="11" name="Рисунок 11" descr="IMG-20220606-WA0009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-20220606-WA0009 (1)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210" cy="281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7BFD642B" wp14:editId="397A2690">
            <wp:extent cx="2302993" cy="2850777"/>
            <wp:effectExtent l="0" t="0" r="2540" b="6985"/>
            <wp:docPr id="7" name="Рисунок 7" descr="C:\Users\OGX2\Downloads\IMG-20220606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GX2\Downloads\IMG-20220606-WA001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315" cy="2862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eastAsia="ru-RU"/>
        </w:rPr>
        <w:t xml:space="preserve">      </w:t>
      </w: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550C580C" wp14:editId="50C3F304">
            <wp:extent cx="3423605" cy="2850777"/>
            <wp:effectExtent l="0" t="0" r="5715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747" cy="28517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4F00" w:rsidRDefault="008C4F00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C4F00" w:rsidRDefault="00D4209C" w:rsidP="00D420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5120FC" wp14:editId="4F78C73E">
            <wp:extent cx="3317057" cy="2758568"/>
            <wp:effectExtent l="0" t="0" r="0" b="381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320" cy="27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446459" wp14:editId="05E36669">
            <wp:extent cx="2010072" cy="2758568"/>
            <wp:effectExtent l="0" t="0" r="9525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190" cy="27587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3DB4D5" wp14:editId="2BCE58D8">
            <wp:extent cx="3450131" cy="2826079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7545" cy="28239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4F00" w:rsidRDefault="008C4F00" w:rsidP="00D420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C4F00" w:rsidRDefault="00A401D1" w:rsidP="00A401D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Выполнение работ по устройству наружного освещения</w:t>
      </w:r>
    </w:p>
    <w:p w:rsidR="00A401D1" w:rsidRDefault="00A401D1" w:rsidP="00D420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C4F00" w:rsidRDefault="00D4209C" w:rsidP="00A401D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3B4B830E" wp14:editId="04357E2F">
            <wp:extent cx="2477991" cy="3542339"/>
            <wp:effectExtent l="0" t="0" r="0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532" cy="3551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4AD5771C" wp14:editId="7A473819">
            <wp:extent cx="2643307" cy="3549909"/>
            <wp:effectExtent l="0" t="0" r="5080" b="0"/>
            <wp:docPr id="6" name="Рисунок 6" descr="C:\Users\OGX2\Downloads\IMG-20220606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GX2\Downloads\IMG-20220606-WA001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226" cy="3555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5AC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D557A8" wp14:editId="7D44320A">
            <wp:extent cx="2542918" cy="3536311"/>
            <wp:effectExtent l="0" t="0" r="0" b="7620"/>
            <wp:docPr id="39" name="Рисунок 39" descr="C:\Users\OGX2\Downloads\IMG-20220713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GX2\Downloads\IMG-20220713-WA00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734"/>
                    <a:stretch/>
                  </pic:blipFill>
                  <pic:spPr bwMode="auto">
                    <a:xfrm>
                      <a:off x="0" y="0"/>
                      <a:ext cx="2545213" cy="3539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C5AC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FAB83C" wp14:editId="5576CB74">
            <wp:extent cx="1506071" cy="3541552"/>
            <wp:effectExtent l="0" t="0" r="0" b="190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65" t="44863"/>
                    <a:stretch/>
                  </pic:blipFill>
                  <pic:spPr bwMode="auto">
                    <a:xfrm>
                      <a:off x="0" y="0"/>
                      <a:ext cx="1510798" cy="3552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4F00" w:rsidRDefault="008C4F00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314E" w:rsidRDefault="0081314E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314E" w:rsidRDefault="0081314E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314E" w:rsidRDefault="0081314E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314E" w:rsidRDefault="0081314E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314E" w:rsidRDefault="0081314E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314E" w:rsidRDefault="0081314E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314E" w:rsidRDefault="0081314E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314E" w:rsidRDefault="0081314E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314E" w:rsidRDefault="0081314E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314E" w:rsidRDefault="0081314E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314E" w:rsidRDefault="0081314E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Текущий вид на 04.08.2022г.</w:t>
      </w:r>
    </w:p>
    <w:p w:rsidR="0081314E" w:rsidRDefault="0081314E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314E" w:rsidRDefault="0081314E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тротуары</w:t>
      </w:r>
    </w:p>
    <w:p w:rsidR="0081314E" w:rsidRDefault="0081314E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F1D14" w:rsidRDefault="0081314E" w:rsidP="0081314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8353" cy="4164747"/>
            <wp:effectExtent l="0" t="0" r="0" b="7620"/>
            <wp:docPr id="8" name="Рисунок 8" descr="C:\Users\OGX2\Downloads\IMG_20220804_101854_resized_20220804_104813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GX2\Downloads\IMG_20220804_101854_resized_20220804_10481360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378" cy="417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314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25670" cy="4168209"/>
            <wp:effectExtent l="0" t="0" r="0" b="3810"/>
            <wp:docPr id="12" name="Рисунок 12" descr="C:\Users\OGX2\Downloads\IMG_20220804_101933_resized_20220804_104813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GX2\Downloads\IMG_20220804_101933_resized_20220804_1048131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855" cy="4171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314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088500" cy="4172431"/>
            <wp:effectExtent l="0" t="0" r="0" b="0"/>
            <wp:docPr id="14" name="Рисунок 14" descr="C:\Users\OGX2\Downloads\IMG_20220804_101937_resized_20220804_104812544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GX2\Downloads\IMG_20220804_101937_resized_20220804_104812544 (4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903" cy="41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D14" w:rsidRDefault="005F1D14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F1D14" w:rsidRDefault="005F1D14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314E" w:rsidRDefault="0081314E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314E" w:rsidRDefault="0081314E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314E" w:rsidRDefault="0081314E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314E" w:rsidRDefault="0081314E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314E" w:rsidRDefault="0081314E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314E" w:rsidRDefault="0081314E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314E" w:rsidRDefault="0081314E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314E" w:rsidRDefault="0081314E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Устройство спортивной площадки </w:t>
      </w:r>
    </w:p>
    <w:p w:rsidR="0081314E" w:rsidRDefault="0081314E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F1D14" w:rsidRDefault="0081314E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59254" cy="3196558"/>
            <wp:effectExtent l="0" t="0" r="0" b="4445"/>
            <wp:docPr id="16" name="Рисунок 16" descr="C:\Users\OGX2\Downloads\IMG-20220730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GX2\Downloads\IMG-20220730-WA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450"/>
                    <a:stretch/>
                  </pic:blipFill>
                  <pic:spPr bwMode="auto">
                    <a:xfrm>
                      <a:off x="0" y="0"/>
                      <a:ext cx="3662234" cy="3199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03489" cy="3194347"/>
            <wp:effectExtent l="0" t="0" r="1905" b="6350"/>
            <wp:docPr id="15" name="Рисунок 15" descr="C:\Users\OGX2\Downloads\IMG_20220804_102009_resized_20220804_104811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GX2\Downloads\IMG_20220804_102009_resized_20220804_10481199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542" cy="319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D14" w:rsidRDefault="005F1D14" w:rsidP="00FB31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F1D14" w:rsidRDefault="005F1D14" w:rsidP="00287AC8">
      <w:pPr>
        <w:tabs>
          <w:tab w:val="left" w:pos="581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F1D14" w:rsidRDefault="005F1D14" w:rsidP="00D420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87AC8" w:rsidRDefault="00287AC8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</w:p>
    <w:p w:rsidR="0081314E" w:rsidRDefault="0081314E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</w:p>
    <w:p w:rsidR="0081314E" w:rsidRDefault="0081314E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</w:p>
    <w:p w:rsidR="0081314E" w:rsidRDefault="0081314E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</w:p>
    <w:p w:rsidR="0081314E" w:rsidRDefault="0081314E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</w:p>
    <w:p w:rsidR="0081314E" w:rsidRDefault="0081314E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</w:p>
    <w:p w:rsidR="0081314E" w:rsidRDefault="00F00A7C" w:rsidP="00F00A7C">
      <w:pPr>
        <w:tabs>
          <w:tab w:val="left" w:pos="2610"/>
        </w:tabs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lastRenderedPageBreak/>
        <w:t>Автомобильная стоянка</w:t>
      </w:r>
    </w:p>
    <w:p w:rsidR="0081314E" w:rsidRDefault="0081314E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</w:p>
    <w:p w:rsidR="0081314E" w:rsidRDefault="00F00A7C" w:rsidP="00F00A7C">
      <w:pPr>
        <w:tabs>
          <w:tab w:val="left" w:pos="2610"/>
        </w:tabs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>
            <wp:extent cx="8383281" cy="4709394"/>
            <wp:effectExtent l="0" t="0" r="0" b="0"/>
            <wp:docPr id="19" name="Рисунок 19" descr="C:\Users\OGX2\Downloads\IMG-20220729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GX2\Downloads\IMG-20220729-WA000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3520" cy="4709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14E" w:rsidRDefault="0081314E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</w:p>
    <w:p w:rsidR="00024832" w:rsidRDefault="00024832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</w:p>
    <w:p w:rsidR="00024832" w:rsidRDefault="00024832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</w:p>
    <w:p w:rsidR="00024832" w:rsidRDefault="00024832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</w:p>
    <w:p w:rsidR="0081314E" w:rsidRDefault="00024832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Текущий вид на 11.08.2022г.</w:t>
      </w:r>
    </w:p>
    <w:p w:rsidR="0081314E" w:rsidRDefault="00024832" w:rsidP="00024832">
      <w:pPr>
        <w:tabs>
          <w:tab w:val="left" w:pos="2610"/>
        </w:tabs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2E93EB7E" wp14:editId="7BBE1E81">
            <wp:extent cx="2809875" cy="4276725"/>
            <wp:effectExtent l="0" t="0" r="9525" b="9525"/>
            <wp:docPr id="20" name="Рисунок 20" descr="C:\Users\OGX2\Downloads\IMG-20220809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GX2\Downloads\IMG-20220809-WA002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512" cy="4282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eastAsia="ru-RU"/>
        </w:rPr>
        <w:t xml:space="preserve">       </w:t>
      </w: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5BC50F97" wp14:editId="31F3FD6E">
            <wp:extent cx="2428875" cy="4320102"/>
            <wp:effectExtent l="0" t="0" r="0" b="4445"/>
            <wp:docPr id="22" name="Рисунок 22" descr="C:\Users\OGX2\Downloads\IMG-20220809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GX2\Downloads\IMG-20220809-WA001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165" cy="4318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832" w:rsidRDefault="00024832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</w:p>
    <w:p w:rsidR="00024832" w:rsidRDefault="00024832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</w:p>
    <w:p w:rsidR="00024832" w:rsidRDefault="00024832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</w:p>
    <w:p w:rsidR="00024832" w:rsidRDefault="00024832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</w:p>
    <w:p w:rsidR="00024832" w:rsidRDefault="00024832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</w:p>
    <w:p w:rsidR="00024832" w:rsidRDefault="00024832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>
            <wp:extent cx="1806222" cy="3212625"/>
            <wp:effectExtent l="0" t="0" r="3810" b="6985"/>
            <wp:docPr id="21" name="Рисунок 21" descr="C:\Users\OGX2\Downloads\IMG-20220809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GX2\Downloads\IMG-20220809-WA001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482" cy="320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>
            <wp:extent cx="2415822" cy="3221095"/>
            <wp:effectExtent l="0" t="0" r="3810" b="0"/>
            <wp:docPr id="24" name="Рисунок 24" descr="C:\Users\OGX2\Downloads\IMG-20220810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GX2\Downloads\IMG-20220810-WA001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106" cy="3226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>
            <wp:extent cx="2404534" cy="3214927"/>
            <wp:effectExtent l="0" t="0" r="0" b="5080"/>
            <wp:docPr id="25" name="Рисунок 25" descr="C:\Users\OGX2\Downloads\IMG-20220810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GX2\Downloads\IMG-20220810-WA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277"/>
                    <a:stretch/>
                  </pic:blipFill>
                  <pic:spPr bwMode="auto">
                    <a:xfrm>
                      <a:off x="0" y="0"/>
                      <a:ext cx="2407916" cy="3219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5516BC25" wp14:editId="643CCD60">
            <wp:extent cx="1810169" cy="3217333"/>
            <wp:effectExtent l="0" t="0" r="0" b="2540"/>
            <wp:docPr id="30" name="Рисунок 30" descr="C:\Users\OGX2\Downloads\IMG-20220810-WA002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GX2\Downloads\IMG-20220810-WA0027 (1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613" cy="3227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832" w:rsidRDefault="00024832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</w:p>
    <w:p w:rsidR="00024832" w:rsidRDefault="00024832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</w:p>
    <w:p w:rsidR="00024832" w:rsidRDefault="00024832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</w:p>
    <w:p w:rsidR="00024832" w:rsidRDefault="00024832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</w:p>
    <w:p w:rsidR="00024832" w:rsidRDefault="00024832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</w:p>
    <w:p w:rsidR="00093970" w:rsidRDefault="00093970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</w:p>
    <w:p w:rsidR="00093970" w:rsidRDefault="00093970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</w:p>
    <w:p w:rsidR="00093970" w:rsidRDefault="00093970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</w:p>
    <w:p w:rsidR="00093970" w:rsidRDefault="00093970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</w:p>
    <w:p w:rsidR="00093970" w:rsidRDefault="00D2050B" w:rsidP="00FB3139">
      <w:pPr>
        <w:tabs>
          <w:tab w:val="left" w:pos="2610"/>
        </w:tabs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Выполнение работ от 10.10.2022</w:t>
      </w:r>
      <w:r w:rsidR="003C076E">
        <w:rPr>
          <w:rFonts w:ascii="Times New Roman" w:eastAsia="Times New Roman" w:hAnsi="Times New Roman" w:cs="Times New Roman"/>
          <w:sz w:val="24"/>
          <w:szCs w:val="24"/>
        </w:rPr>
        <w:t>г.</w:t>
      </w:r>
    </w:p>
    <w:p w:rsidR="003C076E" w:rsidRDefault="003C076E" w:rsidP="00FB3139">
      <w:pPr>
        <w:tabs>
          <w:tab w:val="left" w:pos="2610"/>
        </w:tabs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Акт выполненных работ № 2 от 03.10.2022</w:t>
      </w:r>
    </w:p>
    <w:p w:rsidR="003C076E" w:rsidRDefault="003C076E" w:rsidP="00FB3139">
      <w:pPr>
        <w:tabs>
          <w:tab w:val="left" w:pos="2610"/>
        </w:tabs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Наружное освещение </w:t>
      </w:r>
    </w:p>
    <w:p w:rsidR="003C076E" w:rsidRDefault="003C076E" w:rsidP="00FB3139">
      <w:pPr>
        <w:tabs>
          <w:tab w:val="left" w:pos="2610"/>
        </w:tabs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3949DBBB" wp14:editId="617F67A7">
            <wp:extent cx="7100603" cy="5325511"/>
            <wp:effectExtent l="0" t="0" r="5080" b="8890"/>
            <wp:docPr id="45" name="Рисунок 45" descr="C:\Users\OGX2\Downloads\IMG_20221006_145442_resized_20221006_031322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GX2\Downloads\IMG_20221006_145442_resized_20221006_03132298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558" cy="5332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76E" w:rsidRDefault="003C076E" w:rsidP="00FB3139">
      <w:pPr>
        <w:tabs>
          <w:tab w:val="left" w:pos="2610"/>
        </w:tabs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Устройство тротуаров из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вибропрессованной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плитки с бордюром </w:t>
      </w:r>
    </w:p>
    <w:p w:rsidR="00C641C8" w:rsidRPr="00093970" w:rsidRDefault="00C641C8" w:rsidP="00FB3139">
      <w:pPr>
        <w:tabs>
          <w:tab w:val="left" w:pos="2610"/>
        </w:tabs>
        <w:rPr>
          <w:rFonts w:ascii="Times New Roman" w:eastAsia="Times New Roman" w:hAnsi="Times New Roman" w:cs="Times New Roman"/>
          <w:sz w:val="24"/>
          <w:szCs w:val="24"/>
        </w:rPr>
      </w:pPr>
    </w:p>
    <w:p w:rsidR="00024832" w:rsidRDefault="00093970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>
            <wp:extent cx="3502377" cy="4669784"/>
            <wp:effectExtent l="0" t="0" r="3175" b="0"/>
            <wp:docPr id="34" name="Рисунок 34" descr="C:\Users\OGX2\Downloads\IMG_20221006_150056_resized_20221006_031154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GX2\Downloads\IMG_20221006_150056_resized_20221006_03115449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632" cy="467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>
            <wp:extent cx="3496771" cy="4662311"/>
            <wp:effectExtent l="0" t="0" r="8890" b="5080"/>
            <wp:docPr id="35" name="Рисунок 35" descr="C:\Users\OGX2\Downloads\IMG_20221006_150121_resized_20221006_031211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GX2\Downloads\IMG_20221006_150121_resized_20221006_03121164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977" cy="466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832" w:rsidRDefault="00024832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</w:p>
    <w:p w:rsidR="003C076E" w:rsidRDefault="003C076E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</w:p>
    <w:p w:rsidR="003C076E" w:rsidRDefault="003C076E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</w:p>
    <w:p w:rsidR="003C076E" w:rsidRDefault="003C076E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lastRenderedPageBreak/>
        <w:t xml:space="preserve">Устройство стоянки с ограждением </w:t>
      </w:r>
    </w:p>
    <w:p w:rsidR="003C076E" w:rsidRDefault="003C076E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2C8C3D0E" wp14:editId="1B0F140F">
            <wp:extent cx="7958558" cy="5968985"/>
            <wp:effectExtent l="0" t="0" r="4445" b="0"/>
            <wp:docPr id="46" name="Рисунок 46" descr="C:\Users\OGX2\Downloads\IMG_20221006_150252_resized_20221006_031336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GX2\Downloads\IMG_20221006_150252_resized_20221006_03133662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8595" cy="5976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1C8" w:rsidRDefault="003C076E" w:rsidP="00FB3139">
      <w:pPr>
        <w:tabs>
          <w:tab w:val="left" w:pos="2610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lastRenderedPageBreak/>
        <w:t>Устройство универсальной спортивной площадки</w:t>
      </w:r>
    </w:p>
    <w:p w:rsidR="00024832" w:rsidRDefault="00093970" w:rsidP="00093970">
      <w:pPr>
        <w:tabs>
          <w:tab w:val="left" w:pos="1120"/>
        </w:tabs>
        <w:rPr>
          <w:rFonts w:ascii="Times New Roman" w:eastAsia="Times New Roman" w:hAnsi="Times New Roman" w:cs="Times New Roman"/>
          <w:noProof/>
          <w:lang w:eastAsia="ru-RU"/>
        </w:rPr>
      </w:pP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4445A45A" wp14:editId="3EBEEB6F">
            <wp:extent cx="6694203" cy="5020708"/>
            <wp:effectExtent l="0" t="0" r="0" b="8890"/>
            <wp:docPr id="23" name="Рисунок 23" descr="C:\Users\OGX2\Downloads\IMG_20221006_151119_resized_20221006_03114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GX2\Downloads\IMG_20221006_151119_resized_20221006_03114006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2646" cy="502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970" w:rsidRDefault="00093970" w:rsidP="00093970">
      <w:pPr>
        <w:tabs>
          <w:tab w:val="left" w:pos="1120"/>
        </w:tabs>
        <w:rPr>
          <w:rFonts w:ascii="Times New Roman" w:eastAsia="Times New Roman" w:hAnsi="Times New Roman" w:cs="Times New Roman"/>
          <w:noProof/>
          <w:lang w:eastAsia="ru-RU"/>
        </w:rPr>
      </w:pPr>
    </w:p>
    <w:p w:rsidR="00093970" w:rsidRDefault="00093970" w:rsidP="00093970">
      <w:pPr>
        <w:tabs>
          <w:tab w:val="left" w:pos="1120"/>
        </w:tabs>
        <w:rPr>
          <w:rFonts w:ascii="Times New Roman" w:eastAsia="Times New Roman" w:hAnsi="Times New Roman" w:cs="Times New Roman"/>
          <w:noProof/>
          <w:lang w:eastAsia="ru-RU"/>
        </w:rPr>
      </w:pPr>
    </w:p>
    <w:p w:rsidR="003C076E" w:rsidRDefault="003C076E" w:rsidP="00093970">
      <w:pPr>
        <w:tabs>
          <w:tab w:val="left" w:pos="1120"/>
        </w:tabs>
        <w:rPr>
          <w:rFonts w:ascii="Times New Roman" w:eastAsia="Times New Roman" w:hAnsi="Times New Roman" w:cs="Times New Roman"/>
          <w:noProof/>
          <w:lang w:eastAsia="ru-RU"/>
        </w:rPr>
      </w:pPr>
    </w:p>
    <w:p w:rsidR="00093970" w:rsidRDefault="003C076E" w:rsidP="00093970">
      <w:pPr>
        <w:tabs>
          <w:tab w:val="left" w:pos="1120"/>
        </w:tabs>
        <w:rPr>
          <w:rFonts w:ascii="Times New Roman" w:eastAsia="Times New Roman" w:hAnsi="Times New Roman" w:cs="Times New Roman"/>
          <w:noProof/>
          <w:lang w:eastAsia="ru-RU"/>
        </w:rPr>
      </w:pPr>
      <w:r>
        <w:rPr>
          <w:rFonts w:ascii="Times New Roman" w:eastAsia="Times New Roman" w:hAnsi="Times New Roman" w:cs="Times New Roman"/>
          <w:noProof/>
          <w:lang w:eastAsia="ru-RU"/>
        </w:rPr>
        <w:lastRenderedPageBreak/>
        <w:t>Устройство паркового навеса</w:t>
      </w:r>
    </w:p>
    <w:p w:rsidR="00093970" w:rsidRDefault="00093970" w:rsidP="00093970">
      <w:pPr>
        <w:tabs>
          <w:tab w:val="left" w:pos="1120"/>
        </w:tabs>
        <w:rPr>
          <w:rFonts w:ascii="Times New Roman" w:eastAsia="Times New Roman" w:hAnsi="Times New Roman" w:cs="Times New Roman"/>
          <w:noProof/>
          <w:lang w:eastAsia="ru-RU"/>
        </w:rPr>
      </w:pPr>
    </w:p>
    <w:p w:rsidR="00093970" w:rsidRDefault="00093970" w:rsidP="00093970">
      <w:pPr>
        <w:tabs>
          <w:tab w:val="left" w:pos="1120"/>
        </w:tabs>
        <w:rPr>
          <w:rFonts w:ascii="Times New Roman" w:eastAsia="Times New Roman" w:hAnsi="Times New Roman" w:cs="Times New Roman"/>
          <w:noProof/>
          <w:lang w:eastAsia="ru-RU"/>
        </w:rPr>
      </w:pP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>
            <wp:extent cx="7574736" cy="5681115"/>
            <wp:effectExtent l="0" t="0" r="7620" b="0"/>
            <wp:docPr id="41" name="Рисунок 41" descr="C:\Users\OGX2\Downloads\IMG_20221006_150150_resized_20221006_031227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GX2\Downloads\IMG_20221006_150150_resized_20221006_03122720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289" cy="568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1C8" w:rsidRDefault="00C641C8" w:rsidP="00093970">
      <w:pPr>
        <w:tabs>
          <w:tab w:val="left" w:pos="1120"/>
        </w:tabs>
        <w:rPr>
          <w:rFonts w:ascii="Times New Roman" w:eastAsia="Times New Roman" w:hAnsi="Times New Roman" w:cs="Times New Roman"/>
          <w:noProof/>
          <w:lang w:eastAsia="ru-RU"/>
        </w:rPr>
      </w:pPr>
    </w:p>
    <w:p w:rsidR="00093970" w:rsidRDefault="00C641C8" w:rsidP="00093970">
      <w:pPr>
        <w:tabs>
          <w:tab w:val="left" w:pos="1120"/>
        </w:tabs>
        <w:rPr>
          <w:rFonts w:ascii="Times New Roman" w:eastAsia="Times New Roman" w:hAnsi="Times New Roman" w:cs="Times New Roman"/>
          <w:noProof/>
          <w:lang w:eastAsia="ru-RU"/>
        </w:rPr>
      </w:pPr>
      <w:r>
        <w:rPr>
          <w:rFonts w:ascii="Times New Roman" w:eastAsia="Times New Roman" w:hAnsi="Times New Roman" w:cs="Times New Roman"/>
          <w:noProof/>
          <w:lang w:eastAsia="ru-RU"/>
        </w:rPr>
        <w:t xml:space="preserve">Озеленение </w:t>
      </w:r>
    </w:p>
    <w:p w:rsidR="00093970" w:rsidRPr="00093970" w:rsidRDefault="00093970" w:rsidP="00093970">
      <w:pPr>
        <w:tabs>
          <w:tab w:val="left" w:pos="1120"/>
        </w:tabs>
        <w:rPr>
          <w:rFonts w:ascii="Times New Roman" w:eastAsia="Times New Roman" w:hAnsi="Times New Roman" w:cs="Times New Roman"/>
          <w:noProof/>
          <w:lang w:eastAsia="ru-RU"/>
        </w:rPr>
      </w:pP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>
            <wp:extent cx="7427981" cy="5571048"/>
            <wp:effectExtent l="0" t="0" r="1905" b="0"/>
            <wp:docPr id="42" name="Рисунок 42" descr="C:\Users\OGX2\Downloads\IMG_20221006_151252_resized_20221006_031303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GX2\Downloads\IMG_20221006_151252_resized_20221006_03130369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349" cy="5578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93970" w:rsidRPr="00093970" w:rsidSect="008C4F00">
      <w:pgSz w:w="16838" w:h="11906" w:orient="landscape"/>
      <w:pgMar w:top="1274" w:right="395" w:bottom="426" w:left="1135" w:header="0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57BEE" w:rsidRDefault="00457BEE" w:rsidP="00A401D1">
      <w:pPr>
        <w:spacing w:after="0" w:line="240" w:lineRule="auto"/>
      </w:pPr>
      <w:r>
        <w:separator/>
      </w:r>
    </w:p>
  </w:endnote>
  <w:endnote w:type="continuationSeparator" w:id="0">
    <w:p w:rsidR="00457BEE" w:rsidRDefault="00457BEE" w:rsidP="00A401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altName w:val="Times New Roman PSMT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57BEE" w:rsidRDefault="00457BEE" w:rsidP="00A401D1">
      <w:pPr>
        <w:spacing w:after="0" w:line="240" w:lineRule="auto"/>
      </w:pPr>
      <w:r>
        <w:separator/>
      </w:r>
    </w:p>
  </w:footnote>
  <w:footnote w:type="continuationSeparator" w:id="0">
    <w:p w:rsidR="00457BEE" w:rsidRDefault="00457BEE" w:rsidP="00A401D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314B"/>
    <w:rsid w:val="00024832"/>
    <w:rsid w:val="00024A45"/>
    <w:rsid w:val="00041224"/>
    <w:rsid w:val="0004746B"/>
    <w:rsid w:val="0005578F"/>
    <w:rsid w:val="0007027F"/>
    <w:rsid w:val="00073001"/>
    <w:rsid w:val="00093970"/>
    <w:rsid w:val="000974E6"/>
    <w:rsid w:val="000B4BB5"/>
    <w:rsid w:val="000C33A1"/>
    <w:rsid w:val="000C595D"/>
    <w:rsid w:val="00100A68"/>
    <w:rsid w:val="0010322E"/>
    <w:rsid w:val="00110B8B"/>
    <w:rsid w:val="0011688A"/>
    <w:rsid w:val="00134010"/>
    <w:rsid w:val="00136A82"/>
    <w:rsid w:val="00150212"/>
    <w:rsid w:val="00191F28"/>
    <w:rsid w:val="001E3A04"/>
    <w:rsid w:val="00210DF6"/>
    <w:rsid w:val="00227794"/>
    <w:rsid w:val="002633AA"/>
    <w:rsid w:val="00287AC8"/>
    <w:rsid w:val="002A73FC"/>
    <w:rsid w:val="002E2F15"/>
    <w:rsid w:val="00305607"/>
    <w:rsid w:val="00320003"/>
    <w:rsid w:val="00320664"/>
    <w:rsid w:val="003229E1"/>
    <w:rsid w:val="0037421C"/>
    <w:rsid w:val="00376965"/>
    <w:rsid w:val="00393061"/>
    <w:rsid w:val="0039527D"/>
    <w:rsid w:val="003B0BA3"/>
    <w:rsid w:val="003B3DC4"/>
    <w:rsid w:val="003C076E"/>
    <w:rsid w:val="003C1CA0"/>
    <w:rsid w:val="003C27BB"/>
    <w:rsid w:val="003C47DA"/>
    <w:rsid w:val="003D2E6D"/>
    <w:rsid w:val="003D3005"/>
    <w:rsid w:val="00405B3C"/>
    <w:rsid w:val="00433F99"/>
    <w:rsid w:val="00433F9C"/>
    <w:rsid w:val="00442E25"/>
    <w:rsid w:val="00457BEE"/>
    <w:rsid w:val="00460DA5"/>
    <w:rsid w:val="00476B8F"/>
    <w:rsid w:val="004842F6"/>
    <w:rsid w:val="00485856"/>
    <w:rsid w:val="00490D4E"/>
    <w:rsid w:val="004918E6"/>
    <w:rsid w:val="004B6B6D"/>
    <w:rsid w:val="004C3177"/>
    <w:rsid w:val="004C5AC6"/>
    <w:rsid w:val="004E2771"/>
    <w:rsid w:val="004E4E42"/>
    <w:rsid w:val="004F5FA5"/>
    <w:rsid w:val="00507EFD"/>
    <w:rsid w:val="00520881"/>
    <w:rsid w:val="005252BA"/>
    <w:rsid w:val="00544171"/>
    <w:rsid w:val="00545CD0"/>
    <w:rsid w:val="00570823"/>
    <w:rsid w:val="00581E42"/>
    <w:rsid w:val="0058314B"/>
    <w:rsid w:val="0059040C"/>
    <w:rsid w:val="00590B61"/>
    <w:rsid w:val="005A239C"/>
    <w:rsid w:val="005B7D32"/>
    <w:rsid w:val="005F1D14"/>
    <w:rsid w:val="00602045"/>
    <w:rsid w:val="006330A9"/>
    <w:rsid w:val="00641D86"/>
    <w:rsid w:val="006736DF"/>
    <w:rsid w:val="00675FD5"/>
    <w:rsid w:val="00696C7C"/>
    <w:rsid w:val="006C5B25"/>
    <w:rsid w:val="006F67CE"/>
    <w:rsid w:val="00713CB8"/>
    <w:rsid w:val="00727CAF"/>
    <w:rsid w:val="007354EC"/>
    <w:rsid w:val="007355A5"/>
    <w:rsid w:val="007630E4"/>
    <w:rsid w:val="00776934"/>
    <w:rsid w:val="007851CC"/>
    <w:rsid w:val="00787F77"/>
    <w:rsid w:val="007941E7"/>
    <w:rsid w:val="00797FE8"/>
    <w:rsid w:val="007A53FB"/>
    <w:rsid w:val="007C61AF"/>
    <w:rsid w:val="007D48AB"/>
    <w:rsid w:val="007E0C5C"/>
    <w:rsid w:val="007E2C1B"/>
    <w:rsid w:val="0081314E"/>
    <w:rsid w:val="00852382"/>
    <w:rsid w:val="00884758"/>
    <w:rsid w:val="008A2822"/>
    <w:rsid w:val="008A31BE"/>
    <w:rsid w:val="008B056A"/>
    <w:rsid w:val="008C1FA6"/>
    <w:rsid w:val="008C2F5F"/>
    <w:rsid w:val="008C4F00"/>
    <w:rsid w:val="008D6E14"/>
    <w:rsid w:val="008E3E2E"/>
    <w:rsid w:val="008F0010"/>
    <w:rsid w:val="0091232C"/>
    <w:rsid w:val="00914311"/>
    <w:rsid w:val="00930FEA"/>
    <w:rsid w:val="00952BE9"/>
    <w:rsid w:val="0099452D"/>
    <w:rsid w:val="009A6C4B"/>
    <w:rsid w:val="009B704F"/>
    <w:rsid w:val="009C702B"/>
    <w:rsid w:val="009E0C77"/>
    <w:rsid w:val="009E154B"/>
    <w:rsid w:val="00A30F85"/>
    <w:rsid w:val="00A401D1"/>
    <w:rsid w:val="00A5186C"/>
    <w:rsid w:val="00A70D34"/>
    <w:rsid w:val="00A80DC4"/>
    <w:rsid w:val="00AB5531"/>
    <w:rsid w:val="00AE03F7"/>
    <w:rsid w:val="00AE47FB"/>
    <w:rsid w:val="00B10802"/>
    <w:rsid w:val="00B4330B"/>
    <w:rsid w:val="00B55785"/>
    <w:rsid w:val="00B736FE"/>
    <w:rsid w:val="00B904E6"/>
    <w:rsid w:val="00BA71C8"/>
    <w:rsid w:val="00BB0FC6"/>
    <w:rsid w:val="00BD5749"/>
    <w:rsid w:val="00BE7D89"/>
    <w:rsid w:val="00BF4B65"/>
    <w:rsid w:val="00BF794D"/>
    <w:rsid w:val="00C069EB"/>
    <w:rsid w:val="00C10771"/>
    <w:rsid w:val="00C173BA"/>
    <w:rsid w:val="00C244C7"/>
    <w:rsid w:val="00C32017"/>
    <w:rsid w:val="00C47C4B"/>
    <w:rsid w:val="00C536A8"/>
    <w:rsid w:val="00C54EB2"/>
    <w:rsid w:val="00C55AD5"/>
    <w:rsid w:val="00C641C8"/>
    <w:rsid w:val="00C726BC"/>
    <w:rsid w:val="00C75EF2"/>
    <w:rsid w:val="00C815FD"/>
    <w:rsid w:val="00CC0AB4"/>
    <w:rsid w:val="00CC2552"/>
    <w:rsid w:val="00CE0112"/>
    <w:rsid w:val="00CF55ED"/>
    <w:rsid w:val="00CF5B2C"/>
    <w:rsid w:val="00D00BB5"/>
    <w:rsid w:val="00D2050B"/>
    <w:rsid w:val="00D255E0"/>
    <w:rsid w:val="00D27169"/>
    <w:rsid w:val="00D4209C"/>
    <w:rsid w:val="00D656A1"/>
    <w:rsid w:val="00D8540D"/>
    <w:rsid w:val="00D872B0"/>
    <w:rsid w:val="00DA4628"/>
    <w:rsid w:val="00DD1CF1"/>
    <w:rsid w:val="00DD6203"/>
    <w:rsid w:val="00E0580B"/>
    <w:rsid w:val="00E15F06"/>
    <w:rsid w:val="00E1702A"/>
    <w:rsid w:val="00E52F86"/>
    <w:rsid w:val="00E71CEE"/>
    <w:rsid w:val="00E77018"/>
    <w:rsid w:val="00E8235F"/>
    <w:rsid w:val="00EA52C5"/>
    <w:rsid w:val="00EB3B2C"/>
    <w:rsid w:val="00EB5DD4"/>
    <w:rsid w:val="00EB7A17"/>
    <w:rsid w:val="00F00A7C"/>
    <w:rsid w:val="00F02611"/>
    <w:rsid w:val="00F46111"/>
    <w:rsid w:val="00F631C3"/>
    <w:rsid w:val="00F6766E"/>
    <w:rsid w:val="00F7766C"/>
    <w:rsid w:val="00F83220"/>
    <w:rsid w:val="00FA3D8E"/>
    <w:rsid w:val="00FB3139"/>
    <w:rsid w:val="00FE41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1CF1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69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6965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490D4E"/>
    <w:rPr>
      <w:color w:val="0563C1" w:themeColor="hyperlink"/>
      <w:u w:val="single"/>
    </w:rPr>
  </w:style>
  <w:style w:type="paragraph" w:styleId="a6">
    <w:name w:val="header"/>
    <w:basedOn w:val="a"/>
    <w:link w:val="a7"/>
    <w:uiPriority w:val="99"/>
    <w:unhideWhenUsed/>
    <w:rsid w:val="00A401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401D1"/>
  </w:style>
  <w:style w:type="paragraph" w:styleId="a8">
    <w:name w:val="footer"/>
    <w:basedOn w:val="a"/>
    <w:link w:val="a9"/>
    <w:uiPriority w:val="99"/>
    <w:unhideWhenUsed/>
    <w:rsid w:val="00A401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401D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1CF1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69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6965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490D4E"/>
    <w:rPr>
      <w:color w:val="0563C1" w:themeColor="hyperlink"/>
      <w:u w:val="single"/>
    </w:rPr>
  </w:style>
  <w:style w:type="paragraph" w:styleId="a6">
    <w:name w:val="header"/>
    <w:basedOn w:val="a"/>
    <w:link w:val="a7"/>
    <w:uiPriority w:val="99"/>
    <w:unhideWhenUsed/>
    <w:rsid w:val="00A401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401D1"/>
  </w:style>
  <w:style w:type="paragraph" w:styleId="a8">
    <w:name w:val="footer"/>
    <w:basedOn w:val="a"/>
    <w:link w:val="a9"/>
    <w:uiPriority w:val="99"/>
    <w:unhideWhenUsed/>
    <w:rsid w:val="00A401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401D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393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9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8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98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67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jpeg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hyperlink" Target="https://zakupki.gov.ru/epz/order/notice/ea44/view/common-info.html?regNumber=0187300002821000088" TargetMode="External"/><Relationship Id="rId51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573E242-98D8-47A8-B737-0F7CC848DC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421</Words>
  <Characters>2406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Райко Татьяна Николаевна</dc:creator>
  <cp:lastModifiedBy>Важенина Анастасия Николаевна</cp:lastModifiedBy>
  <cp:revision>2</cp:revision>
  <cp:lastPrinted>2022-03-30T07:24:00Z</cp:lastPrinted>
  <dcterms:created xsi:type="dcterms:W3CDTF">2022-10-19T06:16:00Z</dcterms:created>
  <dcterms:modified xsi:type="dcterms:W3CDTF">2022-10-19T06:16:00Z</dcterms:modified>
</cp:coreProperties>
</file>