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2AEAC2" w14:textId="5D726959" w:rsidR="00442E25" w:rsidRDefault="00F6766E" w:rsidP="00F676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6766E">
        <w:rPr>
          <w:rFonts w:ascii="Times New Roman" w:hAnsi="Times New Roman" w:cs="Times New Roman"/>
          <w:b/>
          <w:sz w:val="28"/>
          <w:szCs w:val="24"/>
        </w:rPr>
        <w:t xml:space="preserve">Паспорт общественной территории </w:t>
      </w:r>
    </w:p>
    <w:p w14:paraId="3B08B443" w14:textId="77777777" w:rsidR="00F6766E" w:rsidRDefault="00F6766E" w:rsidP="00F676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944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1842"/>
        <w:gridCol w:w="1843"/>
        <w:gridCol w:w="992"/>
        <w:gridCol w:w="1191"/>
        <w:gridCol w:w="3028"/>
      </w:tblGrid>
      <w:tr w:rsidR="00F6766E" w:rsidRPr="00827CE9" w14:paraId="280E8D22" w14:textId="77777777" w:rsidTr="000F14DD">
        <w:trPr>
          <w:trHeight w:val="581"/>
        </w:trPr>
        <w:tc>
          <w:tcPr>
            <w:tcW w:w="544" w:type="dxa"/>
            <w:shd w:val="clear" w:color="000000" w:fill="D9D9D9"/>
            <w:vAlign w:val="center"/>
            <w:hideMark/>
          </w:tcPr>
          <w:p w14:paraId="4EB5F91A" w14:textId="77777777" w:rsidR="00F6766E" w:rsidRPr="00827CE9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677" w:type="dxa"/>
            <w:gridSpan w:val="3"/>
            <w:shd w:val="clear" w:color="000000" w:fill="D9D9D9"/>
            <w:vAlign w:val="center"/>
            <w:hideMark/>
          </w:tcPr>
          <w:p w14:paraId="36223B2E" w14:textId="77777777" w:rsidR="00F6766E" w:rsidRPr="00827CE9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219" w:type="dxa"/>
            <w:gridSpan w:val="2"/>
            <w:shd w:val="clear" w:color="000000" w:fill="D9D9D9"/>
            <w:vAlign w:val="center"/>
            <w:hideMark/>
          </w:tcPr>
          <w:p w14:paraId="5A451A4B" w14:textId="77777777" w:rsidR="00F6766E" w:rsidRPr="00827CE9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</w:t>
            </w:r>
          </w:p>
        </w:tc>
      </w:tr>
      <w:tr w:rsidR="00F6766E" w:rsidRPr="00827CE9" w14:paraId="510781BC" w14:textId="77777777" w:rsidTr="000F14DD">
        <w:trPr>
          <w:trHeight w:val="810"/>
        </w:trPr>
        <w:tc>
          <w:tcPr>
            <w:tcW w:w="544" w:type="dxa"/>
            <w:shd w:val="clear" w:color="auto" w:fill="auto"/>
            <w:vAlign w:val="center"/>
            <w:hideMark/>
          </w:tcPr>
          <w:p w14:paraId="51491BAE" w14:textId="77777777" w:rsidR="00F6766E" w:rsidRPr="00827CE9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  <w:hideMark/>
          </w:tcPr>
          <w:p w14:paraId="7CB7C33D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Населенный пункт (адрес общественной территории)</w:t>
            </w:r>
          </w:p>
        </w:tc>
        <w:tc>
          <w:tcPr>
            <w:tcW w:w="4219" w:type="dxa"/>
            <w:gridSpan w:val="2"/>
            <w:shd w:val="clear" w:color="auto" w:fill="auto"/>
            <w:vAlign w:val="center"/>
            <w:hideMark/>
          </w:tcPr>
          <w:p w14:paraId="30CA03FB" w14:textId="5964161C" w:rsidR="00F6766E" w:rsidRPr="00827CE9" w:rsidRDefault="008E3645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г.п. Советский, </w:t>
            </w:r>
            <w:r w:rsidRPr="008E36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границах улиц Гастелло – Кирова – Курчатова.</w:t>
            </w:r>
          </w:p>
        </w:tc>
      </w:tr>
      <w:tr w:rsidR="00F6766E" w:rsidRPr="00827CE9" w14:paraId="6659B314" w14:textId="77777777" w:rsidTr="000F14DD">
        <w:trPr>
          <w:trHeight w:val="621"/>
        </w:trPr>
        <w:tc>
          <w:tcPr>
            <w:tcW w:w="544" w:type="dxa"/>
            <w:shd w:val="clear" w:color="auto" w:fill="auto"/>
            <w:vAlign w:val="center"/>
            <w:hideMark/>
          </w:tcPr>
          <w:p w14:paraId="2808E310" w14:textId="77777777" w:rsidR="00F6766E" w:rsidRPr="00827CE9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  <w:hideMark/>
          </w:tcPr>
          <w:p w14:paraId="77FBA783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объекта</w:t>
            </w:r>
          </w:p>
        </w:tc>
        <w:tc>
          <w:tcPr>
            <w:tcW w:w="4219" w:type="dxa"/>
            <w:gridSpan w:val="2"/>
            <w:shd w:val="clear" w:color="auto" w:fill="auto"/>
            <w:vAlign w:val="center"/>
            <w:hideMark/>
          </w:tcPr>
          <w:p w14:paraId="0C565078" w14:textId="3407B94B" w:rsidR="00F6766E" w:rsidRPr="00827CE9" w:rsidRDefault="00827CE9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Вознесенского парка в г.</w:t>
            </w:r>
            <w:r w:rsidR="000D2D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27C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gramStart"/>
            <w:r w:rsidRPr="00827C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Советский</w:t>
            </w:r>
            <w:proofErr w:type="gramEnd"/>
          </w:p>
        </w:tc>
      </w:tr>
      <w:tr w:rsidR="00F6766E" w:rsidRPr="00827CE9" w14:paraId="4232EF5B" w14:textId="77777777" w:rsidTr="000F14DD">
        <w:trPr>
          <w:trHeight w:val="1162"/>
        </w:trPr>
        <w:tc>
          <w:tcPr>
            <w:tcW w:w="544" w:type="dxa"/>
            <w:shd w:val="clear" w:color="auto" w:fill="auto"/>
            <w:vAlign w:val="center"/>
            <w:hideMark/>
          </w:tcPr>
          <w:p w14:paraId="1A37FBE8" w14:textId="77777777" w:rsidR="00F6766E" w:rsidRPr="00827CE9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  <w:hideMark/>
          </w:tcPr>
          <w:p w14:paraId="70C7AD7F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Описание, </w:t>
            </w:r>
            <w:proofErr w:type="spellStart"/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этапность</w:t>
            </w:r>
            <w:proofErr w:type="spellEnd"/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функциональное назначение</w:t>
            </w:r>
          </w:p>
        </w:tc>
        <w:tc>
          <w:tcPr>
            <w:tcW w:w="4219" w:type="dxa"/>
            <w:gridSpan w:val="2"/>
            <w:shd w:val="clear" w:color="auto" w:fill="auto"/>
            <w:vAlign w:val="center"/>
            <w:hideMark/>
          </w:tcPr>
          <w:p w14:paraId="3757E683" w14:textId="3C5A72B4" w:rsidR="00F6766E" w:rsidRPr="00827CE9" w:rsidRDefault="00A272CC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этап: </w:t>
            </w:r>
            <w:r w:rsidRPr="00A27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по устройству стоянки 1202 м</w:t>
            </w:r>
            <w:proofErr w:type="gramStart"/>
            <w:r w:rsidRPr="00A27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  <w:r w:rsidRPr="00A27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485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проездов 332 м2,</w:t>
            </w:r>
            <w:r w:rsidRPr="00A27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освещения 2 шт. и тротуара 185 м2</w:t>
            </w:r>
          </w:p>
        </w:tc>
      </w:tr>
      <w:tr w:rsidR="00F6766E" w:rsidRPr="00827CE9" w14:paraId="66E57F17" w14:textId="77777777" w:rsidTr="000F14DD">
        <w:trPr>
          <w:trHeight w:val="297"/>
        </w:trPr>
        <w:tc>
          <w:tcPr>
            <w:tcW w:w="544" w:type="dxa"/>
            <w:shd w:val="clear" w:color="auto" w:fill="auto"/>
            <w:vAlign w:val="center"/>
            <w:hideMark/>
          </w:tcPr>
          <w:p w14:paraId="37153FA4" w14:textId="77777777" w:rsidR="00F6766E" w:rsidRPr="00827CE9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  <w:hideMark/>
          </w:tcPr>
          <w:p w14:paraId="4537384A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Площадь, кв. м.</w:t>
            </w:r>
          </w:p>
        </w:tc>
        <w:tc>
          <w:tcPr>
            <w:tcW w:w="4219" w:type="dxa"/>
            <w:gridSpan w:val="2"/>
            <w:shd w:val="clear" w:color="auto" w:fill="auto"/>
            <w:vAlign w:val="center"/>
            <w:hideMark/>
          </w:tcPr>
          <w:p w14:paraId="7277542F" w14:textId="59507FB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85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1 719 м</w:t>
            </w:r>
            <w:proofErr w:type="gramStart"/>
            <w:r w:rsidR="00485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</w:tr>
      <w:tr w:rsidR="00F6766E" w:rsidRPr="00827CE9" w14:paraId="1E5A712A" w14:textId="77777777" w:rsidTr="000F14DD">
        <w:trPr>
          <w:trHeight w:val="297"/>
        </w:trPr>
        <w:tc>
          <w:tcPr>
            <w:tcW w:w="544" w:type="dxa"/>
            <w:shd w:val="clear" w:color="auto" w:fill="auto"/>
            <w:vAlign w:val="center"/>
            <w:hideMark/>
          </w:tcPr>
          <w:p w14:paraId="0D49847A" w14:textId="77777777" w:rsidR="00F6766E" w:rsidRPr="00827CE9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  <w:hideMark/>
          </w:tcPr>
          <w:p w14:paraId="586BFE1B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Подрядчик</w:t>
            </w:r>
          </w:p>
        </w:tc>
        <w:tc>
          <w:tcPr>
            <w:tcW w:w="4219" w:type="dxa"/>
            <w:gridSpan w:val="2"/>
            <w:shd w:val="clear" w:color="auto" w:fill="auto"/>
            <w:vAlign w:val="center"/>
            <w:hideMark/>
          </w:tcPr>
          <w:p w14:paraId="42003E15" w14:textId="39D0DD54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0D2D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 w:rsidR="000D2D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Ремдорстрой</w:t>
            </w:r>
            <w:proofErr w:type="spellEnd"/>
            <w:r w:rsidR="000D2D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</w:tr>
      <w:tr w:rsidR="00F6766E" w:rsidRPr="00827CE9" w14:paraId="7AAA90AA" w14:textId="77777777" w:rsidTr="000F14DD">
        <w:trPr>
          <w:trHeight w:val="472"/>
        </w:trPr>
        <w:tc>
          <w:tcPr>
            <w:tcW w:w="544" w:type="dxa"/>
            <w:shd w:val="clear" w:color="auto" w:fill="auto"/>
            <w:vAlign w:val="center"/>
            <w:hideMark/>
          </w:tcPr>
          <w:p w14:paraId="0EB42151" w14:textId="77777777" w:rsidR="00F6766E" w:rsidRPr="00827CE9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  <w:hideMark/>
          </w:tcPr>
          <w:p w14:paraId="2F6ED7B9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Контракт(ы) (номер и дата)</w:t>
            </w:r>
          </w:p>
        </w:tc>
        <w:tc>
          <w:tcPr>
            <w:tcW w:w="4219" w:type="dxa"/>
            <w:gridSpan w:val="2"/>
            <w:shd w:val="clear" w:color="auto" w:fill="auto"/>
            <w:vAlign w:val="center"/>
            <w:hideMark/>
          </w:tcPr>
          <w:p w14:paraId="4A56AFFE" w14:textId="5558ECEE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0D2D07" w:rsidRPr="000D2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контракт № 01873000028220000880001-2022</w:t>
            </w:r>
            <w:r w:rsidR="000D2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0D2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="000D2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6766E" w:rsidRPr="00827CE9" w14:paraId="783FFB71" w14:textId="77777777" w:rsidTr="000F14DD">
        <w:trPr>
          <w:trHeight w:val="1270"/>
        </w:trPr>
        <w:tc>
          <w:tcPr>
            <w:tcW w:w="544" w:type="dxa"/>
            <w:shd w:val="clear" w:color="auto" w:fill="auto"/>
            <w:vAlign w:val="center"/>
            <w:hideMark/>
          </w:tcPr>
          <w:p w14:paraId="7C7CD173" w14:textId="77777777" w:rsidR="00F6766E" w:rsidRPr="00827CE9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  <w:hideMark/>
          </w:tcPr>
          <w:p w14:paraId="5B7C272E" w14:textId="7FFA617D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заверше</w:t>
            </w:r>
            <w:r w:rsidR="00AB5531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работ по контракту (учитываю</w:t>
            </w: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тся </w:t>
            </w:r>
            <w:r w:rsidR="00E1702A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виды и </w:t>
            </w:r>
            <w:r w:rsidR="00172A83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 2023</w:t>
            </w: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года, если контракт многолетний)</w:t>
            </w:r>
          </w:p>
        </w:tc>
        <w:tc>
          <w:tcPr>
            <w:tcW w:w="4219" w:type="dxa"/>
            <w:gridSpan w:val="2"/>
            <w:shd w:val="clear" w:color="auto" w:fill="auto"/>
            <w:vAlign w:val="center"/>
            <w:hideMark/>
          </w:tcPr>
          <w:p w14:paraId="44F7FA09" w14:textId="65DEF3CC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0D2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15 сентября 2023 года</w:t>
            </w:r>
          </w:p>
        </w:tc>
      </w:tr>
      <w:tr w:rsidR="00F6766E" w:rsidRPr="00827CE9" w14:paraId="7760A1D8" w14:textId="77777777" w:rsidTr="000F14DD">
        <w:trPr>
          <w:trHeight w:val="432"/>
        </w:trPr>
        <w:tc>
          <w:tcPr>
            <w:tcW w:w="544" w:type="dxa"/>
            <w:shd w:val="clear" w:color="auto" w:fill="auto"/>
            <w:vAlign w:val="center"/>
            <w:hideMark/>
          </w:tcPr>
          <w:p w14:paraId="499E0587" w14:textId="77777777" w:rsidR="00F6766E" w:rsidRPr="00827CE9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  <w:hideMark/>
          </w:tcPr>
          <w:p w14:paraId="4E46E009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контракты</w:t>
            </w:r>
          </w:p>
        </w:tc>
        <w:tc>
          <w:tcPr>
            <w:tcW w:w="4219" w:type="dxa"/>
            <w:gridSpan w:val="2"/>
            <w:shd w:val="clear" w:color="auto" w:fill="auto"/>
            <w:vAlign w:val="center"/>
            <w:hideMark/>
          </w:tcPr>
          <w:p w14:paraId="100DAADD" w14:textId="52966FC2" w:rsidR="003B3CF9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6" w:history="1">
              <w:r w:rsidR="003B3CF9" w:rsidRPr="00225B4F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https://zakupki.gov.ru/epz/contract/search/results.html?searchString=&amp;orderNumber=0187300002822000088&amp;openMode=USE_DEFAULT_PARAMS&amp;fz44=on&amp;priceFrom=0&amp;priceTo=200000000000&amp;contractStageList=0%2C1%2C2%2C3&amp;budgetaryFunds=on&amp;extraBudgetaryFunds=on</w:t>
              </w:r>
            </w:hyperlink>
          </w:p>
        </w:tc>
      </w:tr>
      <w:tr w:rsidR="00F6766E" w:rsidRPr="00827CE9" w14:paraId="4E2B630D" w14:textId="77777777" w:rsidTr="000F14DD">
        <w:trPr>
          <w:trHeight w:val="635"/>
        </w:trPr>
        <w:tc>
          <w:tcPr>
            <w:tcW w:w="544" w:type="dxa"/>
            <w:shd w:val="clear" w:color="auto" w:fill="auto"/>
            <w:vAlign w:val="center"/>
            <w:hideMark/>
          </w:tcPr>
          <w:p w14:paraId="512DD933" w14:textId="77777777" w:rsidR="00F6766E" w:rsidRPr="00827CE9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  <w:hideMark/>
          </w:tcPr>
          <w:p w14:paraId="66F24B92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 (ОМС, ФИО и телефон исполнителя)</w:t>
            </w:r>
          </w:p>
        </w:tc>
        <w:tc>
          <w:tcPr>
            <w:tcW w:w="4219" w:type="dxa"/>
            <w:gridSpan w:val="2"/>
            <w:shd w:val="clear" w:color="auto" w:fill="auto"/>
            <w:vAlign w:val="center"/>
            <w:hideMark/>
          </w:tcPr>
          <w:p w14:paraId="784A1C44" w14:textId="31B42BD8" w:rsidR="00F6766E" w:rsidRPr="00827CE9" w:rsidRDefault="00F6766E" w:rsidP="00F239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239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Насактынов Олег Евгеньевич</w:t>
            </w:r>
            <w:r w:rsidR="00C730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8</w:t>
            </w:r>
            <w:r w:rsidR="00F239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902 825 10 10</w:t>
            </w:r>
          </w:p>
        </w:tc>
      </w:tr>
      <w:tr w:rsidR="00F6766E" w:rsidRPr="00827CE9" w14:paraId="57EDCC90" w14:textId="77777777" w:rsidTr="000F14DD">
        <w:trPr>
          <w:trHeight w:val="297"/>
        </w:trPr>
        <w:tc>
          <w:tcPr>
            <w:tcW w:w="544" w:type="dxa"/>
            <w:vMerge w:val="restart"/>
            <w:shd w:val="clear" w:color="auto" w:fill="auto"/>
            <w:vAlign w:val="center"/>
            <w:hideMark/>
          </w:tcPr>
          <w:p w14:paraId="7183B76C" w14:textId="77777777" w:rsidR="00F6766E" w:rsidRPr="00827CE9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77" w:type="dxa"/>
            <w:gridSpan w:val="3"/>
            <w:vMerge w:val="restart"/>
            <w:shd w:val="clear" w:color="auto" w:fill="auto"/>
            <w:vAlign w:val="center"/>
            <w:hideMark/>
          </w:tcPr>
          <w:p w14:paraId="652091EF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Финансирование, в тыс. руб.</w:t>
            </w:r>
          </w:p>
        </w:tc>
        <w:tc>
          <w:tcPr>
            <w:tcW w:w="4219" w:type="dxa"/>
            <w:gridSpan w:val="2"/>
            <w:shd w:val="clear" w:color="auto" w:fill="auto"/>
            <w:vAlign w:val="center"/>
            <w:hideMark/>
          </w:tcPr>
          <w:p w14:paraId="2D8B66A6" w14:textId="1FBF6DA1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всего – </w:t>
            </w:r>
            <w:r w:rsidR="00047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9 695 124,40</w:t>
            </w:r>
          </w:p>
        </w:tc>
      </w:tr>
      <w:tr w:rsidR="00F6766E" w:rsidRPr="00827CE9" w14:paraId="2B2D3AAD" w14:textId="77777777" w:rsidTr="000F14DD">
        <w:trPr>
          <w:trHeight w:val="297"/>
        </w:trPr>
        <w:tc>
          <w:tcPr>
            <w:tcW w:w="544" w:type="dxa"/>
            <w:vMerge/>
            <w:vAlign w:val="center"/>
            <w:hideMark/>
          </w:tcPr>
          <w:p w14:paraId="58CD9D7B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3"/>
            <w:vMerge/>
            <w:vAlign w:val="center"/>
            <w:hideMark/>
          </w:tcPr>
          <w:p w14:paraId="631F6A79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9" w:type="dxa"/>
            <w:gridSpan w:val="2"/>
            <w:shd w:val="clear" w:color="auto" w:fill="auto"/>
            <w:vAlign w:val="center"/>
            <w:hideMark/>
          </w:tcPr>
          <w:p w14:paraId="47448849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.:</w:t>
            </w:r>
          </w:p>
        </w:tc>
      </w:tr>
      <w:tr w:rsidR="00F6766E" w:rsidRPr="00827CE9" w14:paraId="08BADD3C" w14:textId="77777777" w:rsidTr="000F14DD">
        <w:trPr>
          <w:trHeight w:val="297"/>
        </w:trPr>
        <w:tc>
          <w:tcPr>
            <w:tcW w:w="544" w:type="dxa"/>
            <w:vMerge/>
            <w:vAlign w:val="center"/>
            <w:hideMark/>
          </w:tcPr>
          <w:p w14:paraId="0130D6BE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3"/>
            <w:vMerge/>
            <w:vAlign w:val="center"/>
            <w:hideMark/>
          </w:tcPr>
          <w:p w14:paraId="49AAECF9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9" w:type="dxa"/>
            <w:gridSpan w:val="2"/>
            <w:shd w:val="clear" w:color="auto" w:fill="auto"/>
            <w:vAlign w:val="center"/>
            <w:hideMark/>
          </w:tcPr>
          <w:p w14:paraId="3D51DDE8" w14:textId="4F0AB0A7" w:rsidR="00F6766E" w:rsidRPr="00827CE9" w:rsidRDefault="00F6766E" w:rsidP="00F67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бюджет</w:t>
            </w:r>
            <w:r w:rsidR="00F02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2 129 166,02</w:t>
            </w:r>
          </w:p>
        </w:tc>
      </w:tr>
      <w:tr w:rsidR="00F6766E" w:rsidRPr="00827CE9" w14:paraId="64596B4C" w14:textId="77777777" w:rsidTr="000F14DD">
        <w:trPr>
          <w:trHeight w:val="297"/>
        </w:trPr>
        <w:tc>
          <w:tcPr>
            <w:tcW w:w="544" w:type="dxa"/>
            <w:vMerge/>
            <w:vAlign w:val="center"/>
            <w:hideMark/>
          </w:tcPr>
          <w:p w14:paraId="03C5F302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3"/>
            <w:vMerge/>
            <w:vAlign w:val="center"/>
            <w:hideMark/>
          </w:tcPr>
          <w:p w14:paraId="5C084DA5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9" w:type="dxa"/>
            <w:gridSpan w:val="2"/>
            <w:shd w:val="clear" w:color="auto" w:fill="auto"/>
            <w:vAlign w:val="center"/>
            <w:hideMark/>
          </w:tcPr>
          <w:p w14:paraId="45979C71" w14:textId="00C415B6" w:rsidR="00F6766E" w:rsidRPr="00827CE9" w:rsidRDefault="00F6766E" w:rsidP="00F67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бюджет</w:t>
            </w:r>
            <w:r w:rsidR="00F02A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3 330 233,98</w:t>
            </w:r>
          </w:p>
        </w:tc>
      </w:tr>
      <w:tr w:rsidR="00F6766E" w:rsidRPr="00827CE9" w14:paraId="2978C99C" w14:textId="77777777" w:rsidTr="000F14DD">
        <w:trPr>
          <w:trHeight w:val="297"/>
        </w:trPr>
        <w:tc>
          <w:tcPr>
            <w:tcW w:w="544" w:type="dxa"/>
            <w:vMerge/>
            <w:vAlign w:val="center"/>
            <w:hideMark/>
          </w:tcPr>
          <w:p w14:paraId="5576310D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3"/>
            <w:vMerge/>
            <w:vAlign w:val="center"/>
            <w:hideMark/>
          </w:tcPr>
          <w:p w14:paraId="3244B5E3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9" w:type="dxa"/>
            <w:gridSpan w:val="2"/>
            <w:shd w:val="clear" w:color="auto" w:fill="auto"/>
            <w:vAlign w:val="center"/>
            <w:hideMark/>
          </w:tcPr>
          <w:p w14:paraId="11028A1A" w14:textId="68406576" w:rsidR="00F6766E" w:rsidRPr="00827CE9" w:rsidRDefault="00AB5531" w:rsidP="00F67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б</w:t>
            </w:r>
            <w:r w:rsidR="00F6766E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юджет</w:t>
            </w:r>
            <w:r w:rsidR="00047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4 235 724,40</w:t>
            </w:r>
          </w:p>
        </w:tc>
      </w:tr>
      <w:tr w:rsidR="00F6766E" w:rsidRPr="00827CE9" w14:paraId="15BEC1B2" w14:textId="77777777" w:rsidTr="000F14DD">
        <w:trPr>
          <w:trHeight w:val="132"/>
        </w:trPr>
        <w:tc>
          <w:tcPr>
            <w:tcW w:w="544" w:type="dxa"/>
            <w:vMerge/>
            <w:vAlign w:val="center"/>
            <w:hideMark/>
          </w:tcPr>
          <w:p w14:paraId="19DB2810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3"/>
            <w:vMerge/>
            <w:vAlign w:val="center"/>
            <w:hideMark/>
          </w:tcPr>
          <w:p w14:paraId="079C9EBF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9" w:type="dxa"/>
            <w:gridSpan w:val="2"/>
            <w:shd w:val="clear" w:color="auto" w:fill="auto"/>
            <w:vAlign w:val="center"/>
            <w:hideMark/>
          </w:tcPr>
          <w:p w14:paraId="1E82A9F4" w14:textId="77777777" w:rsidR="00F6766E" w:rsidRPr="00827CE9" w:rsidRDefault="00F6766E" w:rsidP="00F676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Внебюджетные источники</w:t>
            </w:r>
          </w:p>
        </w:tc>
      </w:tr>
      <w:tr w:rsidR="00F6766E" w:rsidRPr="00827CE9" w14:paraId="17DB6339" w14:textId="77777777" w:rsidTr="000F14DD">
        <w:trPr>
          <w:trHeight w:val="513"/>
        </w:trPr>
        <w:tc>
          <w:tcPr>
            <w:tcW w:w="544" w:type="dxa"/>
            <w:shd w:val="clear" w:color="auto" w:fill="auto"/>
            <w:vAlign w:val="center"/>
            <w:hideMark/>
          </w:tcPr>
          <w:p w14:paraId="52198B27" w14:textId="77777777" w:rsidR="00F6766E" w:rsidRPr="00827CE9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  <w:hideMark/>
          </w:tcPr>
          <w:p w14:paraId="38FC2791" w14:textId="324E4D0B" w:rsidR="00F6766E" w:rsidRPr="00827CE9" w:rsidRDefault="00E1702A" w:rsidP="00DD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Степень готовности </w:t>
            </w:r>
            <w:r w:rsidR="00DD6203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объекта </w:t>
            </w: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даты начала работ</w:t>
            </w:r>
            <w:r w:rsidR="00172A83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2023</w:t>
            </w:r>
            <w:r w:rsidR="00DD6203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году</w:t>
            </w: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F6766E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="00F6766E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4219" w:type="dxa"/>
            <w:gridSpan w:val="2"/>
            <w:shd w:val="clear" w:color="auto" w:fill="auto"/>
            <w:vAlign w:val="center"/>
            <w:hideMark/>
          </w:tcPr>
          <w:p w14:paraId="3C86BBB2" w14:textId="6AD328B5" w:rsidR="00F6766E" w:rsidRPr="00827CE9" w:rsidRDefault="00F6766E" w:rsidP="002120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0478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E632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F6766E" w:rsidRPr="00827CE9" w14:paraId="1E18DDFB" w14:textId="77777777" w:rsidTr="000F14DD">
        <w:trPr>
          <w:trHeight w:val="297"/>
        </w:trPr>
        <w:tc>
          <w:tcPr>
            <w:tcW w:w="544" w:type="dxa"/>
            <w:shd w:val="clear" w:color="auto" w:fill="auto"/>
            <w:vAlign w:val="center"/>
            <w:hideMark/>
          </w:tcPr>
          <w:p w14:paraId="567A4717" w14:textId="77777777" w:rsidR="00F6766E" w:rsidRPr="00827CE9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  <w:hideMark/>
          </w:tcPr>
          <w:p w14:paraId="2C061ED7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Риски</w:t>
            </w:r>
          </w:p>
        </w:tc>
        <w:tc>
          <w:tcPr>
            <w:tcW w:w="4219" w:type="dxa"/>
            <w:gridSpan w:val="2"/>
            <w:shd w:val="clear" w:color="auto" w:fill="auto"/>
            <w:vAlign w:val="center"/>
            <w:hideMark/>
          </w:tcPr>
          <w:p w14:paraId="01D9DDA6" w14:textId="7777777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6766E" w:rsidRPr="00827CE9" w14:paraId="1942DF2B" w14:textId="77777777" w:rsidTr="00EC3537">
        <w:trPr>
          <w:trHeight w:val="864"/>
        </w:trPr>
        <w:tc>
          <w:tcPr>
            <w:tcW w:w="2386" w:type="dxa"/>
            <w:gridSpan w:val="2"/>
            <w:shd w:val="clear" w:color="auto" w:fill="auto"/>
            <w:vAlign w:val="center"/>
            <w:hideMark/>
          </w:tcPr>
          <w:p w14:paraId="19E1D199" w14:textId="38CBC0FF" w:rsidR="00F6766E" w:rsidRPr="00827CE9" w:rsidRDefault="00F6766E" w:rsidP="00C54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работ по контракту</w:t>
            </w:r>
            <w:r w:rsidR="00AB5531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(учитываю</w:t>
            </w:r>
            <w:r w:rsidR="00172A83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тся только работы 2023</w:t>
            </w:r>
            <w:r w:rsidR="00E1702A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года, если контракт многолетний)</w:t>
            </w:r>
            <w:r w:rsidR="00C54EB2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7329002" w14:textId="3A1CB2C8" w:rsidR="00F6766E" w:rsidRPr="00827CE9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</w:t>
            </w:r>
            <w:r w:rsidR="00DD6203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ед. измерения</w:t>
            </w: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E7D89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., кубы, метры, шт., и т.д.)</w:t>
            </w:r>
            <w:proofErr w:type="gramEnd"/>
            <w:r w:rsidR="00C54EB2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54EB2" w:rsidRPr="00827C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183" w:type="dxa"/>
            <w:gridSpan w:val="2"/>
            <w:shd w:val="clear" w:color="auto" w:fill="auto"/>
            <w:vAlign w:val="center"/>
            <w:hideMark/>
          </w:tcPr>
          <w:p w14:paraId="39CB63C2" w14:textId="796A74DE" w:rsidR="00F6766E" w:rsidRPr="00827CE9" w:rsidRDefault="00E1702A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выполнено</w:t>
            </w:r>
            <w:r w:rsidR="00DD6203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ед. измерения           </w:t>
            </w: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766E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F6766E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 объемах)</w:t>
            </w:r>
            <w:r w:rsidR="00C54EB2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54EB2" w:rsidRPr="00827C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3028" w:type="dxa"/>
            <w:shd w:val="clear" w:color="auto" w:fill="auto"/>
            <w:vAlign w:val="center"/>
            <w:hideMark/>
          </w:tcPr>
          <w:p w14:paraId="4ABEEACF" w14:textId="673BF50B" w:rsidR="00F6766E" w:rsidRPr="00827CE9" w:rsidRDefault="00F6766E" w:rsidP="00F67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</w:t>
            </w:r>
            <w:r w:rsidR="00E1702A"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702A" w:rsidRPr="00827C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  <w:r w:rsidRPr="00827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исполнения</w:t>
            </w:r>
          </w:p>
        </w:tc>
      </w:tr>
      <w:tr w:rsidR="00F6766E" w:rsidRPr="00827CE9" w14:paraId="4A591A9A" w14:textId="77777777" w:rsidTr="00EC3537">
        <w:trPr>
          <w:trHeight w:val="581"/>
        </w:trPr>
        <w:tc>
          <w:tcPr>
            <w:tcW w:w="2386" w:type="dxa"/>
            <w:gridSpan w:val="2"/>
            <w:shd w:val="clear" w:color="auto" w:fill="auto"/>
            <w:noWrap/>
            <w:vAlign w:val="bottom"/>
            <w:hideMark/>
          </w:tcPr>
          <w:p w14:paraId="3578318A" w14:textId="304BC6BD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EC3537" w:rsidRPr="00EC35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Демонтаж дорожных покрытий из сборных прямоугольных железобетонных плит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F114875" w14:textId="4E9AB9A2" w:rsidR="00F6766E" w:rsidRPr="00827CE9" w:rsidRDefault="00EC3537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10,92 м3</w:t>
            </w:r>
          </w:p>
        </w:tc>
        <w:tc>
          <w:tcPr>
            <w:tcW w:w="2183" w:type="dxa"/>
            <w:gridSpan w:val="2"/>
            <w:shd w:val="clear" w:color="auto" w:fill="auto"/>
            <w:noWrap/>
            <w:vAlign w:val="bottom"/>
            <w:hideMark/>
          </w:tcPr>
          <w:p w14:paraId="35159BBA" w14:textId="20D05CBC" w:rsidR="00F6766E" w:rsidRPr="00827CE9" w:rsidRDefault="000F14DD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10,92м3</w:t>
            </w:r>
          </w:p>
        </w:tc>
        <w:tc>
          <w:tcPr>
            <w:tcW w:w="3028" w:type="dxa"/>
            <w:shd w:val="clear" w:color="auto" w:fill="auto"/>
            <w:noWrap/>
            <w:vAlign w:val="bottom"/>
            <w:hideMark/>
          </w:tcPr>
          <w:p w14:paraId="190405A4" w14:textId="6BAB1540" w:rsidR="00F6766E" w:rsidRPr="00827CE9" w:rsidRDefault="000F14DD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F6766E" w:rsidRPr="00827CE9" w14:paraId="249A64C9" w14:textId="77777777" w:rsidTr="00EC3537">
        <w:trPr>
          <w:trHeight w:val="621"/>
        </w:trPr>
        <w:tc>
          <w:tcPr>
            <w:tcW w:w="2386" w:type="dxa"/>
            <w:gridSpan w:val="2"/>
            <w:shd w:val="clear" w:color="auto" w:fill="auto"/>
            <w:noWrap/>
            <w:vAlign w:val="bottom"/>
            <w:hideMark/>
          </w:tcPr>
          <w:p w14:paraId="575E5E5C" w14:textId="7BE422A5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  <w:r w:rsidR="00620AFD" w:rsidRPr="00620A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Разработка грунта с перемещением до 10 м бульдозерами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A56D626" w14:textId="1D5B2A12" w:rsidR="00F6766E" w:rsidRPr="00827CE9" w:rsidRDefault="00620AFD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 м3</w:t>
            </w:r>
          </w:p>
        </w:tc>
        <w:tc>
          <w:tcPr>
            <w:tcW w:w="2183" w:type="dxa"/>
            <w:gridSpan w:val="2"/>
            <w:shd w:val="clear" w:color="auto" w:fill="auto"/>
            <w:noWrap/>
            <w:vAlign w:val="bottom"/>
            <w:hideMark/>
          </w:tcPr>
          <w:p w14:paraId="50624AC4" w14:textId="4D69A4B8" w:rsidR="00F6766E" w:rsidRPr="00827CE9" w:rsidRDefault="00620AFD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 м3</w:t>
            </w:r>
          </w:p>
        </w:tc>
        <w:tc>
          <w:tcPr>
            <w:tcW w:w="3028" w:type="dxa"/>
            <w:shd w:val="clear" w:color="auto" w:fill="auto"/>
            <w:noWrap/>
            <w:vAlign w:val="bottom"/>
            <w:hideMark/>
          </w:tcPr>
          <w:p w14:paraId="65DB2EAC" w14:textId="68E0F8D0" w:rsidR="00F6766E" w:rsidRPr="00827CE9" w:rsidRDefault="00620AFD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F6766E" w:rsidRPr="00827CE9" w14:paraId="6C2544C9" w14:textId="77777777" w:rsidTr="00EC3537">
        <w:trPr>
          <w:trHeight w:val="459"/>
        </w:trPr>
        <w:tc>
          <w:tcPr>
            <w:tcW w:w="2386" w:type="dxa"/>
            <w:gridSpan w:val="2"/>
            <w:shd w:val="clear" w:color="auto" w:fill="auto"/>
            <w:noWrap/>
            <w:vAlign w:val="bottom"/>
            <w:hideMark/>
          </w:tcPr>
          <w:p w14:paraId="521946DD" w14:textId="5D8DB6B9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620AFD" w:rsidRPr="00620A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Уплотнение грунта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EC06FF1" w14:textId="19B638D4" w:rsidR="00F6766E" w:rsidRPr="00827CE9" w:rsidRDefault="003F5E2F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 м3</w:t>
            </w:r>
          </w:p>
        </w:tc>
        <w:tc>
          <w:tcPr>
            <w:tcW w:w="2183" w:type="dxa"/>
            <w:gridSpan w:val="2"/>
            <w:shd w:val="clear" w:color="auto" w:fill="auto"/>
            <w:noWrap/>
            <w:vAlign w:val="bottom"/>
            <w:hideMark/>
          </w:tcPr>
          <w:p w14:paraId="27933A5B" w14:textId="50F34A6A" w:rsidR="00F6766E" w:rsidRPr="00827CE9" w:rsidRDefault="0004783A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330 </w:t>
            </w:r>
            <w:r w:rsidR="000F14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м3</w:t>
            </w:r>
          </w:p>
        </w:tc>
        <w:tc>
          <w:tcPr>
            <w:tcW w:w="3028" w:type="dxa"/>
            <w:shd w:val="clear" w:color="auto" w:fill="auto"/>
            <w:noWrap/>
            <w:vAlign w:val="bottom"/>
            <w:hideMark/>
          </w:tcPr>
          <w:p w14:paraId="56328BAD" w14:textId="367E3801" w:rsidR="00F6766E" w:rsidRPr="00827CE9" w:rsidRDefault="0004783A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F6766E" w:rsidRPr="00827CE9" w14:paraId="78BEA05C" w14:textId="77777777" w:rsidTr="00EC3537">
        <w:trPr>
          <w:trHeight w:val="581"/>
        </w:trPr>
        <w:tc>
          <w:tcPr>
            <w:tcW w:w="2386" w:type="dxa"/>
            <w:gridSpan w:val="2"/>
            <w:shd w:val="clear" w:color="auto" w:fill="auto"/>
            <w:noWrap/>
            <w:vAlign w:val="bottom"/>
            <w:hideMark/>
          </w:tcPr>
          <w:p w14:paraId="6CCCC429" w14:textId="6E7FF59D" w:rsidR="00F6766E" w:rsidRPr="00827CE9" w:rsidRDefault="00F6766E" w:rsidP="003F5E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3F5E2F" w:rsidRPr="003F5E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Планировка площадей: механизированным способом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68E3D87" w14:textId="64B3F0E6" w:rsidR="00F6766E" w:rsidRPr="00827CE9" w:rsidRDefault="003F5E2F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1719 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183" w:type="dxa"/>
            <w:gridSpan w:val="2"/>
            <w:shd w:val="clear" w:color="auto" w:fill="auto"/>
            <w:noWrap/>
            <w:vAlign w:val="bottom"/>
            <w:hideMark/>
          </w:tcPr>
          <w:p w14:paraId="19DB156C" w14:textId="1F7F88C1" w:rsidR="00F6766E" w:rsidRPr="00827CE9" w:rsidRDefault="0004783A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1719 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3028" w:type="dxa"/>
            <w:shd w:val="clear" w:color="auto" w:fill="auto"/>
            <w:noWrap/>
            <w:vAlign w:val="bottom"/>
            <w:hideMark/>
          </w:tcPr>
          <w:p w14:paraId="04D19E9D" w14:textId="0E3C5192" w:rsidR="00F6766E" w:rsidRPr="00827CE9" w:rsidRDefault="0004783A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F6766E" w:rsidRPr="00827CE9" w14:paraId="6EF43C77" w14:textId="77777777" w:rsidTr="00EC3537">
        <w:trPr>
          <w:trHeight w:val="702"/>
        </w:trPr>
        <w:tc>
          <w:tcPr>
            <w:tcW w:w="2386" w:type="dxa"/>
            <w:gridSpan w:val="2"/>
            <w:shd w:val="clear" w:color="auto" w:fill="auto"/>
            <w:noWrap/>
            <w:vAlign w:val="bottom"/>
            <w:hideMark/>
          </w:tcPr>
          <w:p w14:paraId="441AD385" w14:textId="5F819727" w:rsidR="00F6766E" w:rsidRPr="00827CE9" w:rsidRDefault="00F6766E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7C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B93E68" w:rsidRPr="00B93E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щебеночного основания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43176F2" w14:textId="7BF9A009" w:rsidR="00F6766E" w:rsidRPr="00827CE9" w:rsidRDefault="00B93E68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1202 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183" w:type="dxa"/>
            <w:gridSpan w:val="2"/>
            <w:shd w:val="clear" w:color="auto" w:fill="auto"/>
            <w:noWrap/>
            <w:vAlign w:val="bottom"/>
            <w:hideMark/>
          </w:tcPr>
          <w:p w14:paraId="08AD15C2" w14:textId="5C600D7E" w:rsidR="00F6766E" w:rsidRPr="00827CE9" w:rsidRDefault="0004783A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1202 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3028" w:type="dxa"/>
            <w:shd w:val="clear" w:color="auto" w:fill="auto"/>
            <w:noWrap/>
            <w:vAlign w:val="bottom"/>
            <w:hideMark/>
          </w:tcPr>
          <w:p w14:paraId="73285FE8" w14:textId="3C3B7D5A" w:rsidR="00F6766E" w:rsidRPr="00827CE9" w:rsidRDefault="0004783A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B93E68" w:rsidRPr="00827CE9" w14:paraId="6F4249E6" w14:textId="77777777" w:rsidTr="00EC3537">
        <w:trPr>
          <w:trHeight w:val="702"/>
        </w:trPr>
        <w:tc>
          <w:tcPr>
            <w:tcW w:w="2386" w:type="dxa"/>
            <w:gridSpan w:val="2"/>
            <w:shd w:val="clear" w:color="auto" w:fill="auto"/>
            <w:noWrap/>
            <w:vAlign w:val="bottom"/>
          </w:tcPr>
          <w:p w14:paraId="3B82182B" w14:textId="66538D19" w:rsidR="00B93E68" w:rsidRPr="00827CE9" w:rsidRDefault="0003534F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53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Установка бортовых камней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08E60E2E" w14:textId="2E58E182" w:rsidR="00B93E68" w:rsidRPr="00827CE9" w:rsidRDefault="0003534F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245м2</w:t>
            </w:r>
          </w:p>
        </w:tc>
        <w:tc>
          <w:tcPr>
            <w:tcW w:w="2183" w:type="dxa"/>
            <w:gridSpan w:val="2"/>
            <w:shd w:val="clear" w:color="auto" w:fill="auto"/>
            <w:noWrap/>
            <w:vAlign w:val="bottom"/>
          </w:tcPr>
          <w:p w14:paraId="7CBAA50B" w14:textId="0ACB5E4E" w:rsidR="00B93E68" w:rsidRPr="00827CE9" w:rsidRDefault="0004783A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245м2</w:t>
            </w:r>
          </w:p>
        </w:tc>
        <w:tc>
          <w:tcPr>
            <w:tcW w:w="3028" w:type="dxa"/>
            <w:shd w:val="clear" w:color="auto" w:fill="auto"/>
            <w:noWrap/>
            <w:vAlign w:val="bottom"/>
          </w:tcPr>
          <w:p w14:paraId="1F5A88E4" w14:textId="530218A2" w:rsidR="00B93E68" w:rsidRPr="00827CE9" w:rsidRDefault="0004783A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B93E68" w:rsidRPr="00827CE9" w14:paraId="26CD7DD5" w14:textId="77777777" w:rsidTr="00EC3537">
        <w:trPr>
          <w:trHeight w:val="702"/>
        </w:trPr>
        <w:tc>
          <w:tcPr>
            <w:tcW w:w="2386" w:type="dxa"/>
            <w:gridSpan w:val="2"/>
            <w:shd w:val="clear" w:color="auto" w:fill="auto"/>
            <w:noWrap/>
            <w:vAlign w:val="bottom"/>
          </w:tcPr>
          <w:p w14:paraId="3388DEBA" w14:textId="203C0D64" w:rsidR="00B93E68" w:rsidRPr="00827CE9" w:rsidRDefault="0003534F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53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Устройство покрытия из горячих асфальтобетонных смесей </w:t>
            </w:r>
            <w:proofErr w:type="spellStart"/>
            <w:r w:rsidRPr="000353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асфальтоукладчиками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24D56448" w14:textId="3ADA8341" w:rsidR="00B93E68" w:rsidRPr="00827CE9" w:rsidRDefault="0003534F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1202 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183" w:type="dxa"/>
            <w:gridSpan w:val="2"/>
            <w:shd w:val="clear" w:color="auto" w:fill="auto"/>
            <w:noWrap/>
            <w:vAlign w:val="bottom"/>
          </w:tcPr>
          <w:p w14:paraId="2974E869" w14:textId="675585C9" w:rsidR="00B93E68" w:rsidRPr="00827CE9" w:rsidRDefault="0004783A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1202 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3028" w:type="dxa"/>
            <w:shd w:val="clear" w:color="auto" w:fill="auto"/>
            <w:noWrap/>
            <w:vAlign w:val="bottom"/>
          </w:tcPr>
          <w:p w14:paraId="0504DE36" w14:textId="67B2E93B" w:rsidR="00B93E68" w:rsidRPr="00827CE9" w:rsidRDefault="0004783A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03534F" w:rsidRPr="00827CE9" w14:paraId="0F3967F3" w14:textId="77777777" w:rsidTr="00EC3537">
        <w:trPr>
          <w:trHeight w:val="702"/>
        </w:trPr>
        <w:tc>
          <w:tcPr>
            <w:tcW w:w="2386" w:type="dxa"/>
            <w:gridSpan w:val="2"/>
            <w:shd w:val="clear" w:color="auto" w:fill="auto"/>
            <w:noWrap/>
            <w:vAlign w:val="bottom"/>
          </w:tcPr>
          <w:p w14:paraId="63C60D52" w14:textId="79CFD5A8" w:rsidR="0003534F" w:rsidRPr="00827CE9" w:rsidRDefault="008C32F1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проездов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FF9F042" w14:textId="354498C3" w:rsidR="0003534F" w:rsidRPr="00827CE9" w:rsidRDefault="008C32F1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332 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183" w:type="dxa"/>
            <w:gridSpan w:val="2"/>
            <w:shd w:val="clear" w:color="auto" w:fill="auto"/>
            <w:noWrap/>
            <w:vAlign w:val="bottom"/>
          </w:tcPr>
          <w:p w14:paraId="7282FC46" w14:textId="12B51103" w:rsidR="0003534F" w:rsidRPr="00827CE9" w:rsidRDefault="0004783A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332 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3028" w:type="dxa"/>
            <w:shd w:val="clear" w:color="auto" w:fill="auto"/>
            <w:noWrap/>
            <w:vAlign w:val="bottom"/>
          </w:tcPr>
          <w:p w14:paraId="261503A4" w14:textId="05D5E969" w:rsidR="0003534F" w:rsidRPr="00827CE9" w:rsidRDefault="0004783A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03534F" w:rsidRPr="00827CE9" w14:paraId="1F24618F" w14:textId="77777777" w:rsidTr="00EC3537">
        <w:trPr>
          <w:trHeight w:val="702"/>
        </w:trPr>
        <w:tc>
          <w:tcPr>
            <w:tcW w:w="2386" w:type="dxa"/>
            <w:gridSpan w:val="2"/>
            <w:shd w:val="clear" w:color="auto" w:fill="auto"/>
            <w:noWrap/>
            <w:vAlign w:val="bottom"/>
          </w:tcPr>
          <w:p w14:paraId="6D3DF907" w14:textId="57C18425" w:rsidR="0003534F" w:rsidRPr="00827CE9" w:rsidRDefault="00FF25E4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тротуаров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7D87686B" w14:textId="35F7662B" w:rsidR="0003534F" w:rsidRPr="00827CE9" w:rsidRDefault="00FF25E4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 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183" w:type="dxa"/>
            <w:gridSpan w:val="2"/>
            <w:shd w:val="clear" w:color="auto" w:fill="auto"/>
            <w:noWrap/>
            <w:vAlign w:val="bottom"/>
          </w:tcPr>
          <w:p w14:paraId="4EBDB9D8" w14:textId="3DFFB9D7" w:rsidR="0003534F" w:rsidRPr="00827CE9" w:rsidRDefault="0004783A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 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3028" w:type="dxa"/>
            <w:shd w:val="clear" w:color="auto" w:fill="auto"/>
            <w:noWrap/>
            <w:vAlign w:val="bottom"/>
          </w:tcPr>
          <w:p w14:paraId="5F8F7FBD" w14:textId="07E012EF" w:rsidR="0003534F" w:rsidRPr="00827CE9" w:rsidRDefault="0004783A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FF25E4" w:rsidRPr="00827CE9" w14:paraId="2183C8F8" w14:textId="77777777" w:rsidTr="00EC3537">
        <w:trPr>
          <w:trHeight w:val="702"/>
        </w:trPr>
        <w:tc>
          <w:tcPr>
            <w:tcW w:w="2386" w:type="dxa"/>
            <w:gridSpan w:val="2"/>
            <w:shd w:val="clear" w:color="auto" w:fill="auto"/>
            <w:noWrap/>
            <w:vAlign w:val="bottom"/>
          </w:tcPr>
          <w:p w14:paraId="2FCA8128" w14:textId="179A89F7" w:rsidR="00FF25E4" w:rsidRPr="00827CE9" w:rsidRDefault="003C0168" w:rsidP="00F67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Устройство освещения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06C9AD6F" w14:textId="1EAB77F0" w:rsidR="00FF25E4" w:rsidRPr="00827CE9" w:rsidRDefault="003C0168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83" w:type="dxa"/>
            <w:gridSpan w:val="2"/>
            <w:shd w:val="clear" w:color="auto" w:fill="auto"/>
            <w:noWrap/>
            <w:vAlign w:val="bottom"/>
          </w:tcPr>
          <w:p w14:paraId="020F1CE5" w14:textId="4B2DA56C" w:rsidR="00FF25E4" w:rsidRPr="00827CE9" w:rsidRDefault="0004783A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3028" w:type="dxa"/>
            <w:shd w:val="clear" w:color="auto" w:fill="auto"/>
            <w:noWrap/>
            <w:vAlign w:val="bottom"/>
          </w:tcPr>
          <w:p w14:paraId="18D43F0E" w14:textId="3B3D5DFD" w:rsidR="00FF25E4" w:rsidRPr="00827CE9" w:rsidRDefault="0004783A" w:rsidP="000F1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</w:tbl>
    <w:p w14:paraId="580F8D8B" w14:textId="77777777" w:rsidR="00E1702A" w:rsidRDefault="00E1702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3C4B7FB6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376F49ED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4373D6A6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4DFE7811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3651153E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5FA8C908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69352C1E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37EA7089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37EC185A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776F13B4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7B53C684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57F3A5F8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39330A37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761BA1C4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1D19C87A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012CB5EF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2B4C3B7C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2692DD97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14:paraId="785F65A9" w14:textId="1C9DFFD7" w:rsidR="00930FEA" w:rsidRDefault="00BA71C8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8B">
        <w:rPr>
          <w:rFonts w:ascii="Times New Roman" w:hAnsi="Times New Roman" w:cs="Times New Roman"/>
          <w:b/>
          <w:sz w:val="32"/>
          <w:szCs w:val="28"/>
        </w:rPr>
        <w:t>Фото ДО начала работ</w:t>
      </w:r>
      <w:r w:rsidR="00F6766E" w:rsidRPr="00110B8B">
        <w:rPr>
          <w:rFonts w:ascii="Times New Roman" w:hAnsi="Times New Roman" w:cs="Times New Roman"/>
          <w:sz w:val="32"/>
          <w:szCs w:val="28"/>
        </w:rPr>
        <w:t xml:space="preserve"> </w:t>
      </w:r>
      <w:r w:rsidR="00F6766E">
        <w:rPr>
          <w:rFonts w:ascii="Times New Roman" w:hAnsi="Times New Roman" w:cs="Times New Roman"/>
          <w:sz w:val="28"/>
          <w:szCs w:val="28"/>
        </w:rPr>
        <w:t>(с одного ракурса)</w:t>
      </w:r>
    </w:p>
    <w:p w14:paraId="796F112D" w14:textId="4C184D54" w:rsidR="00875E46" w:rsidRDefault="00875E46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2B9DC" wp14:editId="02D5ACFE">
            <wp:extent cx="5762625" cy="4121945"/>
            <wp:effectExtent l="0" t="0" r="0" b="0"/>
            <wp:docPr id="5" name="Рисунок 5" descr="C:\Users\polukeeva.ADMSOV\Downloads\WhatsApp Image 2023-07-13 at 21.3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ukeeva.ADMSOV\Downloads\WhatsApp Image 2023-07-13 at 21.31.3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28" cy="41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1FD16" w14:textId="3F8224F6" w:rsidR="00875E46" w:rsidRDefault="00875E46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E73936" wp14:editId="37613CD4">
            <wp:extent cx="5850890" cy="4388168"/>
            <wp:effectExtent l="0" t="0" r="0" b="0"/>
            <wp:docPr id="6" name="Рисунок 6" descr="C:\Users\polukeeva.ADMSOV\Downloads\WhatsApp Image 2023-07-13 at 21.3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ukeeva.ADMSOV\Downloads\WhatsApp Image 2023-07-13 at 21.31.3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49BC6" w14:textId="77777777" w:rsidR="00E1702A" w:rsidRDefault="00E1702A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4BAB27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F1EFB0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5A4A8A" w14:textId="0D0EC267" w:rsidR="00367FDF" w:rsidRDefault="00367FDF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8A8281" wp14:editId="2F3F52EF">
            <wp:extent cx="6030595" cy="4522946"/>
            <wp:effectExtent l="0" t="0" r="8255" b="0"/>
            <wp:docPr id="10" name="Рисунок 10" descr="C:\Users\OGX2\Downloads\IMG_20220802_143703_resized_20230903_08430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X2\Downloads\IMG_20220802_143703_resized_20230903_084309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797B" w14:textId="325964ED" w:rsidR="00367FDF" w:rsidRDefault="00367FDF" w:rsidP="00367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71D5A" wp14:editId="3D3A2DDA">
            <wp:extent cx="6030595" cy="4522946"/>
            <wp:effectExtent l="0" t="0" r="8255" b="0"/>
            <wp:docPr id="11" name="Рисунок 11" descr="C:\Users\OGX2\Downloads\IMG_20220802_143715_resized_20230903_08424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GX2\Downloads\IMG_20220802_143715_resized_20230903_084246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160D1" w14:textId="77777777" w:rsidR="00367FDF" w:rsidRDefault="00367FDF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5878FB" w14:textId="77777777" w:rsidR="0004783A" w:rsidRDefault="0004783A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4B3B6A" w14:textId="71ED2961" w:rsidR="00F6766E" w:rsidRDefault="00F6766E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B8B">
        <w:rPr>
          <w:rFonts w:ascii="Times New Roman" w:hAnsi="Times New Roman" w:cs="Times New Roman"/>
          <w:b/>
          <w:sz w:val="32"/>
          <w:szCs w:val="28"/>
        </w:rPr>
        <w:t>Фото хода работ по выполненным объема</w:t>
      </w:r>
      <w:r w:rsidR="00AB5531">
        <w:rPr>
          <w:rFonts w:ascii="Times New Roman" w:hAnsi="Times New Roman" w:cs="Times New Roman"/>
          <w:b/>
          <w:sz w:val="32"/>
          <w:szCs w:val="28"/>
        </w:rPr>
        <w:t>м</w:t>
      </w:r>
    </w:p>
    <w:p w14:paraId="6D74A799" w14:textId="5B24408B" w:rsidR="006B25EF" w:rsidRDefault="006B25EF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94DD36" wp14:editId="233BBC91">
            <wp:extent cx="5283199" cy="3962400"/>
            <wp:effectExtent l="0" t="0" r="0" b="0"/>
            <wp:docPr id="1" name="Рисунок 1" descr="C:\Users\polukeeva.ADMSOV\Downloads\WhatsApp Image 2023-07-13 at 20.4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ukeeva.ADMSOV\Downloads\WhatsApp Image 2023-07-13 at 20.40.2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94" cy="396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7542B" w14:textId="77777777" w:rsidR="006B25EF" w:rsidRDefault="006B25EF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54B2FD" w14:textId="4D7D961A" w:rsidR="006B25EF" w:rsidRDefault="006B25EF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0A77D1" wp14:editId="2A7922BC">
            <wp:extent cx="5850890" cy="4388168"/>
            <wp:effectExtent l="0" t="0" r="0" b="0"/>
            <wp:docPr id="2" name="Рисунок 2" descr="C:\Users\polukeeva.ADMSOV\Downloads\WhatsApp Image 2023-07-13 at 20.40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ukeeva.ADMSOV\Downloads\WhatsApp Image 2023-07-13 at 20.40.30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65414" w14:textId="77777777" w:rsidR="006B25EF" w:rsidRDefault="006B25EF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442536" w14:textId="2174BD55" w:rsidR="006B25EF" w:rsidRDefault="006B25EF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C69578" wp14:editId="1D6A84E1">
            <wp:extent cx="5850890" cy="4388168"/>
            <wp:effectExtent l="0" t="0" r="0" b="0"/>
            <wp:docPr id="3" name="Рисунок 3" descr="C:\Users\polukeeva.ADMSOV\Downloads\WhatsApp Image 2023-07-13 at 20.46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ukeeva.ADMSOV\Downloads\WhatsApp Image 2023-07-13 at 20.46.25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FC95" w14:textId="77777777" w:rsidR="009C3E54" w:rsidRDefault="009C3E54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82D5EA" w14:textId="46798037" w:rsidR="009C3E54" w:rsidRDefault="009C3E54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3AB6CC" wp14:editId="59EEAED2">
            <wp:extent cx="5850890" cy="4388168"/>
            <wp:effectExtent l="0" t="0" r="0" b="0"/>
            <wp:docPr id="4" name="Рисунок 4" descr="C:\Users\polukeeva.ADMSOV\Downloads\WhatsApp Image 2023-07-13 at 20.4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ukeeva.ADMSOV\Downloads\WhatsApp Image 2023-07-13 at 20.46.2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5E9BB" w14:textId="77777777" w:rsidR="00E1702A" w:rsidRPr="00110B8B" w:rsidRDefault="00E1702A" w:rsidP="00BA71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2C04F15B" w14:textId="54ABEE2C" w:rsidR="00BA71C8" w:rsidRDefault="00BA71C8" w:rsidP="00BA7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DCFE13" w14:textId="27CF838A" w:rsidR="00BA71C8" w:rsidRDefault="00367FDF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5EF61AC6" wp14:editId="60B8F16B">
            <wp:extent cx="5614190" cy="4019550"/>
            <wp:effectExtent l="0" t="0" r="5715" b="0"/>
            <wp:docPr id="7" name="Рисунок 7" descr="C:\Users\OGX2\Downloads\IMG-202307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X2\Downloads\IMG-20230727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44" cy="40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BB809" w14:textId="77777777" w:rsidR="000F14DD" w:rsidRDefault="000F14DD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F238C99" w14:textId="77777777" w:rsidR="000F14DD" w:rsidRDefault="000F14DD" w:rsidP="00367FD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1D59602" w14:textId="77777777" w:rsidR="000F14DD" w:rsidRDefault="000F14DD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9E8AF0F" w14:textId="412204E3" w:rsidR="000F14DD" w:rsidRDefault="00367FDF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51224B1C" wp14:editId="02D39B98">
            <wp:extent cx="5876925" cy="4381500"/>
            <wp:effectExtent l="0" t="0" r="9525" b="0"/>
            <wp:docPr id="8" name="Рисунок 8" descr="C:\Users\OGX2\Downloads\IMG-202307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GX2\Downloads\IMG-20230727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42" cy="439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08E3E" w14:textId="77777777" w:rsidR="000F14DD" w:rsidRDefault="000F14DD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AADB86A" w14:textId="77777777" w:rsidR="000F14DD" w:rsidRDefault="000F14DD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58896D3" w14:textId="77777777" w:rsidR="000F14DD" w:rsidRDefault="000F14DD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40EC7BC" w14:textId="269C5C66" w:rsidR="000F14DD" w:rsidRDefault="00367FDF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57917C3C" wp14:editId="0258D305">
            <wp:extent cx="5695950" cy="3981450"/>
            <wp:effectExtent l="0" t="0" r="0" b="0"/>
            <wp:docPr id="9" name="Рисунок 9" descr="C:\Users\OGX2\Downloads\IMG-202307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X2\Downloads\IMG-20230727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03" b="27586"/>
                    <a:stretch/>
                  </pic:blipFill>
                  <pic:spPr bwMode="auto">
                    <a:xfrm>
                      <a:off x="0" y="0"/>
                      <a:ext cx="5695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16226" w14:textId="77777777" w:rsidR="000F14DD" w:rsidRDefault="000F14DD" w:rsidP="00BA71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947BA87" w14:textId="77777777" w:rsidR="000F14DD" w:rsidRPr="000F14DD" w:rsidRDefault="000F14DD" w:rsidP="00776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3FED2101" w14:textId="56EB45B5" w:rsidR="009A6C4B" w:rsidRPr="005311BC" w:rsidRDefault="009A6C4B" w:rsidP="003C27BB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61AE89" w14:textId="3EA3B6CE" w:rsidR="00F83220" w:rsidRDefault="007B0B9C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BB150E9" wp14:editId="69EF19D8">
            <wp:extent cx="6030595" cy="4522946"/>
            <wp:effectExtent l="0" t="0" r="8255" b="0"/>
            <wp:docPr id="12" name="Рисунок 12" descr="C:\Users\OGX2\Downloads\IMG_20230830_111255_resized_20230903_08531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X2\Downloads\IMG_20230830_111255_resized_20230903_085314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F5DCC" w14:textId="77777777" w:rsidR="007B0B9C" w:rsidRDefault="007B0B9C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C7E04EC" w14:textId="77777777" w:rsidR="007B0B9C" w:rsidRDefault="007B0B9C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98F92D9" w14:textId="3F410792" w:rsidR="007B0B9C" w:rsidRDefault="007B0B9C" w:rsidP="00EB7A1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534C6E4" wp14:editId="037F21D1">
            <wp:extent cx="4067175" cy="4695825"/>
            <wp:effectExtent l="0" t="0" r="9525" b="9525"/>
            <wp:docPr id="13" name="Рисунок 13" descr="C:\Users\OGX2\Downloads\IMG_20230830_111249_resized_20230903_08531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GX2\Downloads\IMG_20230830_111249_resized_20230903_0853152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796" cy="47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C522B" w14:textId="05790534" w:rsidR="007B0B9C" w:rsidRDefault="007B0B9C" w:rsidP="007B0B9C">
      <w:pPr>
        <w:rPr>
          <w:rFonts w:ascii="Times New Roman" w:eastAsia="Times New Roman" w:hAnsi="Times New Roman" w:cs="Times New Roman"/>
        </w:rPr>
      </w:pPr>
    </w:p>
    <w:p w14:paraId="0EC95D9B" w14:textId="5E18C23F" w:rsidR="007B0B9C" w:rsidRDefault="007B0B9C" w:rsidP="007B0B9C">
      <w:pPr>
        <w:rPr>
          <w:rFonts w:ascii="Times New Roman" w:eastAsia="Times New Roman" w:hAnsi="Times New Roman" w:cs="Times New Roman"/>
        </w:rPr>
      </w:pPr>
    </w:p>
    <w:p w14:paraId="76E0DAE7" w14:textId="0A7F8173" w:rsidR="007B0B9C" w:rsidRDefault="007B0B9C" w:rsidP="007B0B9C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7C1998F" wp14:editId="5F68A509">
            <wp:extent cx="4857750" cy="3643313"/>
            <wp:effectExtent l="0" t="0" r="0" b="0"/>
            <wp:docPr id="14" name="Рисунок 14" descr="C:\Users\OGX2\Downloads\IMG_20230830_111253_resized_20230903_08531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GX2\Downloads\IMG_20230830_111253_resized_20230903_0853147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73" cy="36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6ADF7" w14:textId="0C522411" w:rsidR="00ED7C4C" w:rsidRDefault="00ED7C4C" w:rsidP="007B0B9C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ED7C4C">
        <w:rPr>
          <w:rFonts w:ascii="Times New Roman" w:eastAsia="Times New Roman" w:hAnsi="Times New Roman" w:cs="Times New Roman"/>
          <w:b/>
          <w:sz w:val="32"/>
        </w:rPr>
        <w:lastRenderedPageBreak/>
        <w:t>Фото выполненны</w:t>
      </w:r>
      <w:r>
        <w:rPr>
          <w:rFonts w:ascii="Times New Roman" w:eastAsia="Times New Roman" w:hAnsi="Times New Roman" w:cs="Times New Roman"/>
          <w:b/>
          <w:sz w:val="32"/>
        </w:rPr>
        <w:t>х</w:t>
      </w:r>
      <w:r w:rsidRPr="00ED7C4C">
        <w:rPr>
          <w:rFonts w:ascii="Times New Roman" w:eastAsia="Times New Roman" w:hAnsi="Times New Roman" w:cs="Times New Roman"/>
          <w:b/>
          <w:sz w:val="32"/>
        </w:rPr>
        <w:t xml:space="preserve"> объем</w:t>
      </w:r>
      <w:r>
        <w:rPr>
          <w:rFonts w:ascii="Times New Roman" w:eastAsia="Times New Roman" w:hAnsi="Times New Roman" w:cs="Times New Roman"/>
          <w:b/>
          <w:sz w:val="32"/>
        </w:rPr>
        <w:t>ов работ</w:t>
      </w:r>
    </w:p>
    <w:p w14:paraId="30356AE2" w14:textId="5D439ADA" w:rsidR="00ED7C4C" w:rsidRDefault="0028090C" w:rsidP="007B0B9C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7C8F54B8" wp14:editId="3F82D7A4">
            <wp:extent cx="5524500" cy="4143375"/>
            <wp:effectExtent l="0" t="0" r="0" b="9525"/>
            <wp:docPr id="21" name="Рисунок 21" descr="C:\Users\Komp24\Desktop\изображение_viber_2023-09-06_12-21-43-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24\Desktop\изображение_viber_2023-09-06_12-21-43-3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49DD6" w14:textId="5D788320" w:rsidR="0028090C" w:rsidRDefault="0028090C" w:rsidP="007B0B9C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0B929A46" wp14:editId="23C69104">
            <wp:extent cx="5588000" cy="4191000"/>
            <wp:effectExtent l="0" t="0" r="0" b="0"/>
            <wp:docPr id="17" name="Рисунок 17" descr="C:\Users\Komp24\Desktop\изображение_viber_2023-09-06_12-10-35-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24\Desktop\изображение_viber_2023-09-06_12-10-35-9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3B605CF" w14:textId="66A0BEF8" w:rsidR="0028090C" w:rsidRPr="00ED7C4C" w:rsidRDefault="0028090C" w:rsidP="007B0B9C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 wp14:anchorId="0EC8040E" wp14:editId="4620762F">
            <wp:extent cx="5829300" cy="4371976"/>
            <wp:effectExtent l="0" t="0" r="0" b="9525"/>
            <wp:docPr id="19" name="Рисунок 19" descr="C:\Users\Komp24\Desktop\изображение_viber_2023-09-06_12-11-56-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24\Desktop\изображение_viber_2023-09-06_12-11-56-7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32" cy="43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14C69232" wp14:editId="5A9988C1">
            <wp:extent cx="5819775" cy="4364831"/>
            <wp:effectExtent l="0" t="0" r="0" b="0"/>
            <wp:docPr id="20" name="Рисунок 20" descr="C:\Users\Komp24\Desktop\изображение_viber_2023-09-06_12-11-56-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24\Desktop\изображение_viber_2023-09-06_12-11-56-9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059" cy="436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090C" w:rsidRPr="00ED7C4C" w:rsidSect="00367FDF">
      <w:pgSz w:w="11906" w:h="16838"/>
      <w:pgMar w:top="1135" w:right="1274" w:bottom="851" w:left="1135" w:header="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14B"/>
    <w:rsid w:val="0003534F"/>
    <w:rsid w:val="0004746B"/>
    <w:rsid w:val="0004783A"/>
    <w:rsid w:val="0005578F"/>
    <w:rsid w:val="0007027F"/>
    <w:rsid w:val="000974E6"/>
    <w:rsid w:val="000B4BB5"/>
    <w:rsid w:val="000C33A1"/>
    <w:rsid w:val="000D2D07"/>
    <w:rsid w:val="000F14DD"/>
    <w:rsid w:val="00100A68"/>
    <w:rsid w:val="00110B8B"/>
    <w:rsid w:val="00134010"/>
    <w:rsid w:val="00136A82"/>
    <w:rsid w:val="00150212"/>
    <w:rsid w:val="00172A83"/>
    <w:rsid w:val="00191F28"/>
    <w:rsid w:val="00210DF6"/>
    <w:rsid w:val="00212015"/>
    <w:rsid w:val="00227794"/>
    <w:rsid w:val="002633AA"/>
    <w:rsid w:val="0028090C"/>
    <w:rsid w:val="002A4593"/>
    <w:rsid w:val="002A73FC"/>
    <w:rsid w:val="00305607"/>
    <w:rsid w:val="00320003"/>
    <w:rsid w:val="00320664"/>
    <w:rsid w:val="003229E1"/>
    <w:rsid w:val="00367FDF"/>
    <w:rsid w:val="00376965"/>
    <w:rsid w:val="00393061"/>
    <w:rsid w:val="0039527D"/>
    <w:rsid w:val="003A788A"/>
    <w:rsid w:val="003B3CF9"/>
    <w:rsid w:val="003B3DC4"/>
    <w:rsid w:val="003C0168"/>
    <w:rsid w:val="003C1CA0"/>
    <w:rsid w:val="003C27BB"/>
    <w:rsid w:val="003D3005"/>
    <w:rsid w:val="003F13B0"/>
    <w:rsid w:val="003F5E2F"/>
    <w:rsid w:val="00405B3C"/>
    <w:rsid w:val="00433F99"/>
    <w:rsid w:val="00442E25"/>
    <w:rsid w:val="00460DA5"/>
    <w:rsid w:val="00476B8F"/>
    <w:rsid w:val="00485ACA"/>
    <w:rsid w:val="004C3177"/>
    <w:rsid w:val="004E2771"/>
    <w:rsid w:val="004E4E42"/>
    <w:rsid w:val="00507EFD"/>
    <w:rsid w:val="00520881"/>
    <w:rsid w:val="005252BA"/>
    <w:rsid w:val="00544171"/>
    <w:rsid w:val="00570823"/>
    <w:rsid w:val="0058314B"/>
    <w:rsid w:val="0059040C"/>
    <w:rsid w:val="00590B61"/>
    <w:rsid w:val="005B7D32"/>
    <w:rsid w:val="00602045"/>
    <w:rsid w:val="00620AFD"/>
    <w:rsid w:val="006330A9"/>
    <w:rsid w:val="00641D86"/>
    <w:rsid w:val="006B25EF"/>
    <w:rsid w:val="006C251A"/>
    <w:rsid w:val="006C4400"/>
    <w:rsid w:val="006C5B25"/>
    <w:rsid w:val="006F67CE"/>
    <w:rsid w:val="00713CB8"/>
    <w:rsid w:val="007354EC"/>
    <w:rsid w:val="007630E4"/>
    <w:rsid w:val="00776934"/>
    <w:rsid w:val="007851CC"/>
    <w:rsid w:val="00787F77"/>
    <w:rsid w:val="007B0B9C"/>
    <w:rsid w:val="007C61AF"/>
    <w:rsid w:val="007D48AB"/>
    <w:rsid w:val="007E0C5C"/>
    <w:rsid w:val="007E2C1B"/>
    <w:rsid w:val="00827CE9"/>
    <w:rsid w:val="00852382"/>
    <w:rsid w:val="00875E46"/>
    <w:rsid w:val="00884758"/>
    <w:rsid w:val="008A2822"/>
    <w:rsid w:val="008A31BE"/>
    <w:rsid w:val="008B056A"/>
    <w:rsid w:val="008C1FA6"/>
    <w:rsid w:val="008C2F5F"/>
    <w:rsid w:val="008C32F1"/>
    <w:rsid w:val="008D6E14"/>
    <w:rsid w:val="008E3645"/>
    <w:rsid w:val="008E3E2E"/>
    <w:rsid w:val="0091232C"/>
    <w:rsid w:val="00930FEA"/>
    <w:rsid w:val="00952BE9"/>
    <w:rsid w:val="0099452D"/>
    <w:rsid w:val="009A6C4B"/>
    <w:rsid w:val="009C3E54"/>
    <w:rsid w:val="009C702B"/>
    <w:rsid w:val="009E0C77"/>
    <w:rsid w:val="009E154B"/>
    <w:rsid w:val="00A272CC"/>
    <w:rsid w:val="00A30F85"/>
    <w:rsid w:val="00A375A9"/>
    <w:rsid w:val="00A5186C"/>
    <w:rsid w:val="00A70D34"/>
    <w:rsid w:val="00A80DC4"/>
    <w:rsid w:val="00AB5531"/>
    <w:rsid w:val="00AE03F7"/>
    <w:rsid w:val="00AE47FB"/>
    <w:rsid w:val="00B10802"/>
    <w:rsid w:val="00B55785"/>
    <w:rsid w:val="00B736FE"/>
    <w:rsid w:val="00B93E68"/>
    <w:rsid w:val="00BA71C8"/>
    <w:rsid w:val="00BB0FC6"/>
    <w:rsid w:val="00BD5749"/>
    <w:rsid w:val="00BE7D89"/>
    <w:rsid w:val="00BF4B65"/>
    <w:rsid w:val="00C069EB"/>
    <w:rsid w:val="00C10771"/>
    <w:rsid w:val="00C173BA"/>
    <w:rsid w:val="00C244C7"/>
    <w:rsid w:val="00C47C4B"/>
    <w:rsid w:val="00C536A8"/>
    <w:rsid w:val="00C54EB2"/>
    <w:rsid w:val="00C55AD5"/>
    <w:rsid w:val="00C726BC"/>
    <w:rsid w:val="00C73018"/>
    <w:rsid w:val="00C75EF2"/>
    <w:rsid w:val="00CC2552"/>
    <w:rsid w:val="00CE0112"/>
    <w:rsid w:val="00CF55ED"/>
    <w:rsid w:val="00CF5B2C"/>
    <w:rsid w:val="00D00BB5"/>
    <w:rsid w:val="00D255E0"/>
    <w:rsid w:val="00D27169"/>
    <w:rsid w:val="00D656A1"/>
    <w:rsid w:val="00D8540D"/>
    <w:rsid w:val="00D872B0"/>
    <w:rsid w:val="00DA4628"/>
    <w:rsid w:val="00DD1CF1"/>
    <w:rsid w:val="00DD6203"/>
    <w:rsid w:val="00E0580B"/>
    <w:rsid w:val="00E15F06"/>
    <w:rsid w:val="00E1702A"/>
    <w:rsid w:val="00E63267"/>
    <w:rsid w:val="00E71CEE"/>
    <w:rsid w:val="00E77018"/>
    <w:rsid w:val="00EA52C5"/>
    <w:rsid w:val="00EB3B2C"/>
    <w:rsid w:val="00EB5DD4"/>
    <w:rsid w:val="00EB7A17"/>
    <w:rsid w:val="00EC3537"/>
    <w:rsid w:val="00ED7C4C"/>
    <w:rsid w:val="00F02611"/>
    <w:rsid w:val="00F02AC3"/>
    <w:rsid w:val="00F239FF"/>
    <w:rsid w:val="00F46111"/>
    <w:rsid w:val="00F626A0"/>
    <w:rsid w:val="00F631C3"/>
    <w:rsid w:val="00F6766E"/>
    <w:rsid w:val="00F7766C"/>
    <w:rsid w:val="00F83220"/>
    <w:rsid w:val="00FA3D8E"/>
    <w:rsid w:val="00FE4152"/>
    <w:rsid w:val="00FF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32D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96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B3CF9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0F1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C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96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B3CF9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0F1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zakupki.gov.ru/epz/contract/search/results.html?searchString=&amp;orderNumber=0187300002822000088&amp;openMode=USE_DEFAULT_PARAMS&amp;fz44=on&amp;priceFrom=0&amp;priceTo=200000000000&amp;contractStageList=0%2C1%2C2%2C3&amp;budgetaryFunds=on&amp;extraBudgetaryFunds=on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59E0E-C855-4CAD-B07F-9221D8C0B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 Татьяна Николаевна</dc:creator>
  <cp:lastModifiedBy>Мельников Денис Сергеевич</cp:lastModifiedBy>
  <cp:revision>2</cp:revision>
  <cp:lastPrinted>2022-03-30T07:24:00Z</cp:lastPrinted>
  <dcterms:created xsi:type="dcterms:W3CDTF">2023-09-06T07:37:00Z</dcterms:created>
  <dcterms:modified xsi:type="dcterms:W3CDTF">2023-09-06T07:37:00Z</dcterms:modified>
</cp:coreProperties>
</file>